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276"/>
        <w:gridCol w:w="1701"/>
        <w:gridCol w:w="1276"/>
        <w:gridCol w:w="2126"/>
        <w:gridCol w:w="1276"/>
        <w:gridCol w:w="1701"/>
        <w:gridCol w:w="1984"/>
        <w:gridCol w:w="1418"/>
        <w:gridCol w:w="1134"/>
      </w:tblGrid>
      <w:tr w:rsidR="00532FA5" w14:paraId="70975AF2" w14:textId="77777777" w:rsidTr="0023587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5A72" w14:textId="06434107" w:rsidR="00532FA5" w:rsidRPr="0023587E" w:rsidRDefault="00532FA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649EA36D" w14:textId="77777777" w:rsidR="00532FA5" w:rsidRPr="0023587E" w:rsidRDefault="00532FA5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23587E">
              <w:rPr>
                <w:rFonts w:ascii="Times New Roman" w:hAnsi="Times New Roman" w:cs="Times New Roman"/>
                <w:sz w:val="16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6889" w14:textId="77777777" w:rsidR="00532FA5" w:rsidRPr="0023587E" w:rsidRDefault="00532FA5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23587E">
              <w:rPr>
                <w:rFonts w:ascii="Times New Roman" w:eastAsia="Calibri" w:hAnsi="Times New Roman" w:cs="Times New Roman"/>
                <w:sz w:val="18"/>
                <w:szCs w:val="20"/>
              </w:rPr>
              <w:t>Ф.И.О.</w:t>
            </w:r>
            <w:r w:rsidR="00CD3A0B" w:rsidRPr="0023587E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/штатный или совместитель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24BE" w14:textId="77777777" w:rsidR="00532FA5" w:rsidRPr="0023587E" w:rsidRDefault="00532FA5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23587E">
              <w:rPr>
                <w:rFonts w:ascii="Times New Roman" w:eastAsia="Calibri" w:hAnsi="Times New Roman" w:cs="Times New Roman"/>
                <w:sz w:val="18"/>
                <w:szCs w:val="20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3FC1" w14:textId="77777777" w:rsidR="00532FA5" w:rsidRPr="0023587E" w:rsidRDefault="00532FA5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23587E">
              <w:rPr>
                <w:rFonts w:ascii="Times New Roman" w:eastAsia="Calibri" w:hAnsi="Times New Roman" w:cs="Times New Roman"/>
                <w:sz w:val="18"/>
                <w:szCs w:val="20"/>
              </w:rPr>
              <w:t>Образование, наименование ОУ, год окончания, специальность по диплому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8177" w14:textId="77777777" w:rsidR="00532FA5" w:rsidRPr="0023587E" w:rsidRDefault="0047771B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8E77" w14:textId="77777777" w:rsidR="00532FA5" w:rsidRPr="0023587E" w:rsidRDefault="00532FA5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23587E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Предмет, нагрузка (количество часов  по предметам и  классам, </w:t>
            </w:r>
            <w:r w:rsidR="00425573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возрастная </w:t>
            </w:r>
            <w:r w:rsidR="0099002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группа, </w:t>
            </w:r>
            <w:r w:rsidRPr="0023587E">
              <w:rPr>
                <w:rFonts w:ascii="Times New Roman" w:eastAsia="Calibri" w:hAnsi="Times New Roman" w:cs="Times New Roman"/>
                <w:sz w:val="18"/>
                <w:szCs w:val="20"/>
              </w:rPr>
              <w:t>количество ставок)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5C12" w14:textId="77777777" w:rsidR="00532FA5" w:rsidRPr="0023587E" w:rsidRDefault="00532FA5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23587E">
              <w:rPr>
                <w:rFonts w:ascii="Times New Roman" w:eastAsia="Calibri" w:hAnsi="Times New Roman" w:cs="Times New Roman"/>
                <w:sz w:val="18"/>
                <w:szCs w:val="20"/>
              </w:rPr>
              <w:t>Квалификационная категория, дата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0D83" w14:textId="77777777" w:rsidR="00532FA5" w:rsidRPr="0023587E" w:rsidRDefault="00532FA5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23587E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Стаж работы: общий, педагогический, административной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0E71" w14:textId="77777777" w:rsidR="00532FA5" w:rsidRPr="0023587E" w:rsidRDefault="00532FA5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23587E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Курсы: месяц и год прохождения, заочное обучение (наименование ОУ, </w:t>
            </w:r>
            <w:r w:rsidR="0047771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специальность, </w:t>
            </w:r>
            <w:r w:rsidRPr="0023587E">
              <w:rPr>
                <w:rFonts w:ascii="Times New Roman" w:eastAsia="Calibri" w:hAnsi="Times New Roman" w:cs="Times New Roman"/>
                <w:sz w:val="18"/>
                <w:szCs w:val="20"/>
              </w:rPr>
              <w:t>курс)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D333" w14:textId="77777777" w:rsidR="00532FA5" w:rsidRPr="0023587E" w:rsidRDefault="00532FA5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23587E">
              <w:rPr>
                <w:rFonts w:ascii="Times New Roman" w:eastAsia="Calibri" w:hAnsi="Times New Roman" w:cs="Times New Roman"/>
                <w:sz w:val="18"/>
                <w:szCs w:val="20"/>
              </w:rPr>
              <w:t>Награды, звания, год награждения</w:t>
            </w:r>
            <w:r w:rsidR="00A8559E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36AC" w14:textId="77777777" w:rsidR="00532FA5" w:rsidRPr="0023587E" w:rsidRDefault="00532FA5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23587E">
              <w:rPr>
                <w:rFonts w:ascii="Times New Roman" w:eastAsia="Calibri" w:hAnsi="Times New Roman" w:cs="Times New Roman"/>
                <w:sz w:val="18"/>
                <w:szCs w:val="20"/>
              </w:rPr>
              <w:t>Домашний адрес, телефон</w:t>
            </w:r>
          </w:p>
        </w:tc>
      </w:tr>
      <w:tr w:rsidR="00285D0B" w14:paraId="40DDDBF6" w14:textId="77777777" w:rsidTr="00630522">
        <w:trPr>
          <w:trHeight w:val="8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D66B" w14:textId="77777777" w:rsidR="00285D0B" w:rsidRDefault="00285D0B" w:rsidP="00285D0B">
            <w:pPr>
              <w:jc w:val="right"/>
              <w:rPr>
                <w:sz w:val="16"/>
                <w:szCs w:val="16"/>
              </w:rPr>
            </w:pPr>
          </w:p>
          <w:p w14:paraId="1196C547" w14:textId="77777777" w:rsidR="00285D0B" w:rsidRDefault="00285D0B" w:rsidP="00285D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601AF8C0" w14:textId="77777777" w:rsidR="00285D0B" w:rsidRDefault="00285D0B" w:rsidP="00285D0B">
            <w:pPr>
              <w:jc w:val="right"/>
              <w:rPr>
                <w:sz w:val="16"/>
                <w:szCs w:val="16"/>
              </w:rPr>
            </w:pPr>
          </w:p>
          <w:p w14:paraId="05C5D44A" w14:textId="77777777" w:rsidR="00285D0B" w:rsidRDefault="00285D0B" w:rsidP="00285D0B">
            <w:pPr>
              <w:jc w:val="right"/>
              <w:rPr>
                <w:sz w:val="16"/>
                <w:szCs w:val="16"/>
              </w:rPr>
            </w:pPr>
          </w:p>
          <w:p w14:paraId="116DDC00" w14:textId="77777777" w:rsidR="00285D0B" w:rsidRPr="002E1D26" w:rsidRDefault="00285D0B" w:rsidP="00285D0B">
            <w:pPr>
              <w:pStyle w:val="a9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998F" w14:textId="77777777" w:rsidR="00285D0B" w:rsidRPr="002E1D26" w:rsidRDefault="00285D0B" w:rsidP="00285D0B">
            <w:pPr>
              <w:rPr>
                <w:sz w:val="16"/>
                <w:szCs w:val="16"/>
              </w:rPr>
            </w:pPr>
            <w:r w:rsidRPr="002E1D26">
              <w:rPr>
                <w:sz w:val="16"/>
                <w:szCs w:val="16"/>
              </w:rPr>
              <w:t xml:space="preserve"> Быстров</w:t>
            </w:r>
          </w:p>
          <w:p w14:paraId="3F18C736" w14:textId="77777777" w:rsidR="00285D0B" w:rsidRPr="002E1D26" w:rsidRDefault="00285D0B" w:rsidP="00285D0B">
            <w:pPr>
              <w:rPr>
                <w:sz w:val="16"/>
                <w:szCs w:val="16"/>
              </w:rPr>
            </w:pPr>
            <w:r w:rsidRPr="002E1D26">
              <w:rPr>
                <w:sz w:val="16"/>
                <w:szCs w:val="16"/>
              </w:rPr>
              <w:t>Анатолий</w:t>
            </w:r>
          </w:p>
          <w:p w14:paraId="349F284D" w14:textId="77777777" w:rsidR="00285D0B" w:rsidRPr="002E1D26" w:rsidRDefault="00285D0B" w:rsidP="00285D0B">
            <w:pPr>
              <w:rPr>
                <w:sz w:val="16"/>
                <w:szCs w:val="16"/>
              </w:rPr>
            </w:pPr>
            <w:r w:rsidRPr="002E1D26">
              <w:rPr>
                <w:sz w:val="16"/>
                <w:szCs w:val="16"/>
              </w:rPr>
              <w:t>Александрович</w:t>
            </w:r>
          </w:p>
          <w:p w14:paraId="58D9E8F7" w14:textId="77777777" w:rsidR="00285D0B" w:rsidRPr="002E1D26" w:rsidRDefault="00285D0B" w:rsidP="00285D0B">
            <w:pPr>
              <w:pStyle w:val="a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штатный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2126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  <w:p w14:paraId="1DC38B58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02.01.48.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6EF4" w14:textId="77777777" w:rsidR="00285D0B" w:rsidRPr="00863635" w:rsidRDefault="00285D0B" w:rsidP="0028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635">
              <w:rPr>
                <w:rFonts w:ascii="Times New Roman" w:hAnsi="Times New Roman" w:cs="Times New Roman"/>
                <w:sz w:val="16"/>
                <w:szCs w:val="16"/>
              </w:rPr>
              <w:t>Высшее. Ленинградский</w:t>
            </w:r>
          </w:p>
          <w:p w14:paraId="3E3E8B7D" w14:textId="77777777" w:rsidR="00285D0B" w:rsidRPr="00863635" w:rsidRDefault="00285D0B" w:rsidP="0028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635">
              <w:rPr>
                <w:rFonts w:ascii="Times New Roman" w:hAnsi="Times New Roman" w:cs="Times New Roman"/>
                <w:sz w:val="16"/>
                <w:szCs w:val="16"/>
              </w:rPr>
              <w:t>Институт</w:t>
            </w:r>
          </w:p>
          <w:p w14:paraId="007A1634" w14:textId="77777777" w:rsidR="00285D0B" w:rsidRPr="00863635" w:rsidRDefault="00285D0B" w:rsidP="0028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635">
              <w:rPr>
                <w:rFonts w:ascii="Times New Roman" w:hAnsi="Times New Roman" w:cs="Times New Roman"/>
                <w:sz w:val="16"/>
                <w:szCs w:val="16"/>
              </w:rPr>
              <w:t xml:space="preserve">Тренер-преподаватель </w:t>
            </w:r>
          </w:p>
          <w:p w14:paraId="66B2698F" w14:textId="77777777" w:rsidR="00285D0B" w:rsidRPr="00863635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863635">
              <w:rPr>
                <w:b w:val="0"/>
                <w:bCs w:val="0"/>
                <w:sz w:val="16"/>
                <w:szCs w:val="16"/>
              </w:rPr>
              <w:t>Физкультуры</w:t>
            </w:r>
          </w:p>
          <w:p w14:paraId="65887448" w14:textId="77777777" w:rsidR="00285D0B" w:rsidRPr="00863635" w:rsidRDefault="00285D0B" w:rsidP="00285D0B">
            <w:pPr>
              <w:jc w:val="center"/>
              <w:rPr>
                <w:sz w:val="16"/>
                <w:szCs w:val="16"/>
              </w:rPr>
            </w:pPr>
            <w:r w:rsidRPr="00863635">
              <w:rPr>
                <w:rFonts w:ascii="Times New Roman" w:hAnsi="Times New Roman" w:cs="Times New Roman"/>
                <w:sz w:val="16"/>
                <w:szCs w:val="16"/>
              </w:rPr>
              <w:t>1970г.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D196" w14:textId="77777777" w:rsidR="00285D0B" w:rsidRDefault="00285D0B" w:rsidP="0028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635">
              <w:rPr>
                <w:rFonts w:ascii="Times New Roman" w:hAnsi="Times New Roman" w:cs="Times New Roman"/>
                <w:sz w:val="16"/>
                <w:szCs w:val="16"/>
              </w:rPr>
              <w:t>Директор, учитель физической культуры</w:t>
            </w:r>
          </w:p>
          <w:p w14:paraId="783242C0" w14:textId="77777777" w:rsidR="00285D0B" w:rsidRPr="00863635" w:rsidRDefault="00285D0B" w:rsidP="0028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37C918" w14:textId="77777777" w:rsidR="00285D0B" w:rsidRPr="00863635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759C" w14:textId="77777777" w:rsidR="00285D0B" w:rsidRPr="009658C2" w:rsidRDefault="00285D0B" w:rsidP="00285D0B">
            <w:pPr>
              <w:rPr>
                <w:b/>
                <w:sz w:val="20"/>
                <w:szCs w:val="20"/>
              </w:rPr>
            </w:pPr>
            <w:r w:rsidRPr="009658C2">
              <w:rPr>
                <w:b/>
                <w:sz w:val="20"/>
                <w:szCs w:val="20"/>
              </w:rPr>
              <w:t xml:space="preserve">директор - 1 </w:t>
            </w:r>
            <w:proofErr w:type="spellStart"/>
            <w:proofErr w:type="gramStart"/>
            <w:r w:rsidRPr="009658C2">
              <w:rPr>
                <w:b/>
                <w:sz w:val="20"/>
                <w:szCs w:val="20"/>
              </w:rPr>
              <w:t>ст</w:t>
            </w:r>
            <w:proofErr w:type="spellEnd"/>
            <w:r w:rsidRPr="009658C2">
              <w:rPr>
                <w:b/>
                <w:sz w:val="20"/>
                <w:szCs w:val="20"/>
              </w:rPr>
              <w:t>,  ,</w:t>
            </w:r>
            <w:proofErr w:type="gramEnd"/>
            <w:r w:rsidRPr="009658C2">
              <w:rPr>
                <w:b/>
                <w:sz w:val="20"/>
                <w:szCs w:val="20"/>
              </w:rPr>
              <w:t xml:space="preserve"> </w:t>
            </w:r>
          </w:p>
          <w:p w14:paraId="05EEBDFD" w14:textId="77777777" w:rsidR="00285D0B" w:rsidRPr="00F04589" w:rsidRDefault="00285D0B" w:rsidP="00285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4589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           </w:t>
            </w:r>
          </w:p>
          <w:p w14:paraId="32FB3DFF" w14:textId="77777777" w:rsidR="00285D0B" w:rsidRDefault="00285D0B" w:rsidP="00285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5кл-3ч., 6кл-3ч,7кл-3 </w:t>
            </w:r>
            <w:r w:rsidRPr="00F04589">
              <w:rPr>
                <w:rFonts w:ascii="Times New Roman" w:hAnsi="Times New Roman" w:cs="Times New Roman"/>
                <w:sz w:val="16"/>
                <w:szCs w:val="16"/>
              </w:rPr>
              <w:t xml:space="preserve">ч., </w:t>
            </w:r>
          </w:p>
          <w:p w14:paraId="6B86241E" w14:textId="77777777" w:rsidR="00285D0B" w:rsidRPr="00F04589" w:rsidRDefault="00285D0B" w:rsidP="00285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9 ч</w:t>
            </w:r>
          </w:p>
          <w:p w14:paraId="142493DA" w14:textId="77777777" w:rsidR="00285D0B" w:rsidRPr="0009582D" w:rsidRDefault="00285D0B" w:rsidP="00285D0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DCE6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  <w:p w14:paraId="384F4111" w14:textId="77777777" w:rsidR="00285D0B" w:rsidRPr="002E1D26" w:rsidRDefault="00285D0B" w:rsidP="00285D0B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F707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  <w:p w14:paraId="6F3496D1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lang w:val="en-US"/>
              </w:rPr>
              <w:t>51/</w:t>
            </w:r>
            <w:r>
              <w:rPr>
                <w:b w:val="0"/>
                <w:bCs w:val="0"/>
                <w:sz w:val="16"/>
                <w:szCs w:val="16"/>
              </w:rPr>
              <w:t>51</w:t>
            </w:r>
            <w:r w:rsidRPr="002E1D26">
              <w:rPr>
                <w:b w:val="0"/>
                <w:bCs w:val="0"/>
                <w:sz w:val="16"/>
                <w:szCs w:val="16"/>
              </w:rPr>
              <w:t>/</w:t>
            </w:r>
            <w:r>
              <w:rPr>
                <w:b w:val="0"/>
                <w:bCs w:val="0"/>
                <w:sz w:val="16"/>
                <w:szCs w:val="16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B082" w14:textId="77777777" w:rsidR="00285D0B" w:rsidRPr="002E1D26" w:rsidRDefault="00422F26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Учитель –Инфо «Преподавание физической культуры», 2023 г</w:t>
            </w:r>
          </w:p>
          <w:p w14:paraId="16A24A50" w14:textId="77777777" w:rsidR="00323851" w:rsidRPr="002E1D26" w:rsidRDefault="00323851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A5CB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Грамота</w:t>
            </w:r>
          </w:p>
          <w:p w14:paraId="6C2A4891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МО 2003</w:t>
            </w:r>
          </w:p>
          <w:p w14:paraId="2D2ECB34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2E1D26">
              <w:rPr>
                <w:b w:val="0"/>
                <w:bCs w:val="0"/>
                <w:sz w:val="16"/>
                <w:szCs w:val="16"/>
              </w:rPr>
              <w:t>Поч.работник</w:t>
            </w:r>
            <w:proofErr w:type="spellEnd"/>
            <w:r w:rsidRPr="002E1D26">
              <w:rPr>
                <w:b w:val="0"/>
                <w:bCs w:val="0"/>
                <w:sz w:val="16"/>
                <w:szCs w:val="16"/>
              </w:rPr>
              <w:t xml:space="preserve">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4C59" w14:textId="77777777" w:rsidR="00285D0B" w:rsidRPr="00285D0B" w:rsidRDefault="00285D0B" w:rsidP="00285D0B">
            <w:pPr>
              <w:pStyle w:val="a9"/>
              <w:rPr>
                <w:b w:val="0"/>
                <w:sz w:val="16"/>
                <w:szCs w:val="16"/>
              </w:rPr>
            </w:pPr>
            <w:proofErr w:type="spellStart"/>
            <w:r w:rsidRPr="00285D0B">
              <w:rPr>
                <w:b w:val="0"/>
                <w:sz w:val="16"/>
                <w:szCs w:val="16"/>
              </w:rPr>
              <w:t>С.Поречье</w:t>
            </w:r>
            <w:proofErr w:type="spellEnd"/>
            <w:r w:rsidRPr="00285D0B">
              <w:rPr>
                <w:b w:val="0"/>
                <w:sz w:val="16"/>
                <w:szCs w:val="16"/>
              </w:rPr>
              <w:t>,</w:t>
            </w:r>
          </w:p>
          <w:p w14:paraId="791BF6F4" w14:textId="77777777" w:rsidR="00285D0B" w:rsidRPr="002E1D26" w:rsidRDefault="00285D0B" w:rsidP="00285D0B">
            <w:pPr>
              <w:pStyle w:val="a9"/>
              <w:rPr>
                <w:sz w:val="16"/>
                <w:szCs w:val="16"/>
              </w:rPr>
            </w:pPr>
            <w:r w:rsidRPr="00285D0B">
              <w:rPr>
                <w:b w:val="0"/>
                <w:sz w:val="16"/>
                <w:szCs w:val="16"/>
              </w:rPr>
              <w:t>89607108699</w:t>
            </w:r>
          </w:p>
        </w:tc>
      </w:tr>
      <w:tr w:rsidR="00285D0B" w14:paraId="525D9455" w14:textId="77777777" w:rsidTr="00630522">
        <w:trPr>
          <w:trHeight w:val="8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46CF" w14:textId="77777777" w:rsidR="00285D0B" w:rsidRDefault="00285D0B" w:rsidP="00285D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2FE3" w14:textId="77777777" w:rsidR="00285D0B" w:rsidRPr="002E1D26" w:rsidRDefault="00285D0B" w:rsidP="00285D0B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 xml:space="preserve"> Яценко</w:t>
            </w:r>
          </w:p>
          <w:p w14:paraId="284B1C9D" w14:textId="77777777" w:rsidR="00285D0B" w:rsidRPr="002E1D26" w:rsidRDefault="00285D0B" w:rsidP="00285D0B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Татьяна</w:t>
            </w:r>
          </w:p>
          <w:p w14:paraId="64958455" w14:textId="77777777" w:rsidR="00285D0B" w:rsidRDefault="00285D0B" w:rsidP="00285D0B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Семеновна</w:t>
            </w:r>
          </w:p>
          <w:p w14:paraId="57028DCA" w14:textId="77777777" w:rsidR="00285D0B" w:rsidRPr="002E1D26" w:rsidRDefault="00285D0B" w:rsidP="00285D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штатный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6137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30.12.72.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44DC" w14:textId="77777777" w:rsidR="00285D0B" w:rsidRPr="00863635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863635">
              <w:rPr>
                <w:b w:val="0"/>
                <w:bCs w:val="0"/>
                <w:sz w:val="16"/>
                <w:szCs w:val="16"/>
              </w:rPr>
              <w:t>Высшее.</w:t>
            </w:r>
          </w:p>
          <w:p w14:paraId="027A8983" w14:textId="77777777" w:rsidR="00285D0B" w:rsidRPr="00863635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863635">
              <w:rPr>
                <w:b w:val="0"/>
                <w:bCs w:val="0"/>
                <w:sz w:val="16"/>
                <w:szCs w:val="16"/>
              </w:rPr>
              <w:t>Тверской</w:t>
            </w:r>
          </w:p>
          <w:p w14:paraId="31FA150C" w14:textId="77777777" w:rsidR="00285D0B" w:rsidRPr="00863635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863635">
              <w:rPr>
                <w:b w:val="0"/>
                <w:bCs w:val="0"/>
                <w:sz w:val="16"/>
                <w:szCs w:val="16"/>
              </w:rPr>
              <w:t>Университет</w:t>
            </w:r>
          </w:p>
          <w:p w14:paraId="62063883" w14:textId="77777777" w:rsidR="00285D0B" w:rsidRPr="00863635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863635">
              <w:rPr>
                <w:b w:val="0"/>
                <w:bCs w:val="0"/>
                <w:sz w:val="16"/>
                <w:szCs w:val="16"/>
              </w:rPr>
              <w:t>2000г.</w:t>
            </w:r>
          </w:p>
          <w:p w14:paraId="23B2F18D" w14:textId="77777777" w:rsidR="00285D0B" w:rsidRPr="00863635" w:rsidRDefault="00285D0B" w:rsidP="0028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635">
              <w:rPr>
                <w:rFonts w:ascii="Times New Roman" w:hAnsi="Times New Roman" w:cs="Times New Roman"/>
                <w:sz w:val="16"/>
                <w:szCs w:val="16"/>
              </w:rPr>
              <w:t>Географ. Преподаватель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80A5" w14:textId="77777777" w:rsidR="00285D0B" w:rsidRPr="00863635" w:rsidRDefault="00285D0B" w:rsidP="0028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63635">
              <w:rPr>
                <w:rFonts w:ascii="Times New Roman" w:hAnsi="Times New Roman" w:cs="Times New Roman"/>
                <w:sz w:val="16"/>
                <w:szCs w:val="16"/>
              </w:rPr>
              <w:t>Зам.директора</w:t>
            </w:r>
            <w:proofErr w:type="spellEnd"/>
            <w:r w:rsidRPr="00863635">
              <w:rPr>
                <w:rFonts w:ascii="Times New Roman" w:hAnsi="Times New Roman" w:cs="Times New Roman"/>
                <w:sz w:val="16"/>
                <w:szCs w:val="16"/>
              </w:rPr>
              <w:t xml:space="preserve">  по</w:t>
            </w:r>
            <w:proofErr w:type="gramEnd"/>
            <w:r w:rsidRPr="00863635">
              <w:rPr>
                <w:rFonts w:ascii="Times New Roman" w:hAnsi="Times New Roman" w:cs="Times New Roman"/>
                <w:sz w:val="16"/>
                <w:szCs w:val="16"/>
              </w:rPr>
              <w:t xml:space="preserve"> УР</w:t>
            </w:r>
          </w:p>
          <w:p w14:paraId="72F90C49" w14:textId="77777777" w:rsidR="00285D0B" w:rsidRPr="00863635" w:rsidRDefault="00285D0B" w:rsidP="0028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635">
              <w:rPr>
                <w:rFonts w:ascii="Times New Roman" w:hAnsi="Times New Roman" w:cs="Times New Roman"/>
                <w:sz w:val="16"/>
                <w:szCs w:val="16"/>
              </w:rPr>
              <w:t>Учитель географии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3E42" w14:textId="77777777" w:rsidR="00285D0B" w:rsidRPr="00863635" w:rsidRDefault="00285D0B" w:rsidP="00285D0B">
            <w:pPr>
              <w:pStyle w:val="a9"/>
              <w:jc w:val="left"/>
              <w:rPr>
                <w:bCs w:val="0"/>
                <w:sz w:val="16"/>
                <w:szCs w:val="16"/>
              </w:rPr>
            </w:pPr>
            <w:r w:rsidRPr="00863635">
              <w:rPr>
                <w:bCs w:val="0"/>
                <w:sz w:val="16"/>
                <w:szCs w:val="16"/>
              </w:rPr>
              <w:t xml:space="preserve">Завуч-0,5 </w:t>
            </w:r>
            <w:proofErr w:type="spellStart"/>
            <w:r w:rsidRPr="00863635">
              <w:rPr>
                <w:bCs w:val="0"/>
                <w:sz w:val="16"/>
                <w:szCs w:val="16"/>
              </w:rPr>
              <w:t>ст</w:t>
            </w:r>
            <w:proofErr w:type="spellEnd"/>
          </w:p>
          <w:p w14:paraId="15B65FFE" w14:textId="77777777" w:rsidR="00285D0B" w:rsidRPr="00863635" w:rsidRDefault="00285D0B" w:rsidP="00285D0B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863635">
              <w:rPr>
                <w:b w:val="0"/>
                <w:bCs w:val="0"/>
                <w:sz w:val="16"/>
                <w:szCs w:val="16"/>
              </w:rPr>
              <w:t xml:space="preserve"> География   5кл-1ч,6кл-1ч,7кл-2ч,8кл-2ч,</w:t>
            </w:r>
          </w:p>
          <w:p w14:paraId="108D49F9" w14:textId="77777777" w:rsidR="00285D0B" w:rsidRPr="00863635" w:rsidRDefault="00285D0B" w:rsidP="00285D0B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863635">
              <w:rPr>
                <w:b w:val="0"/>
                <w:bCs w:val="0"/>
                <w:sz w:val="16"/>
                <w:szCs w:val="16"/>
              </w:rPr>
              <w:t>9кл-2ч.</w:t>
            </w:r>
          </w:p>
          <w:p w14:paraId="175B9FDD" w14:textId="77777777" w:rsidR="00285D0B" w:rsidRPr="00863635" w:rsidRDefault="00285D0B" w:rsidP="00285D0B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863635">
              <w:rPr>
                <w:b w:val="0"/>
                <w:bCs w:val="0"/>
                <w:sz w:val="16"/>
                <w:szCs w:val="16"/>
              </w:rPr>
              <w:t>Биология 5кл-1ч,6кл-1ч,7кл-2ч,8кл-2ч,</w:t>
            </w:r>
          </w:p>
          <w:p w14:paraId="3110A2EC" w14:textId="77777777" w:rsidR="00285D0B" w:rsidRPr="00863635" w:rsidRDefault="00285D0B" w:rsidP="00285D0B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863635">
              <w:rPr>
                <w:b w:val="0"/>
                <w:bCs w:val="0"/>
                <w:sz w:val="16"/>
                <w:szCs w:val="16"/>
              </w:rPr>
              <w:t>9кл-2ч.</w:t>
            </w:r>
          </w:p>
          <w:p w14:paraId="66471611" w14:textId="77777777" w:rsidR="00285D0B" w:rsidRPr="00863635" w:rsidRDefault="00285D0B" w:rsidP="00285D0B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863635">
              <w:rPr>
                <w:b w:val="0"/>
                <w:bCs w:val="0"/>
                <w:sz w:val="16"/>
                <w:szCs w:val="16"/>
              </w:rPr>
              <w:t xml:space="preserve">ОИВТ 7кл -1ч,8кл-1ч,9 </w:t>
            </w:r>
            <w:proofErr w:type="spellStart"/>
            <w:r w:rsidRPr="00863635">
              <w:rPr>
                <w:b w:val="0"/>
                <w:bCs w:val="0"/>
                <w:sz w:val="16"/>
                <w:szCs w:val="16"/>
              </w:rPr>
              <w:t>кл</w:t>
            </w:r>
            <w:proofErr w:type="spellEnd"/>
            <w:r w:rsidRPr="00863635">
              <w:rPr>
                <w:b w:val="0"/>
                <w:bCs w:val="0"/>
                <w:sz w:val="16"/>
                <w:szCs w:val="16"/>
              </w:rPr>
              <w:t>- 1</w:t>
            </w:r>
            <w:proofErr w:type="gramStart"/>
            <w:r w:rsidRPr="00863635">
              <w:rPr>
                <w:b w:val="0"/>
                <w:bCs w:val="0"/>
                <w:sz w:val="16"/>
                <w:szCs w:val="16"/>
              </w:rPr>
              <w:t>ч  ;</w:t>
            </w:r>
            <w:proofErr w:type="gramEnd"/>
          </w:p>
          <w:p w14:paraId="50267E50" w14:textId="77777777" w:rsidR="00285D0B" w:rsidRPr="00863635" w:rsidRDefault="00285D0B" w:rsidP="00285D0B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863635">
              <w:rPr>
                <w:b w:val="0"/>
                <w:bCs w:val="0"/>
                <w:sz w:val="16"/>
                <w:szCs w:val="16"/>
              </w:rPr>
              <w:t xml:space="preserve">Химия 8кл-2ч,9 кл-2ч.  </w:t>
            </w:r>
          </w:p>
          <w:p w14:paraId="6FC8B1BB" w14:textId="77777777" w:rsidR="00285D0B" w:rsidRDefault="00285D0B" w:rsidP="00285D0B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863635">
              <w:rPr>
                <w:b w:val="0"/>
                <w:bCs w:val="0"/>
                <w:sz w:val="16"/>
                <w:szCs w:val="16"/>
              </w:rPr>
              <w:t xml:space="preserve"> Кружок 1ч</w:t>
            </w:r>
          </w:p>
          <w:p w14:paraId="015737A4" w14:textId="77777777" w:rsidR="00285D0B" w:rsidRPr="00863635" w:rsidRDefault="00285D0B" w:rsidP="00285D0B">
            <w:pPr>
              <w:pStyle w:val="a9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Итого 23 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46DA" w14:textId="77777777" w:rsidR="00285D0B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1</w:t>
            </w:r>
            <w:r>
              <w:rPr>
                <w:b w:val="0"/>
                <w:bCs w:val="0"/>
                <w:sz w:val="16"/>
                <w:szCs w:val="16"/>
              </w:rPr>
              <w:t xml:space="preserve"> категория</w:t>
            </w:r>
          </w:p>
          <w:p w14:paraId="7AF0DC7B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(январь 2023)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4460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lang w:val="en-US"/>
              </w:rPr>
              <w:t>34/</w:t>
            </w:r>
            <w:r>
              <w:rPr>
                <w:b w:val="0"/>
                <w:bCs w:val="0"/>
                <w:sz w:val="16"/>
                <w:szCs w:val="16"/>
              </w:rPr>
              <w:t>34/5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BF1D" w14:textId="77777777" w:rsidR="00323851" w:rsidRPr="00323851" w:rsidRDefault="00323851" w:rsidP="00323851">
            <w:pPr>
              <w:pStyle w:val="a9"/>
              <w:rPr>
                <w:sz w:val="16"/>
                <w:szCs w:val="16"/>
              </w:rPr>
            </w:pPr>
            <w:r w:rsidRPr="00323851">
              <w:rPr>
                <w:sz w:val="16"/>
                <w:szCs w:val="16"/>
              </w:rPr>
              <w:t>«Единый урок»</w:t>
            </w:r>
          </w:p>
          <w:p w14:paraId="75AE83C3" w14:textId="77777777" w:rsidR="00422F26" w:rsidRDefault="00323851" w:rsidP="00323851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323851">
              <w:rPr>
                <w:b w:val="0"/>
                <w:bCs w:val="0"/>
                <w:sz w:val="16"/>
                <w:szCs w:val="16"/>
              </w:rPr>
              <w:t>10.08.2025-13.08..2025 «Преподавание географии согласно ФГОС и ФООП ООО и СОО», 72 ч</w:t>
            </w:r>
            <w:r w:rsidR="00422F26">
              <w:rPr>
                <w:b w:val="0"/>
                <w:bCs w:val="0"/>
                <w:sz w:val="16"/>
                <w:szCs w:val="16"/>
              </w:rPr>
              <w:t xml:space="preserve">, </w:t>
            </w:r>
          </w:p>
          <w:p w14:paraId="4301D3F0" w14:textId="77777777" w:rsidR="00285D0B" w:rsidRPr="002E1D26" w:rsidRDefault="00422F26" w:rsidP="00323851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проходит курсы  по биологии сентябрь 2025 ТИУУ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8105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Грамота</w:t>
            </w:r>
          </w:p>
          <w:p w14:paraId="1E5E66B3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МО РФ 2025</w:t>
            </w:r>
          </w:p>
          <w:p w14:paraId="26969840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A411" w14:textId="77777777" w:rsidR="00285D0B" w:rsidRPr="00285D0B" w:rsidRDefault="00285D0B" w:rsidP="00285D0B">
            <w:pPr>
              <w:pStyle w:val="a9"/>
              <w:rPr>
                <w:sz w:val="16"/>
                <w:szCs w:val="16"/>
              </w:rPr>
            </w:pPr>
            <w:proofErr w:type="spellStart"/>
            <w:r w:rsidRPr="00285D0B">
              <w:rPr>
                <w:sz w:val="16"/>
                <w:szCs w:val="16"/>
              </w:rPr>
              <w:t>С.Поречье</w:t>
            </w:r>
            <w:proofErr w:type="spellEnd"/>
            <w:r w:rsidRPr="00285D0B">
              <w:rPr>
                <w:sz w:val="16"/>
                <w:szCs w:val="16"/>
              </w:rPr>
              <w:t>,</w:t>
            </w:r>
          </w:p>
          <w:p w14:paraId="28B211B2" w14:textId="77777777" w:rsidR="00285D0B" w:rsidRPr="00285D0B" w:rsidRDefault="00285D0B" w:rsidP="00285D0B">
            <w:pPr>
              <w:pStyle w:val="a9"/>
              <w:rPr>
                <w:b w:val="0"/>
                <w:sz w:val="16"/>
                <w:szCs w:val="16"/>
              </w:rPr>
            </w:pPr>
            <w:r w:rsidRPr="00285D0B">
              <w:rPr>
                <w:b w:val="0"/>
                <w:sz w:val="16"/>
                <w:szCs w:val="16"/>
              </w:rPr>
              <w:t>89301608953</w:t>
            </w:r>
          </w:p>
        </w:tc>
      </w:tr>
      <w:tr w:rsidR="00285D0B" w14:paraId="43C15FA7" w14:textId="77777777" w:rsidTr="00630522">
        <w:trPr>
          <w:trHeight w:val="8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6355" w14:textId="77777777" w:rsidR="00285D0B" w:rsidRDefault="00285D0B" w:rsidP="00285D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6EBFA7A4" w14:textId="77777777" w:rsidR="00285D0B" w:rsidRDefault="00285D0B" w:rsidP="00285D0B">
            <w:pPr>
              <w:jc w:val="right"/>
              <w:rPr>
                <w:sz w:val="16"/>
                <w:szCs w:val="16"/>
              </w:rPr>
            </w:pPr>
          </w:p>
          <w:p w14:paraId="498F30D8" w14:textId="77777777" w:rsidR="00285D0B" w:rsidRPr="002E1D26" w:rsidRDefault="00285D0B" w:rsidP="00285D0B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A876" w14:textId="77777777" w:rsidR="00285D0B" w:rsidRPr="002E1D26" w:rsidRDefault="00285D0B" w:rsidP="00285D0B">
            <w:pPr>
              <w:rPr>
                <w:sz w:val="16"/>
                <w:szCs w:val="16"/>
              </w:rPr>
            </w:pPr>
            <w:r w:rsidRPr="002E1D26">
              <w:rPr>
                <w:sz w:val="16"/>
                <w:szCs w:val="16"/>
              </w:rPr>
              <w:t xml:space="preserve"> Голубева</w:t>
            </w:r>
          </w:p>
          <w:p w14:paraId="78B8701C" w14:textId="77777777" w:rsidR="00285D0B" w:rsidRPr="002E1D26" w:rsidRDefault="00285D0B" w:rsidP="00285D0B">
            <w:pPr>
              <w:rPr>
                <w:sz w:val="16"/>
                <w:szCs w:val="16"/>
              </w:rPr>
            </w:pPr>
            <w:r w:rsidRPr="002E1D26">
              <w:rPr>
                <w:sz w:val="16"/>
                <w:szCs w:val="16"/>
              </w:rPr>
              <w:t>Ольга</w:t>
            </w:r>
          </w:p>
          <w:p w14:paraId="56B1D9AE" w14:textId="77777777" w:rsidR="00285D0B" w:rsidRDefault="00285D0B" w:rsidP="00285D0B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Викторовна</w:t>
            </w:r>
          </w:p>
          <w:p w14:paraId="7FF8DD9F" w14:textId="77777777" w:rsidR="00285D0B" w:rsidRPr="002E1D26" w:rsidRDefault="00285D0B" w:rsidP="00285D0B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штатный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0ECE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26.08.71.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BA00" w14:textId="77777777" w:rsidR="00285D0B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Среднее спец</w:t>
            </w:r>
            <w:r>
              <w:rPr>
                <w:b w:val="0"/>
                <w:bCs w:val="0"/>
                <w:sz w:val="16"/>
                <w:szCs w:val="16"/>
              </w:rPr>
              <w:t>.</w:t>
            </w:r>
          </w:p>
          <w:p w14:paraId="78133836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Калининское</w:t>
            </w:r>
          </w:p>
          <w:p w14:paraId="146061E3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2E1D26">
              <w:rPr>
                <w:b w:val="0"/>
                <w:bCs w:val="0"/>
                <w:sz w:val="16"/>
                <w:szCs w:val="16"/>
              </w:rPr>
              <w:t>Пед.училище</w:t>
            </w:r>
            <w:proofErr w:type="spellEnd"/>
          </w:p>
          <w:p w14:paraId="5097F517" w14:textId="77777777" w:rsidR="00285D0B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1990г.</w:t>
            </w:r>
          </w:p>
          <w:p w14:paraId="70A252F6" w14:textId="77777777" w:rsidR="00285D0B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Учитель начальных классов</w:t>
            </w:r>
          </w:p>
          <w:p w14:paraId="1E559EE1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ECC9" w14:textId="77777777" w:rsidR="00285D0B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Зам.директора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по ВР</w:t>
            </w:r>
          </w:p>
          <w:p w14:paraId="4BD4CD0F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A3D2" w14:textId="77777777" w:rsidR="00285D0B" w:rsidRPr="00863635" w:rsidRDefault="00285D0B" w:rsidP="00285D0B">
            <w:pPr>
              <w:pStyle w:val="a9"/>
              <w:jc w:val="left"/>
              <w:rPr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863635">
              <w:rPr>
                <w:bCs w:val="0"/>
                <w:sz w:val="16"/>
                <w:szCs w:val="16"/>
              </w:rPr>
              <w:t>Заместитель директора по ВР -0,25ст</w:t>
            </w:r>
          </w:p>
          <w:p w14:paraId="4858944B" w14:textId="77777777" w:rsidR="00285D0B" w:rsidRPr="002E1D26" w:rsidRDefault="00285D0B" w:rsidP="00285D0B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2-4 </w:t>
            </w:r>
            <w:r w:rsidRPr="002E1D26">
              <w:rPr>
                <w:b w:val="0"/>
                <w:bCs w:val="0"/>
                <w:sz w:val="16"/>
                <w:szCs w:val="16"/>
              </w:rPr>
              <w:t>кл</w:t>
            </w:r>
            <w:r>
              <w:rPr>
                <w:b w:val="0"/>
                <w:bCs w:val="0"/>
                <w:sz w:val="16"/>
                <w:szCs w:val="16"/>
              </w:rPr>
              <w:t xml:space="preserve">-23ч                                 </w:t>
            </w:r>
          </w:p>
          <w:p w14:paraId="093DD565" w14:textId="77777777" w:rsidR="00285D0B" w:rsidRDefault="00285D0B" w:rsidP="00285D0B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 ИЗО 5кл-1ч , 6 кл-1ч ,7кл-1ч,   </w:t>
            </w:r>
          </w:p>
          <w:p w14:paraId="2430367F" w14:textId="77777777" w:rsidR="00285D0B" w:rsidRDefault="00285D0B" w:rsidP="00285D0B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Кружки – 2 ч</w:t>
            </w:r>
          </w:p>
          <w:p w14:paraId="68A75F74" w14:textId="77777777" w:rsidR="00285D0B" w:rsidRPr="00EC2401" w:rsidRDefault="00285D0B" w:rsidP="00285D0B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Внеурочная деятельность – 1</w:t>
            </w:r>
            <w:proofErr w:type="gramStart"/>
            <w:r>
              <w:rPr>
                <w:b w:val="0"/>
                <w:bCs w:val="0"/>
                <w:sz w:val="16"/>
                <w:szCs w:val="16"/>
              </w:rPr>
              <w:t>ч..</w:t>
            </w:r>
            <w:proofErr w:type="gramEnd"/>
          </w:p>
          <w:p w14:paraId="7805E39E" w14:textId="77777777" w:rsidR="00285D0B" w:rsidRPr="00285D0B" w:rsidRDefault="00285D0B" w:rsidP="00285D0B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Итого 26 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159E" w14:textId="77777777" w:rsidR="00285D0B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1</w:t>
            </w:r>
            <w:r>
              <w:rPr>
                <w:b w:val="0"/>
                <w:bCs w:val="0"/>
                <w:sz w:val="16"/>
                <w:szCs w:val="16"/>
              </w:rPr>
              <w:t xml:space="preserve"> категория</w:t>
            </w:r>
          </w:p>
          <w:p w14:paraId="591C138E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(январь 2023)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2187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35/35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03F1" w14:textId="77777777" w:rsidR="00285D0B" w:rsidRDefault="00323851" w:rsidP="00323851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ООО Учитель-инфо</w:t>
            </w:r>
            <w:r w:rsidR="00B85DEA">
              <w:rPr>
                <w:b w:val="0"/>
                <w:bCs w:val="0"/>
                <w:sz w:val="16"/>
                <w:szCs w:val="16"/>
              </w:rPr>
              <w:t>, г. Азов</w:t>
            </w:r>
          </w:p>
          <w:p w14:paraId="0B2A34D5" w14:textId="77777777" w:rsidR="00323851" w:rsidRDefault="00323851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« Преподавание основ религиозных культур и светской этики», 25.10 2023</w:t>
            </w:r>
          </w:p>
          <w:p w14:paraId="6D3981A7" w14:textId="77777777" w:rsidR="00323851" w:rsidRPr="002E1D26" w:rsidRDefault="00323851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36 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F4D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Грамота</w:t>
            </w:r>
          </w:p>
          <w:p w14:paraId="11965BBA" w14:textId="77777777" w:rsidR="00285D0B" w:rsidRPr="002E1D26" w:rsidRDefault="00285D0B" w:rsidP="00285D0B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МО  РФ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9E60" w14:textId="77777777" w:rsidR="00285D0B" w:rsidRPr="00285D0B" w:rsidRDefault="00285D0B" w:rsidP="00285D0B">
            <w:pPr>
              <w:pStyle w:val="a9"/>
              <w:rPr>
                <w:sz w:val="16"/>
                <w:szCs w:val="16"/>
              </w:rPr>
            </w:pPr>
            <w:proofErr w:type="spellStart"/>
            <w:r w:rsidRPr="00285D0B">
              <w:rPr>
                <w:sz w:val="16"/>
                <w:szCs w:val="16"/>
              </w:rPr>
              <w:t>С.Поречье</w:t>
            </w:r>
            <w:proofErr w:type="spellEnd"/>
          </w:p>
          <w:p w14:paraId="334D9E5F" w14:textId="77777777" w:rsidR="00285D0B" w:rsidRPr="00285D0B" w:rsidRDefault="00285D0B" w:rsidP="00285D0B">
            <w:pPr>
              <w:pStyle w:val="a9"/>
              <w:rPr>
                <w:b w:val="0"/>
                <w:sz w:val="16"/>
                <w:szCs w:val="16"/>
              </w:rPr>
            </w:pPr>
            <w:r w:rsidRPr="00285D0B">
              <w:rPr>
                <w:b w:val="0"/>
                <w:sz w:val="16"/>
                <w:szCs w:val="16"/>
              </w:rPr>
              <w:t>3-23-47</w:t>
            </w:r>
          </w:p>
        </w:tc>
      </w:tr>
      <w:tr w:rsidR="00630522" w14:paraId="73A9E467" w14:textId="77777777" w:rsidTr="00630522">
        <w:trPr>
          <w:trHeight w:val="8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6BE6" w14:textId="77777777" w:rsidR="00630522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</w:p>
          <w:p w14:paraId="6F5B3569" w14:textId="77777777" w:rsidR="00630522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</w:t>
            </w:r>
          </w:p>
          <w:p w14:paraId="191CFBDA" w14:textId="77777777" w:rsidR="00630522" w:rsidRPr="002E1D26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93AB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 xml:space="preserve"> Арсеньева</w:t>
            </w:r>
          </w:p>
          <w:p w14:paraId="198BC6D0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Людмила</w:t>
            </w:r>
          </w:p>
          <w:p w14:paraId="2256DC2D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Николаевна</w:t>
            </w:r>
          </w:p>
          <w:p w14:paraId="7949702D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штатный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79A4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22.05.73.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55D4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Высшее</w:t>
            </w:r>
            <w:r>
              <w:rPr>
                <w:b w:val="0"/>
                <w:bCs w:val="0"/>
                <w:sz w:val="16"/>
                <w:szCs w:val="16"/>
              </w:rPr>
              <w:t>.</w:t>
            </w:r>
          </w:p>
          <w:p w14:paraId="66DD8A45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Тверской</w:t>
            </w:r>
          </w:p>
          <w:p w14:paraId="5C0E5441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Университет</w:t>
            </w:r>
          </w:p>
          <w:p w14:paraId="2CC31DA0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2002г.</w:t>
            </w:r>
          </w:p>
          <w:p w14:paraId="54545F10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Историк. Преподаватель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BDC8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Советник директора по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воспит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>. работе</w:t>
            </w:r>
          </w:p>
          <w:p w14:paraId="13B07AC0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Учитель истории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CA19" w14:textId="77777777" w:rsidR="00630522" w:rsidRPr="00863635" w:rsidRDefault="00630522" w:rsidP="00630522">
            <w:pPr>
              <w:pStyle w:val="a9"/>
              <w:jc w:val="left"/>
              <w:rPr>
                <w:bCs w:val="0"/>
                <w:sz w:val="16"/>
                <w:szCs w:val="16"/>
              </w:rPr>
            </w:pPr>
            <w:r w:rsidRPr="00863635">
              <w:rPr>
                <w:bCs w:val="0"/>
                <w:sz w:val="16"/>
                <w:szCs w:val="16"/>
              </w:rPr>
              <w:t xml:space="preserve">Советник директора по </w:t>
            </w:r>
            <w:proofErr w:type="spellStart"/>
            <w:r w:rsidRPr="00863635">
              <w:rPr>
                <w:bCs w:val="0"/>
                <w:sz w:val="16"/>
                <w:szCs w:val="16"/>
              </w:rPr>
              <w:t>воспитат</w:t>
            </w:r>
            <w:proofErr w:type="spellEnd"/>
            <w:r w:rsidRPr="00863635">
              <w:rPr>
                <w:bCs w:val="0"/>
                <w:sz w:val="16"/>
                <w:szCs w:val="16"/>
              </w:rPr>
              <w:t>. работе-0,25 ст.</w:t>
            </w:r>
          </w:p>
          <w:p w14:paraId="669323AE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История  5кл-3ч,6кл-3ч,7кл-3ч,8кл-2ч,9кл-2,5ч</w:t>
            </w:r>
          </w:p>
          <w:p w14:paraId="35CCBB21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Обществоз.,8кл-1ч,9кл-1ч</w:t>
            </w:r>
          </w:p>
          <w:p w14:paraId="0A33B091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ОБ</w:t>
            </w:r>
            <w:r>
              <w:rPr>
                <w:b w:val="0"/>
                <w:bCs w:val="0"/>
                <w:sz w:val="16"/>
                <w:szCs w:val="16"/>
              </w:rPr>
              <w:t>ЗР</w:t>
            </w:r>
            <w:r w:rsidRPr="002E1D26"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</w:rPr>
              <w:t xml:space="preserve">  </w:t>
            </w:r>
            <w:r w:rsidRPr="002E1D26">
              <w:rPr>
                <w:b w:val="0"/>
                <w:bCs w:val="0"/>
                <w:sz w:val="16"/>
                <w:szCs w:val="16"/>
              </w:rPr>
              <w:t>8</w:t>
            </w:r>
            <w:r>
              <w:rPr>
                <w:b w:val="0"/>
                <w:bCs w:val="0"/>
                <w:sz w:val="16"/>
                <w:szCs w:val="16"/>
              </w:rPr>
              <w:t>кл-1ч, 9кл-1ч</w:t>
            </w:r>
          </w:p>
          <w:p w14:paraId="7C095A67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Музыка  5 кл-1, 6 кл-1 ,7 кл.-1 , 8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кл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>. – 1 ч</w:t>
            </w:r>
          </w:p>
          <w:p w14:paraId="0DDE164F" w14:textId="77777777" w:rsidR="00630522" w:rsidRPr="00285D0B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285D0B">
              <w:rPr>
                <w:b w:val="0"/>
                <w:bCs w:val="0"/>
                <w:sz w:val="16"/>
                <w:szCs w:val="16"/>
              </w:rPr>
              <w:t xml:space="preserve">Итого 21.5 час        </w:t>
            </w:r>
          </w:p>
          <w:p w14:paraId="1C0A95F7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lastRenderedPageBreak/>
              <w:t xml:space="preserve"> </w:t>
            </w:r>
          </w:p>
          <w:p w14:paraId="5D27E039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Кружок 1 ч   </w:t>
            </w:r>
          </w:p>
          <w:p w14:paraId="5DD1CD16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Итого 21.5 час        </w:t>
            </w:r>
          </w:p>
          <w:p w14:paraId="54B5B1CA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Внеурочная деятельность – 1ч..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6254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lastRenderedPageBreak/>
              <w:t>1 категория</w:t>
            </w:r>
          </w:p>
          <w:p w14:paraId="14332974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(май 2024)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0110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33</w:t>
            </w:r>
            <w:r w:rsidR="00B85DEA">
              <w:rPr>
                <w:b w:val="0"/>
                <w:bCs w:val="0"/>
                <w:sz w:val="16"/>
                <w:szCs w:val="16"/>
              </w:rPr>
              <w:t>/33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85F3" w14:textId="77777777" w:rsidR="00630522" w:rsidRDefault="00B85DEA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1.Т</w:t>
            </w:r>
            <w:r w:rsidR="00323851">
              <w:rPr>
                <w:b w:val="0"/>
                <w:bCs w:val="0"/>
                <w:sz w:val="16"/>
                <w:szCs w:val="16"/>
              </w:rPr>
              <w:t>И</w:t>
            </w:r>
            <w:r>
              <w:rPr>
                <w:b w:val="0"/>
                <w:bCs w:val="0"/>
                <w:sz w:val="16"/>
                <w:szCs w:val="16"/>
              </w:rPr>
              <w:t>УУ, 12.10.2024 г</w:t>
            </w:r>
          </w:p>
          <w:p w14:paraId="40FA8B87" w14:textId="77777777" w:rsidR="00B85DEA" w:rsidRDefault="00B85DEA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«Основные аспекты подготовки к государственной итоговой аттестации обучающихся по обществознанию»</w:t>
            </w:r>
          </w:p>
          <w:p w14:paraId="66C7821F" w14:textId="77777777" w:rsidR="00B85DEA" w:rsidRDefault="00B85DEA" w:rsidP="00B85DEA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2. Институт современного </w:t>
            </w:r>
            <w:r>
              <w:rPr>
                <w:b w:val="0"/>
                <w:bCs w:val="0"/>
                <w:sz w:val="16"/>
                <w:szCs w:val="16"/>
              </w:rPr>
              <w:lastRenderedPageBreak/>
              <w:t>образования «Реализация требований ФОП и обновленных ФГОС в работе учителя истории и обществознания»</w:t>
            </w:r>
          </w:p>
          <w:p w14:paraId="0ED7D56D" w14:textId="77777777" w:rsidR="00B85DEA" w:rsidRPr="002E1D26" w:rsidRDefault="00B85DEA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Воронеж, 17.06.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7B3C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6EF6" w14:textId="77777777" w:rsidR="00630522" w:rsidRPr="00630522" w:rsidRDefault="00630522" w:rsidP="00630522">
            <w:pPr>
              <w:pStyle w:val="a9"/>
              <w:rPr>
                <w:b w:val="0"/>
                <w:sz w:val="16"/>
                <w:szCs w:val="16"/>
              </w:rPr>
            </w:pPr>
            <w:proofErr w:type="spellStart"/>
            <w:r w:rsidRPr="00630522">
              <w:rPr>
                <w:b w:val="0"/>
                <w:sz w:val="16"/>
                <w:szCs w:val="16"/>
              </w:rPr>
              <w:t>С.Поречье</w:t>
            </w:r>
            <w:proofErr w:type="spellEnd"/>
            <w:r w:rsidRPr="00630522">
              <w:rPr>
                <w:b w:val="0"/>
                <w:sz w:val="16"/>
                <w:szCs w:val="16"/>
              </w:rPr>
              <w:t>,</w:t>
            </w:r>
          </w:p>
          <w:p w14:paraId="501C95C1" w14:textId="77777777" w:rsidR="00630522" w:rsidRPr="00285D0B" w:rsidRDefault="00630522" w:rsidP="00630522">
            <w:pPr>
              <w:pStyle w:val="a9"/>
              <w:rPr>
                <w:b w:val="0"/>
                <w:sz w:val="16"/>
                <w:szCs w:val="16"/>
              </w:rPr>
            </w:pPr>
            <w:r w:rsidRPr="00630522">
              <w:rPr>
                <w:b w:val="0"/>
                <w:sz w:val="16"/>
                <w:szCs w:val="16"/>
              </w:rPr>
              <w:t>3-23-62</w:t>
            </w:r>
          </w:p>
        </w:tc>
      </w:tr>
      <w:tr w:rsidR="00630522" w14:paraId="07B2C464" w14:textId="77777777" w:rsidTr="00630522">
        <w:trPr>
          <w:trHeight w:val="8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34B5" w14:textId="77777777" w:rsidR="00630522" w:rsidRDefault="00630522" w:rsidP="00630522">
            <w:pPr>
              <w:jc w:val="right"/>
              <w:rPr>
                <w:sz w:val="16"/>
                <w:szCs w:val="16"/>
              </w:rPr>
            </w:pPr>
          </w:p>
          <w:p w14:paraId="046EF62C" w14:textId="77777777" w:rsidR="00630522" w:rsidRDefault="00630522" w:rsidP="0063052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2FE6B779" w14:textId="77777777" w:rsidR="00630522" w:rsidRDefault="00630522" w:rsidP="00630522">
            <w:pPr>
              <w:jc w:val="right"/>
              <w:rPr>
                <w:sz w:val="16"/>
                <w:szCs w:val="16"/>
              </w:rPr>
            </w:pPr>
          </w:p>
          <w:p w14:paraId="41196D5B" w14:textId="77777777" w:rsidR="00630522" w:rsidRDefault="00630522" w:rsidP="00630522">
            <w:pPr>
              <w:jc w:val="right"/>
              <w:rPr>
                <w:sz w:val="16"/>
                <w:szCs w:val="16"/>
              </w:rPr>
            </w:pPr>
          </w:p>
          <w:p w14:paraId="07851214" w14:textId="77777777" w:rsidR="00630522" w:rsidRPr="002E1D26" w:rsidRDefault="00630522" w:rsidP="00630522">
            <w:pPr>
              <w:pStyle w:val="a9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50D3" w14:textId="77777777" w:rsidR="00630522" w:rsidRPr="002E1D26" w:rsidRDefault="00630522" w:rsidP="00630522">
            <w:pPr>
              <w:rPr>
                <w:sz w:val="16"/>
                <w:szCs w:val="16"/>
              </w:rPr>
            </w:pPr>
            <w:r w:rsidRPr="002E1D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Половинкина Любовь Викторовна</w:t>
            </w:r>
          </w:p>
          <w:p w14:paraId="5B107409" w14:textId="77777777" w:rsidR="00630522" w:rsidRPr="002E1D26" w:rsidRDefault="00630522" w:rsidP="00630522">
            <w:pPr>
              <w:pStyle w:val="a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штатный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5EC1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20.05.65.</w:t>
            </w:r>
          </w:p>
          <w:p w14:paraId="3D7FD1A7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CEB4" w14:textId="77777777" w:rsidR="00630522" w:rsidRPr="00863635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863635">
              <w:rPr>
                <w:b w:val="0"/>
                <w:bCs w:val="0"/>
                <w:sz w:val="16"/>
                <w:szCs w:val="16"/>
              </w:rPr>
              <w:t>Высшее</w:t>
            </w:r>
          </w:p>
          <w:p w14:paraId="2CF8C3D5" w14:textId="77777777" w:rsidR="00630522" w:rsidRPr="00863635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863635">
              <w:rPr>
                <w:b w:val="0"/>
                <w:bCs w:val="0"/>
                <w:sz w:val="16"/>
                <w:szCs w:val="16"/>
              </w:rPr>
              <w:t>Владимирский</w:t>
            </w:r>
          </w:p>
          <w:p w14:paraId="5E7D8058" w14:textId="77777777" w:rsidR="00630522" w:rsidRPr="00863635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863635">
              <w:rPr>
                <w:b w:val="0"/>
                <w:bCs w:val="0"/>
                <w:sz w:val="16"/>
                <w:szCs w:val="16"/>
              </w:rPr>
              <w:t>Пед. Институт</w:t>
            </w:r>
          </w:p>
          <w:p w14:paraId="0FB19221" w14:textId="77777777" w:rsidR="00630522" w:rsidRPr="00863635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863635">
              <w:rPr>
                <w:b w:val="0"/>
                <w:bCs w:val="0"/>
                <w:sz w:val="16"/>
                <w:szCs w:val="16"/>
              </w:rPr>
              <w:t>1987г.</w:t>
            </w:r>
          </w:p>
          <w:p w14:paraId="2A3FAD84" w14:textId="77777777" w:rsidR="00630522" w:rsidRPr="00863635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863635">
              <w:rPr>
                <w:b w:val="0"/>
                <w:bCs w:val="0"/>
                <w:sz w:val="16"/>
                <w:szCs w:val="16"/>
              </w:rPr>
              <w:t xml:space="preserve">Учитель </w:t>
            </w:r>
            <w:r>
              <w:rPr>
                <w:b w:val="0"/>
                <w:bCs w:val="0"/>
                <w:sz w:val="16"/>
                <w:szCs w:val="16"/>
              </w:rPr>
              <w:t>математики и физики</w:t>
            </w:r>
          </w:p>
          <w:p w14:paraId="67F07D43" w14:textId="77777777" w:rsidR="00630522" w:rsidRPr="00863635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  <w:p w14:paraId="10026B27" w14:textId="77777777" w:rsidR="00630522" w:rsidRPr="00863635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7BA7" w14:textId="77777777" w:rsidR="00630522" w:rsidRPr="00863635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863635">
              <w:rPr>
                <w:b w:val="0"/>
                <w:bCs w:val="0"/>
                <w:sz w:val="16"/>
                <w:szCs w:val="16"/>
              </w:rPr>
              <w:t>Учитель физики и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9041" w14:textId="77777777" w:rsidR="00630522" w:rsidRPr="00863635" w:rsidRDefault="00630522" w:rsidP="006305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3635">
              <w:rPr>
                <w:rFonts w:ascii="Times New Roman" w:hAnsi="Times New Roman" w:cs="Times New Roman"/>
                <w:sz w:val="16"/>
                <w:szCs w:val="16"/>
              </w:rPr>
              <w:t>Физика  7кл-2ч,8кл-2ч,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63635">
              <w:rPr>
                <w:rFonts w:ascii="Times New Roman" w:hAnsi="Times New Roman" w:cs="Times New Roman"/>
                <w:sz w:val="16"/>
                <w:szCs w:val="16"/>
              </w:rPr>
              <w:t>9кл-3ч,</w:t>
            </w:r>
          </w:p>
          <w:p w14:paraId="5EABFE9B" w14:textId="77777777" w:rsidR="00630522" w:rsidRDefault="00630522" w:rsidP="006305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-5ч, 6 кл.-5 ч</w:t>
            </w:r>
          </w:p>
          <w:p w14:paraId="075356DB" w14:textId="77777777" w:rsidR="00630522" w:rsidRDefault="00630522" w:rsidP="00630522">
            <w:pPr>
              <w:rPr>
                <w:sz w:val="16"/>
                <w:szCs w:val="16"/>
              </w:rPr>
            </w:pPr>
            <w:r w:rsidRPr="00863635">
              <w:rPr>
                <w:rFonts w:ascii="Times New Roman" w:hAnsi="Times New Roman" w:cs="Times New Roman"/>
                <w:sz w:val="16"/>
                <w:szCs w:val="16"/>
              </w:rPr>
              <w:t xml:space="preserve">Алгебра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863635">
              <w:rPr>
                <w:rFonts w:ascii="Times New Roman" w:hAnsi="Times New Roman" w:cs="Times New Roman"/>
                <w:sz w:val="16"/>
                <w:szCs w:val="16"/>
              </w:rPr>
              <w:t>кл-3 ч,</w:t>
            </w:r>
            <w:r w:rsidRPr="00863635">
              <w:rPr>
                <w:rFonts w:ascii="Times New Roman" w:hAnsi="Times New Roman" w:cs="Times New Roman"/>
              </w:rPr>
              <w:t xml:space="preserve"> </w:t>
            </w:r>
            <w:r w:rsidRPr="00863635"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863635">
              <w:rPr>
                <w:rFonts w:ascii="Times New Roman" w:hAnsi="Times New Roman" w:cs="Times New Roman"/>
                <w:sz w:val="16"/>
                <w:szCs w:val="16"/>
              </w:rPr>
              <w:t>кл-2 ч,</w:t>
            </w:r>
            <w:r w:rsidRPr="00863635">
              <w:rPr>
                <w:rFonts w:ascii="Times New Roman" w:hAnsi="Times New Roman" w:cs="Times New Roman"/>
              </w:rPr>
              <w:t xml:space="preserve"> </w:t>
            </w:r>
            <w:r w:rsidRPr="00863635">
              <w:rPr>
                <w:sz w:val="16"/>
                <w:szCs w:val="16"/>
              </w:rPr>
              <w:t xml:space="preserve">Вероятность и статистика </w:t>
            </w:r>
            <w:r>
              <w:rPr>
                <w:sz w:val="16"/>
                <w:szCs w:val="16"/>
              </w:rPr>
              <w:t>9</w:t>
            </w:r>
            <w:r w:rsidRPr="00863635">
              <w:rPr>
                <w:sz w:val="16"/>
                <w:szCs w:val="16"/>
              </w:rPr>
              <w:t xml:space="preserve"> кл.-1 ч., </w:t>
            </w:r>
          </w:p>
          <w:p w14:paraId="2337BB2B" w14:textId="77777777" w:rsidR="00630522" w:rsidRPr="00863635" w:rsidRDefault="00630522" w:rsidP="00630522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23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2F86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E56C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34/34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2D7C" w14:textId="77777777" w:rsidR="00B85DEA" w:rsidRDefault="00323851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Проходит </w:t>
            </w:r>
            <w:r w:rsidR="00B85DEA">
              <w:rPr>
                <w:b w:val="0"/>
                <w:bCs w:val="0"/>
                <w:sz w:val="16"/>
                <w:szCs w:val="16"/>
              </w:rPr>
              <w:t xml:space="preserve"> курсы </w:t>
            </w:r>
          </w:p>
          <w:p w14:paraId="55FAD24D" w14:textId="77777777" w:rsidR="00630522" w:rsidRPr="002E1D26" w:rsidRDefault="00323851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2025 сентябрь </w:t>
            </w:r>
            <w:r w:rsidR="00B85DEA">
              <w:rPr>
                <w:b w:val="0"/>
                <w:bCs w:val="0"/>
                <w:sz w:val="16"/>
                <w:szCs w:val="16"/>
              </w:rPr>
              <w:t>ТИУУ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AF2A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93E7" w14:textId="77777777" w:rsidR="00630522" w:rsidRDefault="00630522" w:rsidP="00630522">
            <w:pPr>
              <w:pStyle w:val="a9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Д. Хорошево </w:t>
            </w:r>
          </w:p>
          <w:p w14:paraId="1EC50738" w14:textId="77777777" w:rsidR="00630522" w:rsidRPr="00285D0B" w:rsidRDefault="00630522" w:rsidP="00630522">
            <w:pPr>
              <w:pStyle w:val="a9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89157280954</w:t>
            </w:r>
          </w:p>
        </w:tc>
      </w:tr>
      <w:tr w:rsidR="00630522" w14:paraId="38E283DD" w14:textId="77777777" w:rsidTr="00630522">
        <w:trPr>
          <w:trHeight w:val="8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EA05" w14:textId="77777777" w:rsidR="00630522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</w:p>
          <w:p w14:paraId="5332BCC6" w14:textId="77777777" w:rsidR="00630522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</w:t>
            </w:r>
          </w:p>
          <w:p w14:paraId="5C80D49D" w14:textId="77777777" w:rsidR="00630522" w:rsidRPr="002E1D26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7F53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 xml:space="preserve"> Котина</w:t>
            </w:r>
          </w:p>
          <w:p w14:paraId="4B466965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Светлана</w:t>
            </w:r>
          </w:p>
          <w:p w14:paraId="67462427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Алексеевна</w:t>
            </w:r>
          </w:p>
          <w:p w14:paraId="08E5CB8E" w14:textId="77777777" w:rsidR="00630522" w:rsidRDefault="00630522" w:rsidP="00630522">
            <w:pPr>
              <w:pStyle w:val="a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Штатный</w:t>
            </w:r>
          </w:p>
          <w:p w14:paraId="72BEC2D3" w14:textId="77777777" w:rsidR="00630522" w:rsidRDefault="00630522" w:rsidP="00630522">
            <w:pPr>
              <w:pStyle w:val="a9"/>
              <w:jc w:val="left"/>
              <w:rPr>
                <w:sz w:val="16"/>
                <w:szCs w:val="16"/>
              </w:rPr>
            </w:pPr>
          </w:p>
          <w:p w14:paraId="1B451A5B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D8B8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04.11.64.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E582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Высшее</w:t>
            </w:r>
            <w:r>
              <w:rPr>
                <w:b w:val="0"/>
                <w:bCs w:val="0"/>
                <w:sz w:val="16"/>
                <w:szCs w:val="16"/>
              </w:rPr>
              <w:t>.</w:t>
            </w:r>
          </w:p>
          <w:p w14:paraId="4AAF7DD3" w14:textId="77777777" w:rsidR="00630522" w:rsidRPr="00426485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426485">
              <w:rPr>
                <w:b w:val="0"/>
                <w:bCs w:val="0"/>
                <w:sz w:val="16"/>
                <w:szCs w:val="16"/>
              </w:rPr>
              <w:t>Владимирский</w:t>
            </w:r>
          </w:p>
          <w:p w14:paraId="497ADA13" w14:textId="77777777" w:rsidR="00630522" w:rsidRPr="00426485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426485">
              <w:rPr>
                <w:b w:val="0"/>
                <w:bCs w:val="0"/>
                <w:sz w:val="16"/>
                <w:szCs w:val="16"/>
              </w:rPr>
              <w:t>Пед. Институт</w:t>
            </w:r>
          </w:p>
          <w:p w14:paraId="090CDD41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426485">
              <w:rPr>
                <w:b w:val="0"/>
                <w:bCs w:val="0"/>
                <w:sz w:val="16"/>
                <w:szCs w:val="16"/>
              </w:rPr>
              <w:t>1987г</w:t>
            </w:r>
          </w:p>
          <w:p w14:paraId="4D90ABA1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Учитель математики и физики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0EFD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Учитель иностранного языка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F09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Нем.яз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>.  5кл -3ч,6кл-3ч ,8кл-3ч,</w:t>
            </w:r>
          </w:p>
          <w:p w14:paraId="63CF5EEA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Алгебра 7кл.-3ч. 8 кл-3 ч</w:t>
            </w:r>
          </w:p>
          <w:p w14:paraId="25791E43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Геометрия 7кл. – 2ч., 8 кл-3ч</w:t>
            </w:r>
          </w:p>
          <w:p w14:paraId="328AAF5B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Вероятность и статистика 7кл.-1ч., 8 кл-1 ч</w:t>
            </w:r>
          </w:p>
          <w:p w14:paraId="0D7606AF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Итого 24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2C23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Соответствие</w:t>
            </w:r>
            <w:r w:rsidRPr="001400DD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1400DD">
              <w:rPr>
                <w:b w:val="0"/>
                <w:bCs w:val="0"/>
                <w:sz w:val="16"/>
                <w:szCs w:val="16"/>
              </w:rPr>
              <w:t>зан.долж</w:t>
            </w:r>
            <w:proofErr w:type="spellEnd"/>
            <w:proofErr w:type="gramEnd"/>
          </w:p>
          <w:p w14:paraId="7008F5E8" w14:textId="77777777" w:rsidR="00630522" w:rsidRPr="00F04589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F04589">
              <w:rPr>
                <w:b w:val="0"/>
                <w:bCs w:val="0"/>
                <w:sz w:val="16"/>
                <w:szCs w:val="16"/>
              </w:rPr>
              <w:t>соответствие</w:t>
            </w:r>
          </w:p>
          <w:p w14:paraId="22CEB227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F04589">
              <w:rPr>
                <w:b w:val="0"/>
                <w:bCs w:val="0"/>
                <w:sz w:val="16"/>
                <w:szCs w:val="16"/>
              </w:rPr>
              <w:t>27.01.202</w:t>
            </w:r>
            <w:r>
              <w:rPr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5928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38/38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4F4F" w14:textId="77777777" w:rsidR="00630522" w:rsidRDefault="00630522" w:rsidP="00B85DEA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Учитель</w:t>
            </w:r>
            <w:r w:rsidR="00B85DEA">
              <w:rPr>
                <w:b w:val="0"/>
                <w:bCs w:val="0"/>
                <w:sz w:val="16"/>
                <w:szCs w:val="16"/>
              </w:rPr>
              <w:t>- Инфо, г. Азов</w:t>
            </w:r>
          </w:p>
          <w:p w14:paraId="3F118C99" w14:textId="77777777" w:rsidR="00B85DEA" w:rsidRDefault="00422F26" w:rsidP="00B85DEA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</w:t>
            </w:r>
            <w:r w:rsidR="00B85DEA">
              <w:rPr>
                <w:b w:val="0"/>
                <w:bCs w:val="0"/>
                <w:sz w:val="16"/>
                <w:szCs w:val="16"/>
              </w:rPr>
              <w:t>одержание и методика преподавания математики в условиях реализации требований обновленных ФГОС и ФОП</w:t>
            </w:r>
          </w:p>
          <w:p w14:paraId="1F4BB003" w14:textId="77777777" w:rsidR="00B85DEA" w:rsidRPr="002E1D26" w:rsidRDefault="00B85DEA" w:rsidP="00B85DEA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25.12.2024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222E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164E" w14:textId="77777777" w:rsidR="00630522" w:rsidRPr="00630522" w:rsidRDefault="00630522" w:rsidP="00630522">
            <w:pPr>
              <w:pStyle w:val="a9"/>
              <w:rPr>
                <w:sz w:val="16"/>
                <w:szCs w:val="16"/>
              </w:rPr>
            </w:pPr>
            <w:proofErr w:type="spellStart"/>
            <w:r w:rsidRPr="00630522">
              <w:rPr>
                <w:sz w:val="16"/>
                <w:szCs w:val="16"/>
              </w:rPr>
              <w:t>д.Хорошево</w:t>
            </w:r>
            <w:proofErr w:type="spellEnd"/>
            <w:r w:rsidRPr="00630522">
              <w:rPr>
                <w:sz w:val="16"/>
                <w:szCs w:val="16"/>
              </w:rPr>
              <w:t>,</w:t>
            </w:r>
          </w:p>
          <w:p w14:paraId="766C6EC5" w14:textId="77777777" w:rsidR="00630522" w:rsidRPr="00285D0B" w:rsidRDefault="00630522" w:rsidP="00630522">
            <w:pPr>
              <w:pStyle w:val="a9"/>
              <w:rPr>
                <w:b w:val="0"/>
                <w:sz w:val="16"/>
                <w:szCs w:val="16"/>
              </w:rPr>
            </w:pPr>
            <w:r w:rsidRPr="00630522">
              <w:rPr>
                <w:b w:val="0"/>
                <w:sz w:val="16"/>
                <w:szCs w:val="16"/>
              </w:rPr>
              <w:t>3-23-08</w:t>
            </w:r>
          </w:p>
        </w:tc>
      </w:tr>
      <w:tr w:rsidR="00630522" w14:paraId="65D551F5" w14:textId="77777777" w:rsidTr="00630522">
        <w:trPr>
          <w:trHeight w:val="8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7858" w14:textId="77777777" w:rsidR="00630522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</w:p>
          <w:p w14:paraId="6BBAB79C" w14:textId="77777777" w:rsidR="00630522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7</w:t>
            </w:r>
          </w:p>
          <w:p w14:paraId="7522CE3C" w14:textId="77777777" w:rsidR="00630522" w:rsidRPr="002E1D26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C9A9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 xml:space="preserve"> Погодина</w:t>
            </w:r>
          </w:p>
          <w:p w14:paraId="109B2799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Людмила</w:t>
            </w:r>
          </w:p>
          <w:p w14:paraId="2B4ACBD6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Васильевна</w:t>
            </w:r>
          </w:p>
          <w:p w14:paraId="6F7A8D82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штатный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99FB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  <w:p w14:paraId="7886FF6E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20.07.65.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2993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Среднее спец.</w:t>
            </w:r>
          </w:p>
          <w:p w14:paraId="6401EE1A" w14:textId="77777777" w:rsidR="00630522" w:rsidRPr="00426485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426485">
              <w:rPr>
                <w:b w:val="0"/>
                <w:bCs w:val="0"/>
                <w:sz w:val="16"/>
                <w:szCs w:val="16"/>
              </w:rPr>
              <w:t>Торжокское</w:t>
            </w:r>
          </w:p>
          <w:p w14:paraId="39184578" w14:textId="77777777" w:rsidR="00630522" w:rsidRPr="00426485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426485">
              <w:rPr>
                <w:b w:val="0"/>
                <w:bCs w:val="0"/>
                <w:sz w:val="16"/>
                <w:szCs w:val="16"/>
              </w:rPr>
              <w:t>Пед.училище</w:t>
            </w:r>
            <w:proofErr w:type="spellEnd"/>
          </w:p>
          <w:p w14:paraId="732DE741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426485">
              <w:rPr>
                <w:b w:val="0"/>
                <w:bCs w:val="0"/>
                <w:sz w:val="16"/>
                <w:szCs w:val="16"/>
              </w:rPr>
              <w:t xml:space="preserve">          1989г.</w:t>
            </w:r>
          </w:p>
          <w:p w14:paraId="430DA093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Воспитатель дошкольных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F9E5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Учитель русского языка и литературы</w:t>
            </w:r>
          </w:p>
          <w:p w14:paraId="37E0C5DF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C345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 класс – 18 ч.</w:t>
            </w:r>
          </w:p>
          <w:p w14:paraId="2236FDF1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2E1D26">
              <w:rPr>
                <w:b w:val="0"/>
                <w:bCs w:val="0"/>
                <w:sz w:val="16"/>
                <w:szCs w:val="16"/>
              </w:rPr>
              <w:t>Русс.яз</w:t>
            </w:r>
            <w:proofErr w:type="spellEnd"/>
            <w:r w:rsidRPr="002E1D26"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</w:rPr>
              <w:t>.</w:t>
            </w:r>
            <w:proofErr w:type="gramEnd"/>
            <w:r>
              <w:rPr>
                <w:b w:val="0"/>
                <w:bCs w:val="0"/>
                <w:sz w:val="16"/>
                <w:szCs w:val="16"/>
              </w:rPr>
              <w:t xml:space="preserve"> 8кл -4ч,  </w:t>
            </w:r>
          </w:p>
          <w:p w14:paraId="32B8D228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Литер 8</w:t>
            </w:r>
            <w:r w:rsidRPr="002E1D26">
              <w:rPr>
                <w:b w:val="0"/>
                <w:bCs w:val="0"/>
                <w:sz w:val="16"/>
                <w:szCs w:val="16"/>
              </w:rPr>
              <w:t>кл</w:t>
            </w:r>
            <w:r>
              <w:rPr>
                <w:b w:val="0"/>
                <w:bCs w:val="0"/>
                <w:sz w:val="16"/>
                <w:szCs w:val="16"/>
              </w:rPr>
              <w:t xml:space="preserve">-2ч., </w:t>
            </w:r>
          </w:p>
          <w:p w14:paraId="77630692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Немецкий язык  9кл.-3ч.,</w:t>
            </w:r>
          </w:p>
          <w:p w14:paraId="2CFFF82A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Итого 26 ч.</w:t>
            </w:r>
          </w:p>
          <w:p w14:paraId="72E0371A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C41A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 категория</w:t>
            </w:r>
          </w:p>
          <w:p w14:paraId="31A5E367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(июнь 2024)</w:t>
            </w:r>
          </w:p>
          <w:p w14:paraId="4411A49C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C55E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  <w:p w14:paraId="2A74990B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40/40</w:t>
            </w:r>
          </w:p>
          <w:p w14:paraId="561FF211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636C" w14:textId="77777777" w:rsidR="00422F26" w:rsidRPr="00422F26" w:rsidRDefault="00422F26" w:rsidP="00422F26">
            <w:pPr>
              <w:pStyle w:val="a9"/>
              <w:rPr>
                <w:b w:val="0"/>
                <w:sz w:val="16"/>
                <w:szCs w:val="16"/>
              </w:rPr>
            </w:pPr>
            <w:r w:rsidRPr="00422F26">
              <w:rPr>
                <w:b w:val="0"/>
                <w:sz w:val="16"/>
                <w:szCs w:val="16"/>
              </w:rPr>
              <w:t>ФГБНУ «Институт стратегии развития образования»</w:t>
            </w:r>
          </w:p>
          <w:p w14:paraId="7E70F9A0" w14:textId="77777777" w:rsidR="00422F26" w:rsidRPr="00422F26" w:rsidRDefault="00422F26" w:rsidP="00422F26">
            <w:pPr>
              <w:pStyle w:val="a9"/>
              <w:rPr>
                <w:b w:val="0"/>
                <w:sz w:val="16"/>
                <w:szCs w:val="16"/>
              </w:rPr>
            </w:pPr>
            <w:r w:rsidRPr="00422F26">
              <w:rPr>
                <w:b w:val="0"/>
                <w:sz w:val="16"/>
                <w:szCs w:val="16"/>
              </w:rPr>
              <w:t>«Преподавание русского языка, литературы, родных языков в условиях внедрения ФООП»,</w:t>
            </w:r>
          </w:p>
          <w:p w14:paraId="4F2575B2" w14:textId="77777777" w:rsidR="00630522" w:rsidRDefault="00422F26" w:rsidP="00422F26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422F26">
              <w:rPr>
                <w:b w:val="0"/>
                <w:bCs w:val="0"/>
                <w:sz w:val="16"/>
                <w:szCs w:val="16"/>
              </w:rPr>
              <w:t>Г. Москва  ноябрь 2023</w:t>
            </w:r>
          </w:p>
          <w:p w14:paraId="6B211031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2288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Грамота</w:t>
            </w:r>
          </w:p>
          <w:p w14:paraId="6B74A9A0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МО Тверской области</w:t>
            </w:r>
          </w:p>
          <w:p w14:paraId="759C4074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2015 </w:t>
            </w:r>
          </w:p>
          <w:p w14:paraId="0661A08C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  <w:p w14:paraId="6A58DED1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EE76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  <w:p w14:paraId="4A910C58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2E1D26">
              <w:rPr>
                <w:b w:val="0"/>
                <w:bCs w:val="0"/>
                <w:sz w:val="16"/>
                <w:szCs w:val="16"/>
              </w:rPr>
              <w:t>С.Поречье</w:t>
            </w:r>
            <w:proofErr w:type="spellEnd"/>
            <w:r w:rsidRPr="002E1D26">
              <w:rPr>
                <w:b w:val="0"/>
                <w:bCs w:val="0"/>
                <w:sz w:val="16"/>
                <w:szCs w:val="16"/>
              </w:rPr>
              <w:t>,</w:t>
            </w:r>
          </w:p>
          <w:p w14:paraId="39935FF7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3-23-07</w:t>
            </w:r>
          </w:p>
        </w:tc>
      </w:tr>
      <w:tr w:rsidR="00630522" w14:paraId="2203D6AC" w14:textId="77777777" w:rsidTr="00630522">
        <w:trPr>
          <w:trHeight w:val="8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0BEE" w14:textId="77777777" w:rsidR="00630522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8</w:t>
            </w:r>
          </w:p>
          <w:p w14:paraId="39F480D4" w14:textId="77777777" w:rsidR="00630522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</w:p>
          <w:p w14:paraId="73FF16E9" w14:textId="77777777" w:rsidR="00630522" w:rsidRPr="002E1D26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D6F1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 xml:space="preserve"> Безрукова</w:t>
            </w:r>
          </w:p>
          <w:p w14:paraId="66289D69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Марина</w:t>
            </w:r>
          </w:p>
          <w:p w14:paraId="3F2BB862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Анатольевна</w:t>
            </w:r>
          </w:p>
          <w:p w14:paraId="0B4D6F61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штатный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A5AB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17.11.66.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6B42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Среднее спец.</w:t>
            </w:r>
          </w:p>
          <w:p w14:paraId="0465B087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Торжокское</w:t>
            </w:r>
          </w:p>
          <w:p w14:paraId="4C31CD96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2E1D26">
              <w:rPr>
                <w:b w:val="0"/>
                <w:bCs w:val="0"/>
                <w:sz w:val="16"/>
                <w:szCs w:val="16"/>
              </w:rPr>
              <w:t>Педюучилище</w:t>
            </w:r>
            <w:proofErr w:type="spellEnd"/>
          </w:p>
          <w:p w14:paraId="2DA8C338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1989г.</w:t>
            </w:r>
          </w:p>
          <w:p w14:paraId="3E55F903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AE60" w14:textId="77777777" w:rsidR="00630522" w:rsidRPr="00426485" w:rsidRDefault="00630522" w:rsidP="0063052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64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Учитель русского языка и литературы</w:t>
            </w:r>
          </w:p>
          <w:p w14:paraId="16B45AE4" w14:textId="77777777" w:rsidR="00630522" w:rsidRPr="002E1D26" w:rsidRDefault="00630522" w:rsidP="00630522">
            <w:pPr>
              <w:pStyle w:val="a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9148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Русс.яз,5кл-5ч ,6кл-6ч, 7 кл-4 ч,9кл-3ч.</w:t>
            </w:r>
          </w:p>
          <w:p w14:paraId="10454755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Литер  5кл-3ч,6 кл-3ч, 7кл-2 ч,9кл-3ч.</w:t>
            </w:r>
          </w:p>
          <w:p w14:paraId="4CCE48FE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Русский </w:t>
            </w:r>
            <w:proofErr w:type="gramStart"/>
            <w:r>
              <w:rPr>
                <w:b w:val="0"/>
                <w:bCs w:val="0"/>
                <w:sz w:val="16"/>
                <w:szCs w:val="16"/>
              </w:rPr>
              <w:t>язык(</w:t>
            </w:r>
            <w:proofErr w:type="gramEnd"/>
            <w:r>
              <w:rPr>
                <w:b w:val="0"/>
                <w:bCs w:val="0"/>
                <w:sz w:val="16"/>
                <w:szCs w:val="16"/>
              </w:rPr>
              <w:t>элективный курс) 9кл. -0,5ч.</w:t>
            </w:r>
          </w:p>
          <w:p w14:paraId="20D30C32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Итого 29,5 часов</w:t>
            </w:r>
          </w:p>
          <w:p w14:paraId="5B879E6C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Кружок – 1 ч.</w:t>
            </w:r>
          </w:p>
          <w:p w14:paraId="7CD58147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Внеурочная деятельность – 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7E26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Соответствие</w:t>
            </w:r>
            <w:r w:rsidRPr="001400DD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1400DD">
              <w:rPr>
                <w:b w:val="0"/>
                <w:bCs w:val="0"/>
                <w:sz w:val="16"/>
                <w:szCs w:val="16"/>
              </w:rPr>
              <w:t>зан.долж</w:t>
            </w:r>
            <w:proofErr w:type="spellEnd"/>
            <w:proofErr w:type="gramEnd"/>
          </w:p>
          <w:p w14:paraId="576D4D4C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27.01.2024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401E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39/39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7AC4" w14:textId="77777777" w:rsidR="00630522" w:rsidRDefault="00422F26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ФГБНУ «Институт стратегии развития образования»</w:t>
            </w:r>
          </w:p>
          <w:p w14:paraId="3ACD9010" w14:textId="77777777" w:rsidR="00422F26" w:rsidRDefault="00422F26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«Преподавание русского языка, литературы, родных языков в условиях внедрения ФООП»,</w:t>
            </w:r>
          </w:p>
          <w:p w14:paraId="7B1C8E00" w14:textId="77777777" w:rsidR="00422F26" w:rsidRPr="002E1D26" w:rsidRDefault="00422F26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Г. Москва  ноябрь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8E30" w14:textId="77777777" w:rsidR="00630522" w:rsidRPr="008333D1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8333D1">
              <w:rPr>
                <w:b w:val="0"/>
                <w:bCs w:val="0"/>
                <w:sz w:val="16"/>
                <w:szCs w:val="16"/>
              </w:rPr>
              <w:t>Грамота</w:t>
            </w:r>
          </w:p>
          <w:p w14:paraId="0BDB8867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МО  РФ 202</w:t>
            </w:r>
            <w:r w:rsidRPr="008333D1">
              <w:rPr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9D68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2E1D26">
              <w:rPr>
                <w:b w:val="0"/>
                <w:bCs w:val="0"/>
                <w:sz w:val="16"/>
                <w:szCs w:val="16"/>
              </w:rPr>
              <w:t>С.Поречье</w:t>
            </w:r>
            <w:proofErr w:type="spellEnd"/>
            <w:r w:rsidRPr="002E1D26">
              <w:rPr>
                <w:b w:val="0"/>
                <w:bCs w:val="0"/>
                <w:sz w:val="16"/>
                <w:szCs w:val="16"/>
              </w:rPr>
              <w:t>,</w:t>
            </w:r>
          </w:p>
          <w:p w14:paraId="7EFF44EB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3-23-98</w:t>
            </w:r>
          </w:p>
        </w:tc>
      </w:tr>
      <w:tr w:rsidR="00630522" w14:paraId="6BAD43C7" w14:textId="77777777" w:rsidTr="00630522">
        <w:trPr>
          <w:trHeight w:val="8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49F2" w14:textId="77777777" w:rsidR="00630522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lastRenderedPageBreak/>
              <w:t>9</w:t>
            </w:r>
          </w:p>
          <w:p w14:paraId="64D48B00" w14:textId="77777777" w:rsidR="00630522" w:rsidRPr="002E1D26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60C8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 xml:space="preserve"> Бакулина Елена </w:t>
            </w:r>
          </w:p>
          <w:p w14:paraId="22BEB412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Александровна</w:t>
            </w:r>
          </w:p>
          <w:p w14:paraId="090EE119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штатный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254C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29.08.1983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8456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Среднее спец.</w:t>
            </w:r>
          </w:p>
          <w:p w14:paraId="3A66CC22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Бежецкий пед.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коллед</w:t>
            </w:r>
            <w:proofErr w:type="spellEnd"/>
          </w:p>
          <w:p w14:paraId="14B1F59E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2022 г</w:t>
            </w:r>
          </w:p>
          <w:p w14:paraId="0A2869E5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Воспитатель 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3235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Воспитатель ГПД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080D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ГПД</w:t>
            </w:r>
            <w:r>
              <w:rPr>
                <w:b w:val="0"/>
                <w:bCs w:val="0"/>
                <w:sz w:val="16"/>
                <w:szCs w:val="16"/>
              </w:rPr>
              <w:t>-</w:t>
            </w:r>
            <w:r w:rsidRPr="002E1D26">
              <w:rPr>
                <w:b w:val="0"/>
                <w:bCs w:val="0"/>
                <w:sz w:val="16"/>
                <w:szCs w:val="16"/>
              </w:rPr>
              <w:t xml:space="preserve"> 0.5 </w:t>
            </w:r>
            <w:proofErr w:type="spellStart"/>
            <w:r w:rsidRPr="002E1D26">
              <w:rPr>
                <w:b w:val="0"/>
                <w:bCs w:val="0"/>
                <w:sz w:val="16"/>
                <w:szCs w:val="16"/>
              </w:rPr>
              <w:t>ст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>, 9ч</w:t>
            </w:r>
          </w:p>
          <w:p w14:paraId="21F3AAAC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Технология 5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кл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. –2 ч.,6 кл-2ч,7кл-2ч, 8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кл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-1ч,9кл.-1ч</w:t>
            </w:r>
          </w:p>
          <w:p w14:paraId="1BE75B0F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 Проект 8кл-1ч, </w:t>
            </w:r>
          </w:p>
          <w:p w14:paraId="159D085F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 Финансовая грамотность 5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кл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>- 1ч, 6 кл-1 ч</w:t>
            </w:r>
          </w:p>
          <w:p w14:paraId="4456E7A6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Физическая культура -8 кл-3 ч., 9 кл.-2 ч</w:t>
            </w:r>
          </w:p>
          <w:p w14:paraId="55019B8D" w14:textId="77777777" w:rsidR="00630522" w:rsidRPr="00630522" w:rsidRDefault="00630522" w:rsidP="00630522">
            <w:pPr>
              <w:pStyle w:val="a9"/>
              <w:jc w:val="left"/>
              <w:rPr>
                <w:sz w:val="16"/>
                <w:szCs w:val="16"/>
              </w:rPr>
            </w:pPr>
            <w:r w:rsidRPr="00630522">
              <w:rPr>
                <w:sz w:val="16"/>
                <w:szCs w:val="16"/>
              </w:rPr>
              <w:t>Итого 16 ч</w:t>
            </w:r>
          </w:p>
          <w:p w14:paraId="39B95EAB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Кружок 2 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95EC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Соответствие</w:t>
            </w:r>
            <w:r w:rsidRPr="001400DD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1400DD">
              <w:rPr>
                <w:b w:val="0"/>
                <w:bCs w:val="0"/>
                <w:sz w:val="16"/>
                <w:szCs w:val="16"/>
              </w:rPr>
              <w:t>зан.долж</w:t>
            </w:r>
            <w:proofErr w:type="spellEnd"/>
            <w:proofErr w:type="gramEnd"/>
          </w:p>
          <w:p w14:paraId="7B91435E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Март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55AD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10/10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904F" w14:textId="77777777" w:rsidR="00630522" w:rsidRDefault="00B85DEA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Государственный университет просвещения, Москва</w:t>
            </w:r>
          </w:p>
          <w:p w14:paraId="0D0604F6" w14:textId="77777777" w:rsidR="00B85DEA" w:rsidRDefault="00B85DEA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«Обучение учебному предмету «Труд(технология) в условиях внесения изменений в ФОП ООО»</w:t>
            </w:r>
            <w:r w:rsidR="00422F26">
              <w:rPr>
                <w:b w:val="0"/>
                <w:bCs w:val="0"/>
                <w:sz w:val="16"/>
                <w:szCs w:val="16"/>
              </w:rPr>
              <w:t>,</w:t>
            </w:r>
          </w:p>
          <w:p w14:paraId="3AF9182D" w14:textId="77777777" w:rsidR="00422F26" w:rsidRDefault="00422F26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Август 2024</w:t>
            </w:r>
          </w:p>
          <w:p w14:paraId="012142C7" w14:textId="77777777" w:rsidR="00B85DEA" w:rsidRPr="002E1D26" w:rsidRDefault="00B85DEA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8A41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821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 xml:space="preserve">д. </w:t>
            </w:r>
            <w:proofErr w:type="spellStart"/>
            <w:r w:rsidRPr="002E1D26">
              <w:rPr>
                <w:b w:val="0"/>
                <w:bCs w:val="0"/>
                <w:sz w:val="16"/>
                <w:szCs w:val="16"/>
              </w:rPr>
              <w:t>Алабузино</w:t>
            </w:r>
            <w:proofErr w:type="spellEnd"/>
          </w:p>
        </w:tc>
      </w:tr>
      <w:tr w:rsidR="00630522" w14:paraId="7FCEE758" w14:textId="77777777" w:rsidTr="00630522">
        <w:trPr>
          <w:trHeight w:val="8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AFE" w14:textId="77777777" w:rsidR="00630522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3C4C" w14:textId="77777777" w:rsidR="00630522" w:rsidRDefault="00630522" w:rsidP="00630522">
            <w:pPr>
              <w:pStyle w:val="a9"/>
              <w:tabs>
                <w:tab w:val="left" w:pos="-142"/>
                <w:tab w:val="left" w:pos="0"/>
              </w:tabs>
              <w:jc w:val="left"/>
              <w:rPr>
                <w:b w:val="0"/>
                <w:sz w:val="16"/>
                <w:szCs w:val="16"/>
              </w:rPr>
            </w:pPr>
            <w:r w:rsidRPr="002E1D2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Плиткина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Людмила Петровна</w:t>
            </w:r>
          </w:p>
          <w:p w14:paraId="1CDA0A5A" w14:textId="77777777" w:rsidR="00630522" w:rsidRPr="002E1D26" w:rsidRDefault="00630522" w:rsidP="00630522">
            <w:pPr>
              <w:pStyle w:val="a9"/>
              <w:tabs>
                <w:tab w:val="left" w:pos="-142"/>
                <w:tab w:val="left" w:pos="0"/>
              </w:tabs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штатный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D0E5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03.02.1968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D5DA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Среднее-специальное</w:t>
            </w:r>
          </w:p>
          <w:p w14:paraId="132E055C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БМТ</w:t>
            </w:r>
          </w:p>
          <w:p w14:paraId="679042F5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менеджер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951C" w14:textId="77777777" w:rsidR="00630522" w:rsidRDefault="00630522" w:rsidP="00630522">
            <w:pPr>
              <w:pStyle w:val="a9"/>
              <w:rPr>
                <w:b w:val="0"/>
                <w:sz w:val="16"/>
                <w:szCs w:val="16"/>
              </w:rPr>
            </w:pPr>
            <w:r w:rsidRPr="002E1D26">
              <w:rPr>
                <w:b w:val="0"/>
                <w:sz w:val="16"/>
                <w:szCs w:val="16"/>
              </w:rPr>
              <w:t>Повар</w:t>
            </w:r>
          </w:p>
          <w:p w14:paraId="6816206C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Ночной сторож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B37D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 ст.</w:t>
            </w:r>
          </w:p>
          <w:p w14:paraId="34809D99" w14:textId="77777777" w:rsidR="00630522" w:rsidRPr="002E1D26" w:rsidRDefault="00630522" w:rsidP="00630522">
            <w:pPr>
              <w:pStyle w:val="a9"/>
              <w:rPr>
                <w:b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D298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ED29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EC80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C397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5091" w14:textId="77777777" w:rsidR="00630522" w:rsidRPr="002E1D26" w:rsidRDefault="00630522" w:rsidP="00630522">
            <w:pPr>
              <w:pStyle w:val="a9"/>
              <w:ind w:right="252"/>
              <w:rPr>
                <w:b w:val="0"/>
                <w:sz w:val="16"/>
                <w:szCs w:val="16"/>
              </w:rPr>
            </w:pPr>
            <w:r w:rsidRPr="002E1D26">
              <w:rPr>
                <w:b w:val="0"/>
                <w:sz w:val="16"/>
                <w:szCs w:val="16"/>
              </w:rPr>
              <w:t>с. Поречье</w:t>
            </w:r>
          </w:p>
          <w:p w14:paraId="200BCD47" w14:textId="77777777" w:rsidR="00630522" w:rsidRPr="002E1D26" w:rsidRDefault="00630522" w:rsidP="00630522">
            <w:pPr>
              <w:pStyle w:val="a9"/>
              <w:ind w:right="252"/>
              <w:rPr>
                <w:b w:val="0"/>
                <w:sz w:val="16"/>
                <w:szCs w:val="16"/>
              </w:rPr>
            </w:pPr>
            <w:r w:rsidRPr="002E1D26">
              <w:rPr>
                <w:b w:val="0"/>
                <w:sz w:val="16"/>
                <w:szCs w:val="16"/>
              </w:rPr>
              <w:t>3-23-</w:t>
            </w:r>
            <w:r>
              <w:rPr>
                <w:b w:val="0"/>
                <w:sz w:val="16"/>
                <w:szCs w:val="16"/>
              </w:rPr>
              <w:t>93</w:t>
            </w:r>
          </w:p>
        </w:tc>
      </w:tr>
      <w:tr w:rsidR="00630522" w14:paraId="7FF709B6" w14:textId="77777777" w:rsidTr="00630522">
        <w:trPr>
          <w:trHeight w:val="8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10E8" w14:textId="77777777" w:rsidR="00630522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6A86" w14:textId="77777777" w:rsidR="00630522" w:rsidRDefault="00630522" w:rsidP="00630522">
            <w:pPr>
              <w:pStyle w:val="a9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Быкова Валентина Юрьевна</w:t>
            </w:r>
          </w:p>
          <w:p w14:paraId="44A27324" w14:textId="77777777" w:rsidR="00630522" w:rsidRPr="002E1D26" w:rsidRDefault="00630522" w:rsidP="00630522">
            <w:pPr>
              <w:pStyle w:val="a9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штатный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0B77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19.02.1971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9079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Среднее</w:t>
            </w:r>
          </w:p>
          <w:p w14:paraId="024F4D4C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Поречская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2032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Уборщик помещений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F1DC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 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71A5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8FEB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276C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6094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01D4" w14:textId="77777777" w:rsidR="00630522" w:rsidRPr="002E1D26" w:rsidRDefault="00630522" w:rsidP="00630522">
            <w:pPr>
              <w:pStyle w:val="a9"/>
              <w:ind w:right="252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sz w:val="16"/>
                <w:szCs w:val="16"/>
              </w:rPr>
              <w:t>Д. Хорошево</w:t>
            </w:r>
          </w:p>
        </w:tc>
      </w:tr>
      <w:tr w:rsidR="00630522" w14:paraId="45CECF2B" w14:textId="77777777" w:rsidTr="00630522">
        <w:trPr>
          <w:trHeight w:val="8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9A4E" w14:textId="77777777" w:rsidR="00630522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80AD" w14:textId="77777777" w:rsidR="00630522" w:rsidRDefault="00630522" w:rsidP="00630522">
            <w:pPr>
              <w:pStyle w:val="a9"/>
              <w:spacing w:line="276" w:lineRule="auto"/>
              <w:jc w:val="left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Ипатова </w:t>
            </w:r>
          </w:p>
          <w:p w14:paraId="066D1444" w14:textId="77777777" w:rsidR="00630522" w:rsidRDefault="00630522" w:rsidP="00630522">
            <w:pPr>
              <w:pStyle w:val="a9"/>
              <w:spacing w:line="276" w:lineRule="auto"/>
              <w:jc w:val="left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Татьяна</w:t>
            </w:r>
          </w:p>
          <w:p w14:paraId="21AF16A6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Юрьевна</w:t>
            </w:r>
          </w:p>
          <w:p w14:paraId="55049CA5" w14:textId="77777777" w:rsidR="00630522" w:rsidRDefault="00630522" w:rsidP="00630522">
            <w:pPr>
              <w:pStyle w:val="a9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штатный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4494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12.02.1968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A50E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Среднее</w:t>
            </w:r>
          </w:p>
          <w:p w14:paraId="7739C1E8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Поречская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C77B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Уборщик помещений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B098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1 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9B41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AC89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C5C8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6478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2F20" w14:textId="77777777" w:rsidR="00630522" w:rsidRPr="002E1D26" w:rsidRDefault="00630522" w:rsidP="00630522">
            <w:pPr>
              <w:pStyle w:val="a9"/>
              <w:ind w:right="252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С. Поречье</w:t>
            </w:r>
          </w:p>
        </w:tc>
      </w:tr>
      <w:tr w:rsidR="00630522" w14:paraId="7CC39C25" w14:textId="77777777" w:rsidTr="00630522">
        <w:trPr>
          <w:trHeight w:val="8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77B8" w14:textId="77777777" w:rsidR="00630522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922E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 xml:space="preserve"> Голубев Николай Николаевич</w:t>
            </w:r>
          </w:p>
          <w:p w14:paraId="38BBBB5D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штатный</w:t>
            </w:r>
          </w:p>
          <w:p w14:paraId="150FB1A9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4FD4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05.10.1970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2AAB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Среднее</w:t>
            </w:r>
          </w:p>
          <w:p w14:paraId="00DFB3DF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Поречская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2C02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Кочегар </w:t>
            </w:r>
          </w:p>
          <w:p w14:paraId="381912D5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Рабочий по школе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4D02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1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ст</w:t>
            </w:r>
            <w:proofErr w:type="spellEnd"/>
          </w:p>
          <w:p w14:paraId="1B3B1CCC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0,5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7422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14C4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89EE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4A6E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FEB4" w14:textId="77777777" w:rsidR="00630522" w:rsidRPr="002E1D26" w:rsidRDefault="00630522" w:rsidP="00630522">
            <w:pPr>
              <w:pStyle w:val="a9"/>
              <w:ind w:right="252"/>
              <w:rPr>
                <w:b w:val="0"/>
                <w:sz w:val="16"/>
                <w:szCs w:val="16"/>
              </w:rPr>
            </w:pPr>
            <w:r w:rsidRPr="002E1D26">
              <w:rPr>
                <w:b w:val="0"/>
                <w:sz w:val="16"/>
                <w:szCs w:val="16"/>
              </w:rPr>
              <w:t>с. Поречье</w:t>
            </w:r>
          </w:p>
          <w:p w14:paraId="069427B2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sz w:val="16"/>
                <w:szCs w:val="16"/>
              </w:rPr>
              <w:t>3-23-47</w:t>
            </w:r>
          </w:p>
        </w:tc>
      </w:tr>
      <w:tr w:rsidR="00630522" w14:paraId="7F1FD006" w14:textId="77777777" w:rsidTr="00630522">
        <w:trPr>
          <w:trHeight w:val="8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3864" w14:textId="77777777" w:rsidR="00630522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14</w:t>
            </w:r>
          </w:p>
          <w:p w14:paraId="75624564" w14:textId="77777777" w:rsidR="00630522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1147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 xml:space="preserve"> Быков</w:t>
            </w:r>
          </w:p>
          <w:p w14:paraId="4E5CA5B0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Анатолий Александрович</w:t>
            </w:r>
          </w:p>
          <w:p w14:paraId="534D230F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штатный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D349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04.05.1962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7362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Среднее</w:t>
            </w:r>
          </w:p>
          <w:p w14:paraId="026B449B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Поречская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A527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Кочегар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C7E0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 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ACC6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FDF3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1AD5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4920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321C" w14:textId="77777777" w:rsidR="00630522" w:rsidRPr="002E1D26" w:rsidRDefault="00630522" w:rsidP="00630522">
            <w:pPr>
              <w:pStyle w:val="a9"/>
              <w:ind w:right="252"/>
              <w:rPr>
                <w:b w:val="0"/>
                <w:sz w:val="16"/>
                <w:szCs w:val="16"/>
              </w:rPr>
            </w:pPr>
            <w:r w:rsidRPr="002E1D26">
              <w:rPr>
                <w:b w:val="0"/>
                <w:sz w:val="16"/>
                <w:szCs w:val="16"/>
              </w:rPr>
              <w:t>с. Поречье</w:t>
            </w:r>
          </w:p>
          <w:p w14:paraId="6EFD1BC9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630522" w14:paraId="10F6FB06" w14:textId="77777777" w:rsidTr="00630522">
        <w:trPr>
          <w:trHeight w:val="8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6680" w14:textId="77777777" w:rsidR="00630522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FAC3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Ипатов</w:t>
            </w:r>
          </w:p>
          <w:p w14:paraId="17C508E0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Николай</w:t>
            </w:r>
          </w:p>
          <w:p w14:paraId="7CF2317E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Леонидович</w:t>
            </w:r>
          </w:p>
          <w:p w14:paraId="7261B0D9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штатный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5B43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01.05.1963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D880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Поречская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СОШ</w:t>
            </w:r>
          </w:p>
          <w:p w14:paraId="254DAB6D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Неполное среднее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3111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Кочегар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230D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ADAC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7462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7F5C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C942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C4D8" w14:textId="77777777" w:rsidR="00630522" w:rsidRPr="002E1D26" w:rsidRDefault="00630522" w:rsidP="00630522">
            <w:pPr>
              <w:pStyle w:val="a9"/>
              <w:ind w:right="252"/>
              <w:rPr>
                <w:b w:val="0"/>
                <w:sz w:val="16"/>
                <w:szCs w:val="16"/>
              </w:rPr>
            </w:pPr>
            <w:r w:rsidRPr="002E1D26">
              <w:rPr>
                <w:b w:val="0"/>
                <w:sz w:val="16"/>
                <w:szCs w:val="16"/>
              </w:rPr>
              <w:t>с. Поречье</w:t>
            </w:r>
          </w:p>
          <w:p w14:paraId="44B93A1B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sz w:val="16"/>
                <w:szCs w:val="16"/>
              </w:rPr>
              <w:t>3-23-54</w:t>
            </w:r>
          </w:p>
        </w:tc>
      </w:tr>
      <w:tr w:rsidR="00630522" w14:paraId="430095E5" w14:textId="77777777" w:rsidTr="00630522">
        <w:trPr>
          <w:trHeight w:val="8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D4CB" w14:textId="77777777" w:rsidR="00630522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51C0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Зайцев Сергей</w:t>
            </w:r>
          </w:p>
          <w:p w14:paraId="7CC52310" w14:textId="77777777" w:rsidR="00630522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Александрович</w:t>
            </w:r>
          </w:p>
          <w:p w14:paraId="31DF27BB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штатный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01C8" w14:textId="77777777" w:rsidR="00630522" w:rsidRPr="00E91CF6" w:rsidRDefault="00630522" w:rsidP="00630522">
            <w:pPr>
              <w:pStyle w:val="a9"/>
              <w:rPr>
                <w:b w:val="0"/>
                <w:bCs w:val="0"/>
                <w:sz w:val="20"/>
                <w:szCs w:val="20"/>
              </w:rPr>
            </w:pPr>
            <w:r w:rsidRPr="00E91CF6">
              <w:rPr>
                <w:b w:val="0"/>
                <w:sz w:val="20"/>
                <w:szCs w:val="20"/>
              </w:rPr>
              <w:t>10.01.1979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2F20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Среднее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8D74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Кочегар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8922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1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D012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F989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4г 6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E30C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1AE0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E336" w14:textId="77777777" w:rsidR="00630522" w:rsidRDefault="00630522" w:rsidP="00630522">
            <w:pPr>
              <w:pStyle w:val="a9"/>
              <w:ind w:right="252"/>
              <w:rPr>
                <w:b w:val="0"/>
                <w:sz w:val="16"/>
                <w:szCs w:val="16"/>
              </w:rPr>
            </w:pPr>
            <w:r w:rsidRPr="002E1D26">
              <w:rPr>
                <w:b w:val="0"/>
                <w:sz w:val="16"/>
                <w:szCs w:val="16"/>
              </w:rPr>
              <w:t>с. Поречье</w:t>
            </w:r>
          </w:p>
          <w:p w14:paraId="5D774E4E" w14:textId="77777777" w:rsidR="00630522" w:rsidRPr="002E1D26" w:rsidRDefault="00630522" w:rsidP="00630522">
            <w:pPr>
              <w:pStyle w:val="a9"/>
              <w:ind w:right="252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3-23-23</w:t>
            </w:r>
          </w:p>
          <w:p w14:paraId="4503EF4F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630522" w14:paraId="264F231F" w14:textId="77777777" w:rsidTr="00630522">
        <w:trPr>
          <w:trHeight w:val="8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5720" w14:textId="77777777" w:rsidR="00630522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0D70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Плиткин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Александр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5EFA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14.03.1965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55C5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Среднее </w:t>
            </w:r>
          </w:p>
          <w:p w14:paraId="01191BD8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Поречская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E691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bCs w:val="0"/>
                <w:sz w:val="16"/>
                <w:szCs w:val="16"/>
              </w:rPr>
              <w:t>Ночной сторож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0BE3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E625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FBC0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B438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760C" w14:textId="77777777" w:rsidR="00630522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A2EB" w14:textId="77777777" w:rsidR="00630522" w:rsidRPr="002E1D26" w:rsidRDefault="00630522" w:rsidP="00630522">
            <w:pPr>
              <w:pStyle w:val="a9"/>
              <w:ind w:right="-108"/>
              <w:jc w:val="left"/>
              <w:rPr>
                <w:b w:val="0"/>
                <w:sz w:val="16"/>
                <w:szCs w:val="16"/>
              </w:rPr>
            </w:pPr>
            <w:r w:rsidRPr="002E1D26">
              <w:rPr>
                <w:b w:val="0"/>
                <w:sz w:val="16"/>
                <w:szCs w:val="16"/>
              </w:rPr>
              <w:t xml:space="preserve">с. </w:t>
            </w:r>
            <w:r>
              <w:rPr>
                <w:b w:val="0"/>
                <w:sz w:val="16"/>
                <w:szCs w:val="16"/>
              </w:rPr>
              <w:t>П</w:t>
            </w:r>
            <w:r w:rsidRPr="002E1D26">
              <w:rPr>
                <w:b w:val="0"/>
                <w:sz w:val="16"/>
                <w:szCs w:val="16"/>
              </w:rPr>
              <w:t>оречье</w:t>
            </w:r>
          </w:p>
          <w:p w14:paraId="3D7400CA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 w:rsidRPr="002E1D26">
              <w:rPr>
                <w:b w:val="0"/>
                <w:sz w:val="16"/>
                <w:szCs w:val="16"/>
              </w:rPr>
              <w:t>3-23-9</w:t>
            </w:r>
            <w:r>
              <w:rPr>
                <w:b w:val="0"/>
                <w:sz w:val="16"/>
                <w:szCs w:val="16"/>
              </w:rPr>
              <w:t>3</w:t>
            </w:r>
          </w:p>
        </w:tc>
      </w:tr>
      <w:tr w:rsidR="00630522" w14:paraId="32A84A80" w14:textId="77777777" w:rsidTr="00630522">
        <w:trPr>
          <w:trHeight w:val="8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18A7" w14:textId="77777777" w:rsidR="00630522" w:rsidRDefault="00630522" w:rsidP="00630522">
            <w:pPr>
              <w:pStyle w:val="a9"/>
              <w:jc w:val="righ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lastRenderedPageBreak/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A7F2" w14:textId="77777777" w:rsidR="00630522" w:rsidRPr="002E1D26" w:rsidRDefault="00630522" w:rsidP="00630522">
            <w:pPr>
              <w:pStyle w:val="a9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Окороков Константин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AA41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19.01.1984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7A6B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4FFC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Педагог организатор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4CCA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0,028 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BDD8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E6DA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9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1BCE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62D0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8927" w14:textId="77777777" w:rsidR="00630522" w:rsidRPr="002E1D26" w:rsidRDefault="00630522" w:rsidP="00630522">
            <w:pPr>
              <w:pStyle w:val="a9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С. Поречье</w:t>
            </w:r>
          </w:p>
        </w:tc>
      </w:tr>
    </w:tbl>
    <w:p w14:paraId="7D3EE638" w14:textId="77777777" w:rsidR="005B7E0A" w:rsidRPr="003B436F" w:rsidRDefault="005B7E0A" w:rsidP="00525D43">
      <w:pPr>
        <w:rPr>
          <w:rFonts w:ascii="Times New Roman" w:hAnsi="Times New Roman" w:cs="Times New Roman"/>
        </w:rPr>
      </w:pPr>
    </w:p>
    <w:sectPr w:rsidR="005B7E0A" w:rsidRPr="003B436F" w:rsidSect="005B1EF9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236E" w14:textId="77777777" w:rsidR="008623B8" w:rsidRDefault="008623B8" w:rsidP="00532FA5">
      <w:pPr>
        <w:spacing w:after="0" w:line="240" w:lineRule="auto"/>
      </w:pPr>
      <w:r>
        <w:separator/>
      </w:r>
    </w:p>
  </w:endnote>
  <w:endnote w:type="continuationSeparator" w:id="0">
    <w:p w14:paraId="516CB670" w14:textId="77777777" w:rsidR="008623B8" w:rsidRDefault="008623B8" w:rsidP="0053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C4A7" w14:textId="77777777" w:rsidR="008623B8" w:rsidRDefault="008623B8" w:rsidP="00532FA5">
      <w:pPr>
        <w:spacing w:after="0" w:line="240" w:lineRule="auto"/>
      </w:pPr>
      <w:r>
        <w:separator/>
      </w:r>
    </w:p>
  </w:footnote>
  <w:footnote w:type="continuationSeparator" w:id="0">
    <w:p w14:paraId="121B1783" w14:textId="77777777" w:rsidR="008623B8" w:rsidRDefault="008623B8" w:rsidP="00532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1C"/>
    <w:multiLevelType w:val="hybridMultilevel"/>
    <w:tmpl w:val="8E88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D0247"/>
    <w:multiLevelType w:val="hybridMultilevel"/>
    <w:tmpl w:val="143811BC"/>
    <w:lvl w:ilvl="0" w:tplc="08D05390">
      <w:start w:val="1"/>
      <w:numFmt w:val="decimal"/>
      <w:lvlText w:val="%1."/>
      <w:lvlJc w:val="left"/>
      <w:pPr>
        <w:ind w:left="360" w:hanging="360"/>
      </w:pPr>
      <w:rPr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071693">
    <w:abstractNumId w:val="0"/>
  </w:num>
  <w:num w:numId="2" w16cid:durableId="2081710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57"/>
    <w:rsid w:val="00031A5C"/>
    <w:rsid w:val="000E21C7"/>
    <w:rsid w:val="000F500F"/>
    <w:rsid w:val="00124CD7"/>
    <w:rsid w:val="001367BC"/>
    <w:rsid w:val="001725C5"/>
    <w:rsid w:val="001B66A1"/>
    <w:rsid w:val="001E016B"/>
    <w:rsid w:val="0020229D"/>
    <w:rsid w:val="0023587E"/>
    <w:rsid w:val="00235D05"/>
    <w:rsid w:val="002840E4"/>
    <w:rsid w:val="00285D0B"/>
    <w:rsid w:val="0030486C"/>
    <w:rsid w:val="00307ED4"/>
    <w:rsid w:val="00323851"/>
    <w:rsid w:val="0038228F"/>
    <w:rsid w:val="00384532"/>
    <w:rsid w:val="00395A03"/>
    <w:rsid w:val="003B0EC4"/>
    <w:rsid w:val="003B436F"/>
    <w:rsid w:val="003D4593"/>
    <w:rsid w:val="00400A34"/>
    <w:rsid w:val="004068EC"/>
    <w:rsid w:val="00422F26"/>
    <w:rsid w:val="00425573"/>
    <w:rsid w:val="004316EC"/>
    <w:rsid w:val="0047771B"/>
    <w:rsid w:val="00480370"/>
    <w:rsid w:val="004C4CDC"/>
    <w:rsid w:val="00525D43"/>
    <w:rsid w:val="00532FA5"/>
    <w:rsid w:val="00542253"/>
    <w:rsid w:val="00566357"/>
    <w:rsid w:val="005B1EF9"/>
    <w:rsid w:val="005B7E0A"/>
    <w:rsid w:val="005E2488"/>
    <w:rsid w:val="005F576D"/>
    <w:rsid w:val="0061229A"/>
    <w:rsid w:val="00630522"/>
    <w:rsid w:val="006F394F"/>
    <w:rsid w:val="00706735"/>
    <w:rsid w:val="00751097"/>
    <w:rsid w:val="00783726"/>
    <w:rsid w:val="00792110"/>
    <w:rsid w:val="00792DCC"/>
    <w:rsid w:val="007E515D"/>
    <w:rsid w:val="0084078D"/>
    <w:rsid w:val="008623B8"/>
    <w:rsid w:val="008629EF"/>
    <w:rsid w:val="008A26CE"/>
    <w:rsid w:val="008B45B3"/>
    <w:rsid w:val="009141EC"/>
    <w:rsid w:val="0096382B"/>
    <w:rsid w:val="009861C3"/>
    <w:rsid w:val="00990026"/>
    <w:rsid w:val="00A215FC"/>
    <w:rsid w:val="00A66C3A"/>
    <w:rsid w:val="00A82203"/>
    <w:rsid w:val="00A8559E"/>
    <w:rsid w:val="00A97E28"/>
    <w:rsid w:val="00AA6068"/>
    <w:rsid w:val="00AB5A19"/>
    <w:rsid w:val="00AD42EC"/>
    <w:rsid w:val="00AF0833"/>
    <w:rsid w:val="00B130A1"/>
    <w:rsid w:val="00B1540F"/>
    <w:rsid w:val="00B5204C"/>
    <w:rsid w:val="00B85DEA"/>
    <w:rsid w:val="00BB0557"/>
    <w:rsid w:val="00C157A0"/>
    <w:rsid w:val="00C44003"/>
    <w:rsid w:val="00C73641"/>
    <w:rsid w:val="00CD3A0B"/>
    <w:rsid w:val="00CF28F1"/>
    <w:rsid w:val="00D34CFF"/>
    <w:rsid w:val="00D619C5"/>
    <w:rsid w:val="00D94506"/>
    <w:rsid w:val="00E15F4C"/>
    <w:rsid w:val="00EC2401"/>
    <w:rsid w:val="00ED640E"/>
    <w:rsid w:val="00F717FE"/>
    <w:rsid w:val="00F825C7"/>
    <w:rsid w:val="00F857B8"/>
    <w:rsid w:val="00FB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E815"/>
  <w15:docId w15:val="{58C603FF-2335-4FDF-9D37-CF308007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833"/>
    <w:pPr>
      <w:ind w:left="720"/>
      <w:contextualSpacing/>
    </w:pPr>
  </w:style>
  <w:style w:type="table" w:styleId="a4">
    <w:name w:val="Table Grid"/>
    <w:basedOn w:val="a1"/>
    <w:uiPriority w:val="59"/>
    <w:rsid w:val="00304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2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2FA5"/>
  </w:style>
  <w:style w:type="paragraph" w:styleId="a7">
    <w:name w:val="footer"/>
    <w:basedOn w:val="a"/>
    <w:link w:val="a8"/>
    <w:uiPriority w:val="99"/>
    <w:unhideWhenUsed/>
    <w:rsid w:val="00532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2FA5"/>
  </w:style>
  <w:style w:type="paragraph" w:styleId="a9">
    <w:name w:val="Title"/>
    <w:basedOn w:val="a"/>
    <w:link w:val="aa"/>
    <w:qFormat/>
    <w:rsid w:val="00285D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285D0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5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5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</cp:lastModifiedBy>
  <cp:revision>3</cp:revision>
  <dcterms:created xsi:type="dcterms:W3CDTF">2025-11-26T14:20:00Z</dcterms:created>
  <dcterms:modified xsi:type="dcterms:W3CDTF">2025-11-26T14:20:00Z</dcterms:modified>
</cp:coreProperties>
</file>