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4F2B1" w14:textId="77777777" w:rsidR="0032466A" w:rsidRDefault="008852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6023700"/>
      <w:r w:rsidRPr="000A7F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FF6B7C" w14:textId="77777777" w:rsidR="000A7F41" w:rsidRDefault="000A7F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</w:p>
    <w:p w14:paraId="0BCB3F34" w14:textId="77777777" w:rsidR="0032466A" w:rsidRPr="000A7F41" w:rsidRDefault="000A7F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</w:p>
    <w:p w14:paraId="0F44687D" w14:textId="77777777" w:rsidR="0032466A" w:rsidRPr="000A7F41" w:rsidRDefault="0088527F">
      <w:pPr>
        <w:spacing w:after="0" w:line="408" w:lineRule="auto"/>
        <w:ind w:left="120"/>
        <w:jc w:val="center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МОУ - Поречская СОШ</w:t>
      </w:r>
    </w:p>
    <w:p w14:paraId="4E693889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35AAB14B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706055B2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3AC48A7F" w14:textId="77777777" w:rsidR="0032466A" w:rsidRPr="000A7F41" w:rsidRDefault="0032466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A7F41" w14:paraId="64744446" w14:textId="77777777" w:rsidTr="000D4161">
        <w:tc>
          <w:tcPr>
            <w:tcW w:w="3114" w:type="dxa"/>
          </w:tcPr>
          <w:p w14:paraId="2101F54B" w14:textId="77777777" w:rsidR="004C0DD1" w:rsidRPr="0040209D" w:rsidRDefault="004C0D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32BF8D7" w14:textId="77777777" w:rsidR="004C0DD1" w:rsidRPr="0040209D" w:rsidRDefault="004C0D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F62B98" w14:textId="77777777" w:rsidR="004C0DD1" w:rsidRDefault="008852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6F337BF" w14:textId="77777777" w:rsidR="004C0DD1" w:rsidRPr="008944ED" w:rsidRDefault="000A7F4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BAE3F7A" w14:textId="77777777" w:rsidR="004C0DD1" w:rsidRDefault="008852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6C601CA" w14:textId="77777777" w:rsidR="004C0DD1" w:rsidRPr="008944ED" w:rsidRDefault="000A7F4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153F6D64" w14:textId="0C5FE31F" w:rsidR="004C0DD1" w:rsidRDefault="000A7F4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48/1 </w:t>
            </w:r>
            <w:r w:rsidR="008852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4C0D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8852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08 2025</w:t>
            </w:r>
            <w:r w:rsidR="008852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3D5441FC" w14:textId="77777777" w:rsidR="004C0DD1" w:rsidRPr="0040209D" w:rsidRDefault="004C0D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B6C2890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5F5D152C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1102124D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1784DB3B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5EDB364E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1ABF404E" w14:textId="77777777" w:rsidR="0032466A" w:rsidRPr="000A7F41" w:rsidRDefault="0088527F">
      <w:pPr>
        <w:spacing w:after="0" w:line="408" w:lineRule="auto"/>
        <w:ind w:left="120"/>
        <w:jc w:val="center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612AE61" w14:textId="77777777" w:rsidR="0032466A" w:rsidRPr="000A7F41" w:rsidRDefault="0088527F">
      <w:pPr>
        <w:spacing w:after="0" w:line="408" w:lineRule="auto"/>
        <w:ind w:left="120"/>
        <w:jc w:val="center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8270403)</w:t>
      </w:r>
    </w:p>
    <w:p w14:paraId="05B88201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12600DC6" w14:textId="77777777" w:rsidR="0032466A" w:rsidRPr="000A7F41" w:rsidRDefault="0088527F">
      <w:pPr>
        <w:spacing w:after="0" w:line="408" w:lineRule="auto"/>
        <w:ind w:left="120"/>
        <w:jc w:val="center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09FD1B42" w14:textId="77777777" w:rsidR="0032466A" w:rsidRPr="000A7F41" w:rsidRDefault="0088527F">
      <w:pPr>
        <w:spacing w:after="0" w:line="408" w:lineRule="auto"/>
        <w:ind w:left="120"/>
        <w:jc w:val="center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E0B5A8A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249D3661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3E3BDD56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19A70BA1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3875DBBB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1C7B7046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468EF104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74C0FA25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2A495986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5AFC3BBA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198C2471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305EBCAC" w14:textId="77777777" w:rsidR="0032466A" w:rsidRPr="008C41B5" w:rsidRDefault="000A7F41">
      <w:pPr>
        <w:spacing w:after="0"/>
        <w:ind w:left="120"/>
        <w:jc w:val="center"/>
        <w:rPr>
          <w:sz w:val="28"/>
          <w:szCs w:val="28"/>
          <w:lang w:val="ru-RU"/>
        </w:rPr>
      </w:pPr>
      <w:r w:rsidRPr="008C41B5">
        <w:rPr>
          <w:sz w:val="28"/>
          <w:szCs w:val="28"/>
          <w:lang w:val="ru-RU"/>
        </w:rPr>
        <w:t>село Поречье 2025</w:t>
      </w:r>
    </w:p>
    <w:p w14:paraId="3D78E01C" w14:textId="77777777" w:rsidR="0032466A" w:rsidRPr="000A7F41" w:rsidRDefault="0032466A">
      <w:pPr>
        <w:spacing w:after="0"/>
        <w:ind w:left="120"/>
        <w:jc w:val="center"/>
        <w:rPr>
          <w:lang w:val="ru-RU"/>
        </w:rPr>
      </w:pPr>
    </w:p>
    <w:p w14:paraId="613A72E7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1A56F4DE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bookmarkStart w:id="1" w:name="block-66023701"/>
      <w:bookmarkEnd w:id="0"/>
      <w:r w:rsidRPr="000A7F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4FCA02C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3A998250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2E29181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798E332C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0A7F4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5F4E12BF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51321BA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A5BAF9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A6BBFC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0A7F4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14:paraId="12A8BDD7" w14:textId="77777777" w:rsidR="0032466A" w:rsidRPr="000A7F41" w:rsidRDefault="0032466A">
      <w:pPr>
        <w:rPr>
          <w:lang w:val="ru-RU"/>
        </w:rPr>
        <w:sectPr w:rsidR="0032466A" w:rsidRPr="000A7F41">
          <w:pgSz w:w="11906" w:h="16383"/>
          <w:pgMar w:top="1134" w:right="850" w:bottom="1134" w:left="1701" w:header="720" w:footer="720" w:gutter="0"/>
          <w:cols w:space="720"/>
        </w:sectPr>
      </w:pPr>
    </w:p>
    <w:p w14:paraId="6E87897D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bookmarkStart w:id="3" w:name="block-66023702"/>
      <w:bookmarkEnd w:id="1"/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0B27CF0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3A6FFF32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9DEC3D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467CE083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FBDE14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7278128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36C4FB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6D3AE4A3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0762342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0A7F4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D77AE9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537171F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422E7A9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0C217C2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0A7F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BA4855C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719D062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30028141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6B25682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519ED0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1EA6CA09" w14:textId="77777777" w:rsidR="0032466A" w:rsidRPr="008C41B5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8C41B5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14:paraId="7FA1805A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1C5E8AA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507BB838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5571CED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69FD8F1B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3F67E4F0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bookmarkStart w:id="6" w:name="_Toc124426225"/>
      <w:r w:rsidRPr="000A7F41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0A7F4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0FC694C5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50460B47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2A2B8819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bookmarkStart w:id="7" w:name="_Toc124426226"/>
      <w:r w:rsidRPr="000A7F41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0A7F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310F0BC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1BF04B58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6C8729C9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185AF46A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745F4BAA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bookmarkStart w:id="8" w:name="_Toc124426227"/>
      <w:r w:rsidRPr="000A7F4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0A7F4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6E6ABB4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A55BE14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2669ED1E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0A7F41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48BA684C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24001A1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5C8B450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5E4A2B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0F443482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469F1EC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616C203D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C1DB89A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0A7F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B3FA9C2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04607210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0304899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601EF4B1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1E9E02CC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EDE041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164F6768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7F3EC915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bookmarkStart w:id="10" w:name="_Toc124426231"/>
      <w:r w:rsidRPr="000A7F41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0A7F4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6B535B3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10D9CC4D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0A7F41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0A7F41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0A7F41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0E7F6943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bookmarkStart w:id="11" w:name="_Toc124426232"/>
      <w:r w:rsidRPr="000A7F41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0A7F4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48F5E729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A7F4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1CB1F619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A7F41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723AEDA1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9BB1D71" w14:textId="77777777" w:rsidR="0032466A" w:rsidRPr="000A7F41" w:rsidRDefault="0032466A">
      <w:pPr>
        <w:rPr>
          <w:lang w:val="ru-RU"/>
        </w:rPr>
        <w:sectPr w:rsidR="0032466A" w:rsidRPr="000A7F41">
          <w:pgSz w:w="11906" w:h="16383"/>
          <w:pgMar w:top="1134" w:right="850" w:bottom="1134" w:left="1701" w:header="720" w:footer="720" w:gutter="0"/>
          <w:cols w:space="720"/>
        </w:sectPr>
      </w:pPr>
    </w:p>
    <w:p w14:paraId="7A655DE0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bookmarkStart w:id="12" w:name="block-66023697"/>
      <w:bookmarkEnd w:id="3"/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DCF54CF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35F55B8C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0C5D53D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609254A8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A7F4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68C6A68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7EF0EF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91DDA9F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958C4C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D81D6EA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091EB9EF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ACFC10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0F2CA35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E827E2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F2E26DC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895A27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F8648D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DA5D80C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E5DF9B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6417B2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91F793D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77AF7C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381106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95ED0E1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5800794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0BAF8951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833A604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2074CD22" w14:textId="77777777" w:rsidR="0032466A" w:rsidRDefault="008852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BEE577C" w14:textId="77777777" w:rsidR="0032466A" w:rsidRPr="000A7F41" w:rsidRDefault="008852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19F0A7C" w14:textId="77777777" w:rsidR="0032466A" w:rsidRPr="000A7F41" w:rsidRDefault="008852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D621A1B" w14:textId="77777777" w:rsidR="0032466A" w:rsidRPr="000A7F41" w:rsidRDefault="008852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790363C" w14:textId="77777777" w:rsidR="0032466A" w:rsidRPr="000A7F41" w:rsidRDefault="008852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27D46A8" w14:textId="77777777" w:rsidR="0032466A" w:rsidRPr="000A7F41" w:rsidRDefault="008852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B0C70F9" w14:textId="77777777" w:rsidR="0032466A" w:rsidRPr="000A7F41" w:rsidRDefault="008852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756E76A" w14:textId="77777777" w:rsidR="0032466A" w:rsidRDefault="008852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2BF870A7" w14:textId="77777777" w:rsidR="0032466A" w:rsidRPr="000A7F41" w:rsidRDefault="008852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5067169" w14:textId="77777777" w:rsidR="0032466A" w:rsidRPr="000A7F41" w:rsidRDefault="008852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339B292" w14:textId="77777777" w:rsidR="0032466A" w:rsidRPr="000A7F41" w:rsidRDefault="008852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7845465" w14:textId="77777777" w:rsidR="0032466A" w:rsidRPr="000A7F41" w:rsidRDefault="008852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AA679DD" w14:textId="77777777" w:rsidR="0032466A" w:rsidRDefault="008852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7F9DDE96" w14:textId="77777777" w:rsidR="0032466A" w:rsidRPr="000A7F41" w:rsidRDefault="008852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6710F62" w14:textId="77777777" w:rsidR="0032466A" w:rsidRPr="000A7F41" w:rsidRDefault="008852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A681C36" w14:textId="77777777" w:rsidR="0032466A" w:rsidRPr="000A7F41" w:rsidRDefault="008852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70F15E4" w14:textId="77777777" w:rsidR="0032466A" w:rsidRPr="000A7F41" w:rsidRDefault="008852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8C7903E" w14:textId="77777777" w:rsidR="0032466A" w:rsidRDefault="008852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AF547C7" w14:textId="77777777" w:rsidR="0032466A" w:rsidRPr="000A7F41" w:rsidRDefault="008852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ECF9268" w14:textId="77777777" w:rsidR="0032466A" w:rsidRPr="000A7F41" w:rsidRDefault="008852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5C307606" w14:textId="77777777" w:rsidR="0032466A" w:rsidRPr="000A7F41" w:rsidRDefault="008852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A2CA0A4" w14:textId="77777777" w:rsidR="0032466A" w:rsidRPr="000A7F41" w:rsidRDefault="008852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D1B92F7" w14:textId="77777777" w:rsidR="0032466A" w:rsidRPr="000A7F41" w:rsidRDefault="008852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5E1C9FA" w14:textId="77777777" w:rsidR="0032466A" w:rsidRPr="000A7F41" w:rsidRDefault="008852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20E30CC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572C5B2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F17115B" w14:textId="77777777" w:rsidR="0032466A" w:rsidRPr="000A7F41" w:rsidRDefault="008852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301CC25" w14:textId="77777777" w:rsidR="0032466A" w:rsidRDefault="008852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7015320" w14:textId="77777777" w:rsidR="0032466A" w:rsidRPr="000A7F41" w:rsidRDefault="008852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8DEC87F" w14:textId="77777777" w:rsidR="0032466A" w:rsidRPr="000A7F41" w:rsidRDefault="008852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5BE69C2" w14:textId="77777777" w:rsidR="0032466A" w:rsidRPr="000A7F41" w:rsidRDefault="008852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64EC051A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4D8C972D" w14:textId="77777777" w:rsidR="0032466A" w:rsidRPr="000A7F41" w:rsidRDefault="0088527F">
      <w:pPr>
        <w:spacing w:after="0" w:line="264" w:lineRule="auto"/>
        <w:ind w:left="12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2590864C" w14:textId="77777777" w:rsidR="0032466A" w:rsidRPr="000A7F41" w:rsidRDefault="0032466A">
      <w:pPr>
        <w:spacing w:after="0" w:line="264" w:lineRule="auto"/>
        <w:ind w:left="120"/>
        <w:jc w:val="both"/>
        <w:rPr>
          <w:lang w:val="ru-RU"/>
        </w:rPr>
      </w:pPr>
    </w:p>
    <w:p w14:paraId="347CC922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0A7F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7F4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23CE7A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0A7F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590DF3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01D12FFC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512A7D9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6620AF52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0EF2C6B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12BF145C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477CBCC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1762F058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9AB0F7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0A7F4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27D74F1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61FC0F2D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1DDF121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11C5763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5F54D380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5442C631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20BA26D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20709BD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1B172E2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63520D4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5DD3E303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24B8C6DA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5FB16E1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34D93A7A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0CA5372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0A7F4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941D56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2DA451B1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13DED08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65F209E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1173CF3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22E1766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7F4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E8920B2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0A7F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DB81220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099C17B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444682E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60188CF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0A7F4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8E4D0A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6D253FE0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491070D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16C569F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2E7F8A6A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0A7F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DEDE23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5A0D474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4A74583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6C69259F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18D5375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0A7F4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46B8610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A6EA594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71D2F169" w14:textId="77777777" w:rsidR="0032466A" w:rsidRPr="000A7F41" w:rsidRDefault="008852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0A7F4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0A7F41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A7F4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4484306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A7F4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E41783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0A7F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0ADDAE7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38B3B29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60D779E3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456BDF4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56621451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0A7F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BB239A0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4F596C91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34A6CE6B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7E49AD3E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B882393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60C9A893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3354F81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5DBDE796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0A7F4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96A5AE7" w14:textId="77777777" w:rsidR="0032466A" w:rsidRPr="000A7F41" w:rsidRDefault="0088527F">
      <w:pPr>
        <w:spacing w:after="0" w:line="360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0A7F4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0A7F4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602E41F5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9A53F60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037D2AE2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3E2CDE1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5F013044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0A7F4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4BA58089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2740EDD3" w14:textId="77777777" w:rsidR="0032466A" w:rsidRPr="000A7F41" w:rsidRDefault="0088527F">
      <w:pPr>
        <w:spacing w:after="0" w:line="264" w:lineRule="auto"/>
        <w:ind w:firstLine="600"/>
        <w:jc w:val="both"/>
        <w:rPr>
          <w:lang w:val="ru-RU"/>
        </w:rPr>
      </w:pPr>
      <w:r w:rsidRPr="000A7F4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14:paraId="00F07A45" w14:textId="77777777" w:rsidR="0032466A" w:rsidRPr="000A7F41" w:rsidRDefault="0032466A">
      <w:pPr>
        <w:rPr>
          <w:lang w:val="ru-RU"/>
        </w:rPr>
        <w:sectPr w:rsidR="0032466A" w:rsidRPr="000A7F41">
          <w:pgSz w:w="11906" w:h="16383"/>
          <w:pgMar w:top="1134" w:right="850" w:bottom="1134" w:left="1701" w:header="720" w:footer="720" w:gutter="0"/>
          <w:cols w:space="720"/>
        </w:sectPr>
      </w:pPr>
    </w:p>
    <w:p w14:paraId="248F488A" w14:textId="77777777" w:rsidR="0032466A" w:rsidRDefault="0088527F">
      <w:pPr>
        <w:spacing w:after="0"/>
        <w:ind w:left="120"/>
      </w:pPr>
      <w:bookmarkStart w:id="26" w:name="block-66023698"/>
      <w:bookmarkEnd w:id="12"/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DE94B3" w14:textId="77777777" w:rsidR="0032466A" w:rsidRDefault="00885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2466A" w14:paraId="54A18DA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B6FB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F93853" w14:textId="77777777" w:rsidR="0032466A" w:rsidRDefault="003246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2A7E0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71F04C1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064BC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6388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603A36F" w14:textId="77777777" w:rsidR="0032466A" w:rsidRDefault="0032466A">
            <w:pPr>
              <w:spacing w:after="0"/>
              <w:ind w:left="135"/>
            </w:pPr>
          </w:p>
        </w:tc>
      </w:tr>
      <w:tr w:rsidR="0032466A" w14:paraId="359A2C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304B9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8FFA1" w14:textId="77777777" w:rsidR="0032466A" w:rsidRDefault="0032466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9395D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E7FE1F" w14:textId="77777777" w:rsidR="0032466A" w:rsidRDefault="0032466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0CBAC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E65A56D" w14:textId="77777777" w:rsidR="0032466A" w:rsidRDefault="0032466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88379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C97266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68507" w14:textId="77777777" w:rsidR="0032466A" w:rsidRDefault="0032466A"/>
        </w:tc>
      </w:tr>
      <w:tr w:rsidR="0032466A" w:rsidRPr="008C41B5" w14:paraId="71610EE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6A7CF2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C2FEC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B522F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0BFFB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5D744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42CA8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466A" w:rsidRPr="008C41B5" w14:paraId="422D7BD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85E75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0A028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10A94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3BACC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60959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58151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466A" w:rsidRPr="008C41B5" w14:paraId="6F420FD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F44C8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27DE8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91EAC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E9353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ABD6D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85E287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466A" w:rsidRPr="008C41B5" w14:paraId="6546AA8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66FCC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FB5AF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DCBFC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B6AC5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FE0DC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63372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466A" w:rsidRPr="008C41B5" w14:paraId="08F493D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307F59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64D2A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F2511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1DEC4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FEECA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0C8F89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466A" w14:paraId="7ACC2E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9602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4B5E7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74A778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497A1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0DC9EFE" w14:textId="77777777" w:rsidR="0032466A" w:rsidRDefault="0032466A"/>
        </w:tc>
      </w:tr>
    </w:tbl>
    <w:p w14:paraId="0619D489" w14:textId="77777777" w:rsidR="0032466A" w:rsidRDefault="0032466A">
      <w:pPr>
        <w:sectPr w:rsidR="00324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FB5008" w14:textId="77777777" w:rsidR="0032466A" w:rsidRDefault="00885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2466A" w14:paraId="480108BD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A089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685FD9" w14:textId="77777777" w:rsidR="0032466A" w:rsidRDefault="003246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31DD5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049CA9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ABB4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ED83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E8F4B9" w14:textId="77777777" w:rsidR="0032466A" w:rsidRDefault="0032466A">
            <w:pPr>
              <w:spacing w:after="0"/>
              <w:ind w:left="135"/>
            </w:pPr>
          </w:p>
        </w:tc>
      </w:tr>
      <w:tr w:rsidR="0032466A" w14:paraId="2D8E64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928F4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500DD" w14:textId="77777777" w:rsidR="0032466A" w:rsidRDefault="0032466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DF118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B02974" w14:textId="77777777" w:rsidR="0032466A" w:rsidRDefault="0032466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3336F0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CF48F7" w14:textId="77777777" w:rsidR="0032466A" w:rsidRDefault="0032466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2EF2E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29C3EB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DB7BB" w14:textId="77777777" w:rsidR="0032466A" w:rsidRDefault="0032466A"/>
        </w:tc>
      </w:tr>
      <w:tr w:rsidR="0032466A" w:rsidRPr="008C41B5" w14:paraId="7DF4973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C41E0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C0417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9C4D0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447E8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B6F19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5EDA9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1B6715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58FF7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4CD81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0AA0C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C5E10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55DBE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E2D08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7FDA7BD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BF00C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8C9F7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CD75C8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2C81A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76B13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798B1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1085E68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CF1DE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BA5B5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4E01C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EA6F07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64799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98BC8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1FF114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EAA90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64654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8D99D3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530F7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84291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28EBF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218977A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A5E42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2EC63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773D9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81BAB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E5E76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EB7F8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2ACA14C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C102E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988C8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546E4F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18C74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A1F54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4BF38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18DDB63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8BD98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24011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4A469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82DF0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B3027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731AF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7AAF5CF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A34E7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051A5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CF8A6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FCE6A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28B98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635B3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47F4CCF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8F5A7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8E20C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8C702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B827D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DC62F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CDF9C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14:paraId="4D1D06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71E7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0921D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64D235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E11A9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C4E1F3" w14:textId="77777777" w:rsidR="0032466A" w:rsidRDefault="0032466A"/>
        </w:tc>
      </w:tr>
    </w:tbl>
    <w:p w14:paraId="6D9843DE" w14:textId="77777777" w:rsidR="0032466A" w:rsidRDefault="0032466A">
      <w:pPr>
        <w:sectPr w:rsidR="00324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70993B" w14:textId="77777777" w:rsidR="0032466A" w:rsidRDefault="00885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2466A" w14:paraId="1D790D58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3306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5462DE" w14:textId="77777777" w:rsidR="0032466A" w:rsidRDefault="0032466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619FC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3ACFC2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1301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F1B2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209822" w14:textId="77777777" w:rsidR="0032466A" w:rsidRDefault="0032466A">
            <w:pPr>
              <w:spacing w:after="0"/>
              <w:ind w:left="135"/>
            </w:pPr>
          </w:p>
        </w:tc>
      </w:tr>
      <w:tr w:rsidR="0032466A" w14:paraId="1CE217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01BD43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C69A72" w14:textId="77777777" w:rsidR="0032466A" w:rsidRDefault="0032466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F1FB87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F592A3" w14:textId="77777777" w:rsidR="0032466A" w:rsidRDefault="0032466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E07616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2FFBA3" w14:textId="77777777" w:rsidR="0032466A" w:rsidRDefault="0032466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7D592E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7176F8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EDD3C5" w14:textId="77777777" w:rsidR="0032466A" w:rsidRDefault="0032466A"/>
        </w:tc>
      </w:tr>
      <w:tr w:rsidR="0032466A" w:rsidRPr="008C41B5" w14:paraId="6F2FAC0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8BD374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FE06D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5854F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8C08E3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E1D22A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EC6797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:rsidRPr="008C41B5" w14:paraId="09842BF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2E7F09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05E5E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8511A2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A65C24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CDA214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73AE58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:rsidRPr="008C41B5" w14:paraId="29C38FF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E972D8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A272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87CC2D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54C34B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78DF15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B7099A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:rsidRPr="008C41B5" w14:paraId="2BD960E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E76803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2CD5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92CAEB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237851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6F9785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B8A187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:rsidRPr="008C41B5" w14:paraId="64A38C57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D6839E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81B8D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9D083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451065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36D01B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7E76F3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:rsidRPr="008C41B5" w14:paraId="4074A50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14BD83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B3BF4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BBDF14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0DD9BD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0AF59C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214BBC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:rsidRPr="008C41B5" w14:paraId="56758F0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5EBA7F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70E2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A062E0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A20B02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3130B2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C9EE2F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14:paraId="3024C8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FD821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675B30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C6216BF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A0F52F5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8EE7C56" w14:textId="77777777" w:rsidR="0032466A" w:rsidRDefault="0032466A"/>
        </w:tc>
      </w:tr>
    </w:tbl>
    <w:p w14:paraId="0E2BFD57" w14:textId="77777777" w:rsidR="0032466A" w:rsidRDefault="0032466A">
      <w:pPr>
        <w:sectPr w:rsidR="00324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A2A03D" w14:textId="77777777" w:rsidR="0032466A" w:rsidRDefault="0032466A">
      <w:pPr>
        <w:sectPr w:rsidR="00324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EA0F64" w14:textId="77777777" w:rsidR="0032466A" w:rsidRDefault="0088527F">
      <w:pPr>
        <w:spacing w:after="0"/>
        <w:ind w:left="120"/>
      </w:pPr>
      <w:bookmarkStart w:id="27" w:name="block-6602369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B5D30E4" w14:textId="77777777" w:rsidR="0032466A" w:rsidRDefault="00885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2466A" w14:paraId="51272738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9723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0EBA10" w14:textId="77777777" w:rsidR="0032466A" w:rsidRDefault="0032466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04BFBF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3CC43F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1982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75EB8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DA579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F0DC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9F6D0B" w14:textId="77777777" w:rsidR="0032466A" w:rsidRDefault="0032466A">
            <w:pPr>
              <w:spacing w:after="0"/>
              <w:ind w:left="135"/>
            </w:pPr>
          </w:p>
        </w:tc>
      </w:tr>
      <w:tr w:rsidR="0032466A" w14:paraId="059842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882A8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955C6" w14:textId="77777777" w:rsidR="0032466A" w:rsidRDefault="0032466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3C789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EB8676" w14:textId="77777777" w:rsidR="0032466A" w:rsidRDefault="0032466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92208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F6B5B4" w14:textId="77777777" w:rsidR="0032466A" w:rsidRDefault="0032466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A5B25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B7F91F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CC63E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E2A45" w14:textId="77777777" w:rsidR="0032466A" w:rsidRDefault="0032466A"/>
        </w:tc>
      </w:tr>
      <w:tr w:rsidR="0032466A" w14:paraId="42A74F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30940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B301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611655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A2A04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EAD49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EADC8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1A226B" w14:textId="77777777" w:rsidR="0032466A" w:rsidRDefault="0032466A">
            <w:pPr>
              <w:spacing w:after="0"/>
              <w:ind w:left="135"/>
            </w:pPr>
          </w:p>
        </w:tc>
      </w:tr>
      <w:tr w:rsidR="0032466A" w14:paraId="45E383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AB02F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CA60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992EA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9FC90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EF33B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07D4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F1E4CD" w14:textId="77777777" w:rsidR="0032466A" w:rsidRDefault="0032466A">
            <w:pPr>
              <w:spacing w:after="0"/>
              <w:ind w:left="135"/>
            </w:pPr>
          </w:p>
        </w:tc>
      </w:tr>
      <w:tr w:rsidR="0032466A" w14:paraId="3045B0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39EA4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E430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BEEA3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2D201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341A6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E575F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EABC47" w14:textId="77777777" w:rsidR="0032466A" w:rsidRDefault="0032466A">
            <w:pPr>
              <w:spacing w:after="0"/>
              <w:ind w:left="135"/>
            </w:pPr>
          </w:p>
        </w:tc>
      </w:tr>
      <w:tr w:rsidR="0032466A" w14:paraId="7410AA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9DA85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4F8D4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EB08C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BD628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7AE9B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65865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DFCEE3" w14:textId="77777777" w:rsidR="0032466A" w:rsidRDefault="0032466A">
            <w:pPr>
              <w:spacing w:after="0"/>
              <w:ind w:left="135"/>
            </w:pPr>
          </w:p>
        </w:tc>
      </w:tr>
      <w:tr w:rsidR="0032466A" w14:paraId="73B693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5817B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3092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D3A53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760CB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D2AB3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0063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FB81FD" w14:textId="77777777" w:rsidR="0032466A" w:rsidRDefault="0032466A">
            <w:pPr>
              <w:spacing w:after="0"/>
              <w:ind w:left="135"/>
            </w:pPr>
          </w:p>
        </w:tc>
      </w:tr>
      <w:tr w:rsidR="0032466A" w14:paraId="1F88CE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368EF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73B8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535A7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C1AE4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4835D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46FEC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A8170A" w14:textId="77777777" w:rsidR="0032466A" w:rsidRDefault="0032466A">
            <w:pPr>
              <w:spacing w:after="0"/>
              <w:ind w:left="135"/>
            </w:pPr>
          </w:p>
        </w:tc>
      </w:tr>
      <w:tr w:rsidR="0032466A" w14:paraId="24D341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5A4B4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067560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D1BF8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ACE40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B589E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796D0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5902F5" w14:textId="77777777" w:rsidR="0032466A" w:rsidRDefault="0032466A">
            <w:pPr>
              <w:spacing w:after="0"/>
              <w:ind w:left="135"/>
            </w:pPr>
          </w:p>
        </w:tc>
      </w:tr>
      <w:tr w:rsidR="0032466A" w14:paraId="445B4A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7842D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A86C9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5A07A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E4CA7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37280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08036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77D60B" w14:textId="77777777" w:rsidR="0032466A" w:rsidRDefault="0032466A">
            <w:pPr>
              <w:spacing w:after="0"/>
              <w:ind w:left="135"/>
            </w:pPr>
          </w:p>
        </w:tc>
      </w:tr>
      <w:tr w:rsidR="0032466A" w14:paraId="166208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42F6A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FE958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BB42E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031A4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13AE4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125C4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6B9C90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042CDD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F739D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2E9D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82875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8E2BE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382CD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1C223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59A57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466A" w:rsidRPr="008C41B5" w14:paraId="38C33C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47F36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52606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495E6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B69EF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FCF04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99998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A36E1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2466A" w:rsidRPr="008C41B5" w14:paraId="2451FA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E3947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C2851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78E5F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1A7B4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F786F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01927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5CA5D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02EC4D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01D81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CC64D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456EA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B237A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0E1D1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7E0AB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6ECE4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466A" w14:paraId="502A26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686A0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74FE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82245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B9175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C22AF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F8405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C9435C" w14:textId="77777777" w:rsidR="0032466A" w:rsidRDefault="0032466A">
            <w:pPr>
              <w:spacing w:after="0"/>
              <w:ind w:left="135"/>
            </w:pPr>
          </w:p>
        </w:tc>
      </w:tr>
      <w:tr w:rsidR="0032466A" w14:paraId="49F5F3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26C0C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BF733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B3801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46938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9593D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550F4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38A3EF" w14:textId="77777777" w:rsidR="0032466A" w:rsidRDefault="0032466A">
            <w:pPr>
              <w:spacing w:after="0"/>
              <w:ind w:left="135"/>
            </w:pPr>
          </w:p>
        </w:tc>
      </w:tr>
      <w:tr w:rsidR="0032466A" w14:paraId="1A8D15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79F8C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4B1B2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5D8E0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1F24E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D74A6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4ED3E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24D1B0" w14:textId="77777777" w:rsidR="0032466A" w:rsidRDefault="0032466A">
            <w:pPr>
              <w:spacing w:after="0"/>
              <w:ind w:left="135"/>
            </w:pPr>
          </w:p>
        </w:tc>
      </w:tr>
      <w:tr w:rsidR="0032466A" w14:paraId="1608F2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77B01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B899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CA763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27032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B21A3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A35D8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47154C" w14:textId="77777777" w:rsidR="0032466A" w:rsidRDefault="0032466A">
            <w:pPr>
              <w:spacing w:after="0"/>
              <w:ind w:left="135"/>
            </w:pPr>
          </w:p>
        </w:tc>
      </w:tr>
      <w:tr w:rsidR="0032466A" w14:paraId="6E0C11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5E500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0723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9A437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1B92A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D53FA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F875C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CA903B" w14:textId="77777777" w:rsidR="0032466A" w:rsidRDefault="0032466A">
            <w:pPr>
              <w:spacing w:after="0"/>
              <w:ind w:left="135"/>
            </w:pPr>
          </w:p>
        </w:tc>
      </w:tr>
      <w:tr w:rsidR="0032466A" w14:paraId="5092C8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17CF6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7C0E9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477EF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DF46C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AA900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64AA5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E8D728" w14:textId="77777777" w:rsidR="0032466A" w:rsidRDefault="0032466A">
            <w:pPr>
              <w:spacing w:after="0"/>
              <w:ind w:left="135"/>
            </w:pPr>
          </w:p>
        </w:tc>
      </w:tr>
      <w:tr w:rsidR="0032466A" w14:paraId="2CE6A1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203F4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28C21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BB04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9629D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CF469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D2E40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826843" w14:textId="77777777" w:rsidR="0032466A" w:rsidRDefault="0032466A">
            <w:pPr>
              <w:spacing w:after="0"/>
              <w:ind w:left="135"/>
            </w:pPr>
          </w:p>
        </w:tc>
      </w:tr>
      <w:tr w:rsidR="0032466A" w14:paraId="0C501D8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BE5A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66114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B1DA4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10084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1A328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1161B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DED9A2" w14:textId="77777777" w:rsidR="0032466A" w:rsidRDefault="0032466A">
            <w:pPr>
              <w:spacing w:after="0"/>
              <w:ind w:left="135"/>
            </w:pPr>
          </w:p>
        </w:tc>
      </w:tr>
      <w:tr w:rsidR="0032466A" w14:paraId="00B537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8A943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660F8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6F65F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A7BB8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D1FB1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9B75E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070E1D" w14:textId="77777777" w:rsidR="0032466A" w:rsidRDefault="0032466A">
            <w:pPr>
              <w:spacing w:after="0"/>
              <w:ind w:left="135"/>
            </w:pPr>
          </w:p>
        </w:tc>
      </w:tr>
      <w:tr w:rsidR="0032466A" w14:paraId="1F2605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16FA0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82F12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6B42B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EB012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98287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55E58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525225" w14:textId="77777777" w:rsidR="0032466A" w:rsidRDefault="0032466A">
            <w:pPr>
              <w:spacing w:after="0"/>
              <w:ind w:left="135"/>
            </w:pPr>
          </w:p>
        </w:tc>
      </w:tr>
      <w:tr w:rsidR="0032466A" w14:paraId="7E8A39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B276B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81D93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763744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331F5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454AC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51B04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E41F1B" w14:textId="77777777" w:rsidR="0032466A" w:rsidRDefault="0032466A">
            <w:pPr>
              <w:spacing w:after="0"/>
              <w:ind w:left="135"/>
            </w:pPr>
          </w:p>
        </w:tc>
      </w:tr>
      <w:tr w:rsidR="0032466A" w14:paraId="237DBA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BBBDA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679B5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BF331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18EFE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B90B6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719A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9FEE17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691732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7056C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D9310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BFC24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8DD69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6F52A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C28FA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0EFD4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2466A" w14:paraId="2BBD5C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E7415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C15CD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12DE6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EBB21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1B386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4F959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29C6D3" w14:textId="77777777" w:rsidR="0032466A" w:rsidRDefault="0032466A">
            <w:pPr>
              <w:spacing w:after="0"/>
              <w:ind w:left="135"/>
            </w:pPr>
          </w:p>
        </w:tc>
      </w:tr>
      <w:tr w:rsidR="0032466A" w14:paraId="508586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9C124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754604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0BF1B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444FC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B4258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11AA4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BD4825" w14:textId="77777777" w:rsidR="0032466A" w:rsidRDefault="0032466A">
            <w:pPr>
              <w:spacing w:after="0"/>
              <w:ind w:left="135"/>
            </w:pPr>
          </w:p>
        </w:tc>
      </w:tr>
      <w:tr w:rsidR="0032466A" w14:paraId="3AA2B0B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CE03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823C0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45AC2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A960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89A0F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F1268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60F4F7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5075DC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61B57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7A97E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22495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637E7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6A2F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D6EFD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BBECB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2466A" w:rsidRPr="008C41B5" w14:paraId="41BE11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8AFDA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32192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FBE86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106FC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9DA28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1D2F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B71C1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2466A" w14:paraId="3174223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B21F3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65226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E6A36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18D27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4FADD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CE212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DA802D" w14:textId="77777777" w:rsidR="0032466A" w:rsidRDefault="0032466A">
            <w:pPr>
              <w:spacing w:after="0"/>
              <w:ind w:left="135"/>
            </w:pPr>
          </w:p>
        </w:tc>
      </w:tr>
      <w:tr w:rsidR="0032466A" w14:paraId="799322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5200C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F4E03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A2C2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8C479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A2E52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3F35E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03EC75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02FA9B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AF3FC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2D936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7B8F9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3F37F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51EDF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231FA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8149D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2466A" w:rsidRPr="008C41B5" w14:paraId="3E4986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2FCB9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A1601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F0C1E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B897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E49BA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351DB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C164E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6EBC54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AA818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37784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0DEEA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89FCC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B30BE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DD5BF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1DD68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466A" w:rsidRPr="008C41B5" w14:paraId="25EBC4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0B79A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46CEE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7CB94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DCC39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47655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08C33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36807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1906DB5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E3151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AC69C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628BA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952EE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3580E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9FEDA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6DB6B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2466A" w:rsidRPr="008C41B5" w14:paraId="4FA0A6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19DBF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179AF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A1F87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C4A56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0A033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291DB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65775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466A" w:rsidRPr="008C41B5" w14:paraId="70E48D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1B227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07026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F51AD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28A2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4A1BC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17C06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3D5B4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3A99E7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037A0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6DE7D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64EA6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80E7C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47A06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E10F0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0AF65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2466A" w:rsidRPr="008C41B5" w14:paraId="59B281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4CA5C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7FE34F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4033C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0E35B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2FE66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A6E25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463D8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2466A" w:rsidRPr="008C41B5" w14:paraId="35478F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1F5DE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621C3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E0634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4CC48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1D2C7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3EAF0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CD65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40F0BF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6022B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21714C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0432C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1C985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0C32B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0287C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1F82F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6BB905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DD8CA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6A5224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DDF6A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B909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F71F1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6F8EB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C2DD8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466A" w:rsidRPr="008C41B5" w14:paraId="2CEF00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10B18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769C84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5F816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F4BD5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0F7EE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85344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3323B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466A" w:rsidRPr="008C41B5" w14:paraId="7B7170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ED256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BFEC4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D84B2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C86F4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61317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B43B3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50664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:rsidRPr="008C41B5" w14:paraId="664346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E8CD1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105F9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30103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EA676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8D69A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1A1A7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75D39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2466A" w:rsidRPr="008C41B5" w14:paraId="73F306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051B1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EBFF4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ADA8D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338D6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C4C34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84FF6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4695F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466A" w:rsidRPr="008C41B5" w14:paraId="5659C0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52502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D9BB90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FD6385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DFC7D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02A43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6226B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754EB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466A" w14:paraId="7E1F0B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46A87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BA440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CFEBF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9BA05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632C8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AF373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E61778" w14:textId="77777777" w:rsidR="0032466A" w:rsidRDefault="0032466A">
            <w:pPr>
              <w:spacing w:after="0"/>
              <w:ind w:left="135"/>
            </w:pPr>
          </w:p>
        </w:tc>
      </w:tr>
      <w:tr w:rsidR="0032466A" w14:paraId="7A7B5A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1A02F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F1165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F332E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F4378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02588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0B3F3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85B4F1" w14:textId="77777777" w:rsidR="0032466A" w:rsidRDefault="0032466A">
            <w:pPr>
              <w:spacing w:after="0"/>
              <w:ind w:left="135"/>
            </w:pPr>
          </w:p>
        </w:tc>
      </w:tr>
      <w:tr w:rsidR="0032466A" w14:paraId="7DE304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53FE2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4A697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BC329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EDFEE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58F6B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D2AF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6500F8" w14:textId="77777777" w:rsidR="0032466A" w:rsidRDefault="0032466A">
            <w:pPr>
              <w:spacing w:after="0"/>
              <w:ind w:left="135"/>
            </w:pPr>
          </w:p>
        </w:tc>
      </w:tr>
      <w:tr w:rsidR="0032466A" w14:paraId="13A7F7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2BF8B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F191D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75E87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64BA2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476E7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64EF4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3CEEF5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2AA7701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C5790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C15B3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D4F3A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93D04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AA8E7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27135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1EA4D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2466A" w14:paraId="67736F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8469A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D67EE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CECC7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86D0B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00D98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A54DC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A6C229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7A716C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7BA68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0327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8D5D5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41D4F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93570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7E7ED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D4A2A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4E3F3F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5DABB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90A31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CE1BC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0B5F8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5CA28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D3B86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5663C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2466A" w:rsidRPr="008C41B5" w14:paraId="3EF571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7FB29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F3A5F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32134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194C0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8670D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A4199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775B4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:rsidRPr="008C41B5" w14:paraId="564356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21A29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6650F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3E0294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F5CD9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DD144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602D1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AE3C1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17ED52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51D68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9FF91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23F7E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E9CE6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A11B5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A1C59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2649E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466A" w:rsidRPr="008C41B5" w14:paraId="490B84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6F76E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08E5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D2BD4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B46D3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CEACB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C4211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35ABC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5B5A12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E8EE7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110B8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F3C15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4BE54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A82FC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3EEF9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795FB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466A" w14:paraId="130C8C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7722C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7D35F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8CBF4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93635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5596F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8DE76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F2A764" w14:textId="77777777" w:rsidR="0032466A" w:rsidRDefault="0032466A">
            <w:pPr>
              <w:spacing w:after="0"/>
              <w:ind w:left="135"/>
            </w:pPr>
          </w:p>
        </w:tc>
      </w:tr>
      <w:tr w:rsidR="0032466A" w14:paraId="3D45143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81AC3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B9D3B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FAE8D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C475F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FABD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A0998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2F510D" w14:textId="77777777" w:rsidR="0032466A" w:rsidRDefault="0032466A">
            <w:pPr>
              <w:spacing w:after="0"/>
              <w:ind w:left="135"/>
            </w:pPr>
          </w:p>
        </w:tc>
      </w:tr>
      <w:tr w:rsidR="0032466A" w14:paraId="6D7E70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269B6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24116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BBD66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1E478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A9D7E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CCDA6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E2F284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4BCA04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B52B3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4871D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4252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5290D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8BD7C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E2E72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CAC3E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466A" w:rsidRPr="008C41B5" w14:paraId="1177B9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12FAB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2875E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3EEBD8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EA6C4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498D9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CA3FA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F913C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285D19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1008E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33062C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80A7E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B6A55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27CB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A8089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5F8AC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14:paraId="6ACEA8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A1047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5A42C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E7FC6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A119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12C85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9BB73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D1D469" w14:textId="77777777" w:rsidR="0032466A" w:rsidRDefault="0032466A">
            <w:pPr>
              <w:spacing w:after="0"/>
              <w:ind w:left="135"/>
            </w:pPr>
          </w:p>
        </w:tc>
      </w:tr>
      <w:tr w:rsidR="0032466A" w14:paraId="6B8291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230A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808FC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192985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5ADE2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0994B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9A6DB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700BD4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1E7242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1A215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7CC0B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FA37B3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37943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3EA33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07E0D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48DDC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2466A" w:rsidRPr="008C41B5" w14:paraId="540BEF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6AABD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FD81C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22851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5776F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7B34B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A18A8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4B1FB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2466A" w:rsidRPr="008C41B5" w14:paraId="590CFD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549B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198A8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E36A5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72EED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4144C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F9947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C1560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466A" w14:paraId="401564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61B26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06FC4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091338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334CF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1CA93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94D57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CDF3F8" w14:textId="77777777" w:rsidR="0032466A" w:rsidRDefault="0032466A">
            <w:pPr>
              <w:spacing w:after="0"/>
              <w:ind w:left="135"/>
            </w:pPr>
          </w:p>
        </w:tc>
      </w:tr>
      <w:tr w:rsidR="0032466A" w14:paraId="49F2B0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C5637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85EC2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C0794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F9FAC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16778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F4BB6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C64931" w14:textId="77777777" w:rsidR="0032466A" w:rsidRDefault="0032466A">
            <w:pPr>
              <w:spacing w:after="0"/>
              <w:ind w:left="135"/>
            </w:pPr>
          </w:p>
        </w:tc>
      </w:tr>
      <w:tr w:rsidR="0032466A" w14:paraId="3F7C06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66EDF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C4B2B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08EC2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5752B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0C9D6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FE71D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6262FB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687F00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05179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675E7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9ED35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1DA21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E03A4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287B2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0A4ED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53786C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53126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F6143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728CA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8B84B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6F3F5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DDC4C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D397E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168A8F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F2475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A8ADA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1AA49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2985F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05C68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9DE27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04C1C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:rsidRPr="008C41B5" w14:paraId="418573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B6323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B1506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676DBE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E9ED6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46AC3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4A961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6D132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466A" w14:paraId="07919B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BDF98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19CDF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FF392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3F438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0EC07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FADCC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F419E1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2F8433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181FC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88DE9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D09FC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8E430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AD293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1246F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396FD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2466A" w14:paraId="030EA9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CBF7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39D17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263DC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1C592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94010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F96D8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EB75B0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275558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96933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99A2D4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08A2A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55332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97CEA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E0EAE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A0D69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466A" w14:paraId="4265997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40DEB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AD579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071E4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20F6B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A48B9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8AF40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C136F1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53C78D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BC280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58027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64318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CBEF4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A6CF8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747E5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203CC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2466A" w:rsidRPr="008C41B5" w14:paraId="2B3B46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9BD64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78F35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CCA6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8E34F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93270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4CE09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51627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466A" w:rsidRPr="008C41B5" w14:paraId="687B74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F92EA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80003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95B46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3756A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04CA3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CF8A7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00885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2466A" w:rsidRPr="008C41B5" w14:paraId="548BCD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3FBE9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7EB0EC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5604F5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08FFD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4B0CC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371BC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32163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2466A" w:rsidRPr="008C41B5" w14:paraId="20FDEA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536E1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B420E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5E497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5C32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8DB13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D3C42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19B33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14:paraId="3066DE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0D90F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7F6504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532C0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CC359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31059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AFADD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AC2DD3" w14:textId="77777777" w:rsidR="0032466A" w:rsidRDefault="0032466A">
            <w:pPr>
              <w:spacing w:after="0"/>
              <w:ind w:left="135"/>
            </w:pPr>
          </w:p>
        </w:tc>
      </w:tr>
      <w:tr w:rsidR="0032466A" w14:paraId="217F94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5FAAD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2A228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7C14E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3B874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C0F3E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59A13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B5D1A" w14:textId="77777777" w:rsidR="0032466A" w:rsidRDefault="0032466A">
            <w:pPr>
              <w:spacing w:after="0"/>
              <w:ind w:left="135"/>
            </w:pPr>
          </w:p>
        </w:tc>
      </w:tr>
      <w:tr w:rsidR="0032466A" w14:paraId="4606A8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68159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10819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47775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BADC8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AB64F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4E031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D89631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3556F6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81A44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8810CE" w14:textId="77777777" w:rsidR="0032466A" w:rsidRDefault="0088527F">
            <w:pPr>
              <w:spacing w:after="0"/>
              <w:ind w:left="135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F9A6F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86725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D916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200AC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4AB03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26B4E2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44728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EA4B8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616E5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D3AF3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F5AB1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B28B7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9C5D5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466A" w14:paraId="5AE9B7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629FA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925D0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08575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0CB25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21F9B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749F1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092BFF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74386B1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289F8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7D6A4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638E1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4E25A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082F3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085B3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A0786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466A" w:rsidRPr="008C41B5" w14:paraId="0B0E4B4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7284B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593AA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2C66B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6D8E5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F97B5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FE72A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806E2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14:paraId="22BB62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69868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59DBC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52389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52C3A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29286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00A50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C6F540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2FCB2A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C1A8C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57C9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389413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958F1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9F5EA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FF7C8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58DAB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39D690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3D38E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BDB01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1953F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B652D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94D98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6AA8B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D7AB6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2466A" w14:paraId="5D6A7B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7F517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A64EF0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331E1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160875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F61E0" w14:textId="77777777" w:rsidR="0032466A" w:rsidRDefault="0032466A"/>
        </w:tc>
      </w:tr>
    </w:tbl>
    <w:p w14:paraId="5901A582" w14:textId="77777777" w:rsidR="0032466A" w:rsidRDefault="0032466A">
      <w:pPr>
        <w:sectPr w:rsidR="00324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374458" w14:textId="77777777" w:rsidR="0032466A" w:rsidRDefault="00885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32466A" w14:paraId="036B8585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5AED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099BC" w14:textId="77777777" w:rsidR="0032466A" w:rsidRDefault="0032466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6AD6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D7BFD5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71FA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B70CC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71514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90D9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9AC45A" w14:textId="77777777" w:rsidR="0032466A" w:rsidRDefault="0032466A">
            <w:pPr>
              <w:spacing w:after="0"/>
              <w:ind w:left="135"/>
            </w:pPr>
          </w:p>
        </w:tc>
      </w:tr>
      <w:tr w:rsidR="0032466A" w14:paraId="54865A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DE41B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4C0C5" w14:textId="77777777" w:rsidR="0032466A" w:rsidRDefault="0032466A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73FAB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6529D2" w14:textId="77777777" w:rsidR="0032466A" w:rsidRDefault="0032466A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024F1C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A19546" w14:textId="77777777" w:rsidR="0032466A" w:rsidRDefault="0032466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E88FCC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E16398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699EF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3C25E4" w14:textId="77777777" w:rsidR="0032466A" w:rsidRDefault="0032466A"/>
        </w:tc>
      </w:tr>
      <w:tr w:rsidR="0032466A" w:rsidRPr="008C41B5" w14:paraId="346237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5AC0F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A9842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40478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05D59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DF2AD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7C3E8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7847A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2466A" w:rsidRPr="008C41B5" w14:paraId="1CF5EB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FCBA0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AAF7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AB005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37D5D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13EF6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D408C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61834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2466A" w14:paraId="577F224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49E42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332A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7AA26F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B6428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233CD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E0D67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91A54B" w14:textId="77777777" w:rsidR="0032466A" w:rsidRDefault="0032466A">
            <w:pPr>
              <w:spacing w:after="0"/>
              <w:ind w:left="135"/>
            </w:pPr>
          </w:p>
        </w:tc>
      </w:tr>
      <w:tr w:rsidR="0032466A" w14:paraId="3E11E4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54187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BC9C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B7A4E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3D860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4AEA2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056B1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EAA03C" w14:textId="77777777" w:rsidR="0032466A" w:rsidRDefault="0032466A">
            <w:pPr>
              <w:spacing w:after="0"/>
              <w:ind w:left="135"/>
            </w:pPr>
          </w:p>
        </w:tc>
      </w:tr>
      <w:tr w:rsidR="0032466A" w14:paraId="11DEBA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847A5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6804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84C6E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CEE62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60516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1F406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F63F14" w14:textId="77777777" w:rsidR="0032466A" w:rsidRDefault="0032466A">
            <w:pPr>
              <w:spacing w:after="0"/>
              <w:ind w:left="135"/>
            </w:pPr>
          </w:p>
        </w:tc>
      </w:tr>
      <w:tr w:rsidR="0032466A" w14:paraId="7BF4A2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AC8BF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1512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130C4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CAC1C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79D6A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2C7DD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E46B48" w14:textId="77777777" w:rsidR="0032466A" w:rsidRDefault="0032466A">
            <w:pPr>
              <w:spacing w:after="0"/>
              <w:ind w:left="135"/>
            </w:pPr>
          </w:p>
        </w:tc>
      </w:tr>
      <w:tr w:rsidR="0032466A" w14:paraId="356BAC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150B7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660BE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E2985F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FC41F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7C59B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8A439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4F61E7" w14:textId="77777777" w:rsidR="0032466A" w:rsidRDefault="0032466A">
            <w:pPr>
              <w:spacing w:after="0"/>
              <w:ind w:left="135"/>
            </w:pPr>
          </w:p>
        </w:tc>
      </w:tr>
      <w:tr w:rsidR="0032466A" w14:paraId="7BBBB3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BD76C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1F58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B5EC7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3DDE6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893C2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D67DB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A28B02" w14:textId="77777777" w:rsidR="0032466A" w:rsidRDefault="0032466A">
            <w:pPr>
              <w:spacing w:after="0"/>
              <w:ind w:left="135"/>
            </w:pPr>
          </w:p>
        </w:tc>
      </w:tr>
      <w:tr w:rsidR="0032466A" w14:paraId="5F0C84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D985A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EA4AC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43F47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070F5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E5463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C3873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283881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6627A4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4ADC8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C092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F807C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4FBC6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FC9EF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6ACC1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2337F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2466A" w:rsidRPr="008C41B5" w14:paraId="718A0A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EDEA0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385D5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61DF6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C40B2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EC620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79B3B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F008A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2466A" w:rsidRPr="008C41B5" w14:paraId="441F3C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D1E88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D3944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EC824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4F65E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05A6B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D972C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14196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2466A" w:rsidRPr="008C41B5" w14:paraId="13E576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56D65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A7E5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7D66E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E1BEE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66727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4266C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6D731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47285C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04AB3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96E0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6F68A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0E7B4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9B231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9DDED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7B458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466A" w:rsidRPr="008C41B5" w14:paraId="409980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67491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6C6C7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8930F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27A48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DFCF8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29F50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AA700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2466A" w:rsidRPr="008C41B5" w14:paraId="283D62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DF0B6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C4C25D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6124C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CBD81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2D5A8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F77A3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17484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36CE63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FF633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ECD3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63775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E645E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15A8E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FE9AC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83FEA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2466A" w:rsidRPr="008C41B5" w14:paraId="6E932F2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C1983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FA32C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7AD53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5329A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71B0D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99819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0D702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2466A" w:rsidRPr="008C41B5" w14:paraId="41D4F9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85A9F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7244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96A72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987A2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943B2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AF594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02005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2466A" w:rsidRPr="008C41B5" w14:paraId="7094DC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7D3DC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B7894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1B4DE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88653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9FE81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969C0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ECC02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2466A" w:rsidRPr="008C41B5" w14:paraId="4EDB05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D2910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12136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7F452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8D219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4D923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EE257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1FFA8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564D9A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5BC9D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BD63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36A96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0E3DB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6393F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31356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DA070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14:paraId="108A1F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1D8E2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2EBD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7EA58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A1AAC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22442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9C6EB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51572D" w14:textId="77777777" w:rsidR="0032466A" w:rsidRDefault="0032466A">
            <w:pPr>
              <w:spacing w:after="0"/>
              <w:ind w:left="135"/>
            </w:pPr>
          </w:p>
        </w:tc>
      </w:tr>
      <w:tr w:rsidR="0032466A" w14:paraId="3B518F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DDEC8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C726A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22659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A0A0B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43135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495ED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C882E0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5696114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F1C68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5AAE1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D5A244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BED27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9DB95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DBED5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2DC97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466A" w:rsidRPr="008C41B5" w14:paraId="0ADE60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20A16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C245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6ADB1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6512F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95A4B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DCB44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FC0F2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466A" w:rsidRPr="008C41B5" w14:paraId="438C5D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34683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8E2A31" w14:textId="77777777" w:rsidR="0032466A" w:rsidRDefault="0088527F">
            <w:pPr>
              <w:spacing w:after="0"/>
              <w:ind w:left="135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F5867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33ABC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523F4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52209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B8471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466A" w:rsidRPr="008C41B5" w14:paraId="17D86F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EDD16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7147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28EDF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3E540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298F7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70BD2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15C94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2466A" w14:paraId="245F96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2B3A5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B270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C418B3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F43B8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9BB1B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FD518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2DB402" w14:textId="77777777" w:rsidR="0032466A" w:rsidRDefault="0032466A">
            <w:pPr>
              <w:spacing w:after="0"/>
              <w:ind w:left="135"/>
            </w:pPr>
          </w:p>
        </w:tc>
      </w:tr>
      <w:tr w:rsidR="0032466A" w14:paraId="4074B59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141A4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FCC8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9681F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046AD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83CE5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8EB7D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2FAFB7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7B8248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66CE2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F78C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CA00A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87D8B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91BA5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A6C85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5F992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4EDBC2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1D80F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9D52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A32D4F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60DF80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F0231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7E21D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E3EBD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032DEA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AEF9B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F527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FAE59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4777B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C8DD2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DA19E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20BE3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466A" w:rsidRPr="008C41B5" w14:paraId="2DFFE6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954B0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C5F9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9BFAD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F1BC5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D3AAC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4B653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76CF6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466A" w:rsidRPr="008C41B5" w14:paraId="286F5D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3DAA2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4C98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A4C89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B1173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D3525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0AE5D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213EB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466A" w:rsidRPr="008C41B5" w14:paraId="5B0149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51978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E439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E50C1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0DCCC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7518B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4260C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87778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:rsidRPr="008C41B5" w14:paraId="6DA7A9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70EDA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9608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D809F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03C93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4AED2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79483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D4254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466A" w:rsidRPr="008C41B5" w14:paraId="2BFC87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102CA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D0E0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5F1D5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F4AE4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CEAB5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8F0DE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14473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2466A" w:rsidRPr="008C41B5" w14:paraId="7507AD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DDC20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68375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20E1E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87ED3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A4C9C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DC920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DA269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466A" w:rsidRPr="008C41B5" w14:paraId="1947E84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99B84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ECB7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10680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72A4B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24C1D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2E118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63448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2466A" w:rsidRPr="008C41B5" w14:paraId="6B5CE7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A59B7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4B0C1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1C783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3BF0D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92C69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DA477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F425D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2466A" w:rsidRPr="008C41B5" w14:paraId="3F1348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2CC1E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7A10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8A12F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05694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A414A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B8C79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CE014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2466A" w:rsidRPr="008C41B5" w14:paraId="66B38A8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D206B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8394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9A255F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98796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76B16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8154E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A1EAA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0F78F16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D6BEB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5FC34F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D46A18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F6DDA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A14B3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CE919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B4DC6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0EB7F1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D1D1E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6EBB2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0E830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C5CF2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A7FD2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A89F8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FD0BB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421CA70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B023A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54CF5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A2A78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02A47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6D283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AC0FB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E465A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2466A" w:rsidRPr="008C41B5" w14:paraId="411F97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3FF4C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E7C9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1D8D5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C3DAB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AB248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A44A4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0C2180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0B0E40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F6CD9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A27E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1A4B3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C39B6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2E6B8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E100F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EE465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1B735D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D4972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7664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DB3A4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56E3F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7493C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57498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ADD93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:rsidRPr="008C41B5" w14:paraId="148E441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DA235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A0D34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296CDE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42467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96C19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8E714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9CE1C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2466A" w:rsidRPr="008C41B5" w14:paraId="391FD1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D80EE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0DC9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DB151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C5395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34E57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52F40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693B9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2466A" w:rsidRPr="008C41B5" w14:paraId="1C26EA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B1CD3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1B6F1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805A6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618237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15591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0848B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DB2BA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:rsidRPr="008C41B5" w14:paraId="48AC14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04F6F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3239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F94B19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C2BF8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39349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A278D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01BC9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74369D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93404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151AF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B83A4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A10A7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1A578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9DDFD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A2161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1FB5277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51218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7F564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1D20A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7B92F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C2132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66927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0CE4E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466A" w:rsidRPr="008C41B5" w14:paraId="447460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B7BBA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6AAB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F01F6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F15BA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55059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C3F3A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67354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1E02C6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97A7D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E367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4BA9B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BB172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73A05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DBD2E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3777F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466A" w14:paraId="5DD2A4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8ADE4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E818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3B8D7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AF6A1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850BD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23B54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EF63C0" w14:textId="77777777" w:rsidR="0032466A" w:rsidRDefault="0032466A">
            <w:pPr>
              <w:spacing w:after="0"/>
              <w:ind w:left="135"/>
            </w:pPr>
          </w:p>
        </w:tc>
      </w:tr>
      <w:tr w:rsidR="0032466A" w14:paraId="0DE5BD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01785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29DF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23BA7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B552F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3D224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59C9D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A27169" w14:textId="77777777" w:rsidR="0032466A" w:rsidRDefault="0032466A">
            <w:pPr>
              <w:spacing w:after="0"/>
              <w:ind w:left="135"/>
            </w:pPr>
          </w:p>
        </w:tc>
      </w:tr>
      <w:tr w:rsidR="0032466A" w14:paraId="63698F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A6E14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E67E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85828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EC6A6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BBB01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5F29B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CF1BC7" w14:textId="77777777" w:rsidR="0032466A" w:rsidRDefault="0032466A">
            <w:pPr>
              <w:spacing w:after="0"/>
              <w:ind w:left="135"/>
            </w:pPr>
          </w:p>
        </w:tc>
      </w:tr>
      <w:tr w:rsidR="0032466A" w14:paraId="48FB90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A5167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CC56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0CD96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FD22F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33B38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7A17C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F01FAA" w14:textId="77777777" w:rsidR="0032466A" w:rsidRDefault="0032466A">
            <w:pPr>
              <w:spacing w:after="0"/>
              <w:ind w:left="135"/>
            </w:pPr>
          </w:p>
        </w:tc>
      </w:tr>
      <w:tr w:rsidR="0032466A" w14:paraId="299574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EFE73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5E66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E594F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91093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1A9CD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00414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D5BBE1" w14:textId="77777777" w:rsidR="0032466A" w:rsidRDefault="0032466A">
            <w:pPr>
              <w:spacing w:after="0"/>
              <w:ind w:left="135"/>
            </w:pPr>
          </w:p>
        </w:tc>
      </w:tr>
      <w:tr w:rsidR="0032466A" w14:paraId="252164D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9834C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2D851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58AD0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F303A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DF8E7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68FD3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C6F13D" w14:textId="77777777" w:rsidR="0032466A" w:rsidRDefault="0032466A">
            <w:pPr>
              <w:spacing w:after="0"/>
              <w:ind w:left="135"/>
            </w:pPr>
          </w:p>
        </w:tc>
      </w:tr>
      <w:tr w:rsidR="0032466A" w14:paraId="1198B7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27328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93C8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23F3B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488F5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AECAE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A9D2E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0CFED3" w14:textId="77777777" w:rsidR="0032466A" w:rsidRDefault="0032466A">
            <w:pPr>
              <w:spacing w:after="0"/>
              <w:ind w:left="135"/>
            </w:pPr>
          </w:p>
        </w:tc>
      </w:tr>
      <w:tr w:rsidR="0032466A" w14:paraId="7BB3E3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D3C4D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2BD6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99D23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227D1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25D7E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D7F4F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DD3E83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51B4EB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29DE5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446E2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41A163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D90BB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A225A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8BFCF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73920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498DED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C6331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A2041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83DC4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A6FF5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9E7B3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E9687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5A3AC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14:paraId="140112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D9BE6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AF09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9C323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3F104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60DC9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FB9AC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6D5275" w14:textId="77777777" w:rsidR="0032466A" w:rsidRDefault="0032466A">
            <w:pPr>
              <w:spacing w:after="0"/>
              <w:ind w:left="135"/>
            </w:pPr>
          </w:p>
        </w:tc>
      </w:tr>
      <w:tr w:rsidR="0032466A" w14:paraId="74F2DA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350A0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D757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2063C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A05B0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D1DD7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28D1C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039835" w14:textId="77777777" w:rsidR="0032466A" w:rsidRDefault="0032466A">
            <w:pPr>
              <w:spacing w:after="0"/>
              <w:ind w:left="135"/>
            </w:pPr>
          </w:p>
        </w:tc>
      </w:tr>
      <w:tr w:rsidR="0032466A" w14:paraId="6C25871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B4877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BE81F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8D3D2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70834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69CAF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9B01E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A3BA0E" w14:textId="77777777" w:rsidR="0032466A" w:rsidRDefault="0032466A">
            <w:pPr>
              <w:spacing w:after="0"/>
              <w:ind w:left="135"/>
            </w:pPr>
          </w:p>
        </w:tc>
      </w:tr>
      <w:tr w:rsidR="0032466A" w14:paraId="7777CA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BCA60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9E2D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C0F20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12DEA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F45EC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E57F8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59C8C4" w14:textId="77777777" w:rsidR="0032466A" w:rsidRDefault="0032466A">
            <w:pPr>
              <w:spacing w:after="0"/>
              <w:ind w:left="135"/>
            </w:pPr>
          </w:p>
        </w:tc>
      </w:tr>
      <w:tr w:rsidR="0032466A" w14:paraId="34BC19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A2DB7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A467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FDFBB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AEE6C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D798B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0B529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6C5314" w14:textId="77777777" w:rsidR="0032466A" w:rsidRDefault="0032466A">
            <w:pPr>
              <w:spacing w:after="0"/>
              <w:ind w:left="135"/>
            </w:pPr>
          </w:p>
        </w:tc>
      </w:tr>
      <w:tr w:rsidR="0032466A" w14:paraId="5FE444B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2B51C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ED89C0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CA5CA5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51143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822A0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92F50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D001DC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0F0BDF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2CFA9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76CF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3B48D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65701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89E71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72404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19D4F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2466A" w:rsidRPr="008C41B5" w14:paraId="4EF3DD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88F35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BDD9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9FEDC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71A69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0FC6C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4A237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3FCEF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2466A" w14:paraId="372F3E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78121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AA59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8E81E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1AF0D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95FAC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C1ED8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C1E9B2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257EA6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7EE4C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1AE24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66DA83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7D9B9F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BF310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C901F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5DE09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466A" w:rsidRPr="008C41B5" w14:paraId="306B3B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B7F13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ADB1C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8A279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1D8ED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FDB6E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5FA6B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8BCE0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466A" w14:paraId="6E7976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E50B1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E66D5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FD2DC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D1BAE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FB1B3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4EC4E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E56C53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723EE0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CEAD3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74F9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14904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EF870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1CCB5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B1F61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39B0C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249F675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321A1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0AB9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62BC3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DB119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3FEED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BA34B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84904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14:paraId="00087D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4CE20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8FE51" w14:textId="77777777" w:rsidR="0032466A" w:rsidRDefault="0088527F">
            <w:pPr>
              <w:spacing w:after="0"/>
              <w:ind w:left="135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912AF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2B034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298CB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072A3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EC01A9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037571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BAA7D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C5D2E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38A95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C4EB6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86EFB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A6DC2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5999F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466A" w:rsidRPr="008C41B5" w14:paraId="23861EA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8F24B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817B8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6D5A4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2CA33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7E5DF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E745D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6F07A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466A" w14:paraId="0822463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5316A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9F084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ACF9F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FDE52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4DB98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D3432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C3806B" w14:textId="77777777" w:rsidR="0032466A" w:rsidRDefault="0032466A">
            <w:pPr>
              <w:spacing w:after="0"/>
              <w:ind w:left="135"/>
            </w:pPr>
          </w:p>
        </w:tc>
      </w:tr>
      <w:tr w:rsidR="0032466A" w14:paraId="40582D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ED62E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F93D5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B24C1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1E6F1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97AF0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23515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F3C1A2" w14:textId="77777777" w:rsidR="0032466A" w:rsidRDefault="0032466A">
            <w:pPr>
              <w:spacing w:after="0"/>
              <w:ind w:left="135"/>
            </w:pPr>
          </w:p>
        </w:tc>
      </w:tr>
      <w:tr w:rsidR="0032466A" w14:paraId="451AEA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D97CC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94BB5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E45C7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BC02D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C6DCF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187D5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8CA176" w14:textId="77777777" w:rsidR="0032466A" w:rsidRDefault="0032466A">
            <w:pPr>
              <w:spacing w:after="0"/>
              <w:ind w:left="135"/>
            </w:pPr>
          </w:p>
        </w:tc>
      </w:tr>
      <w:tr w:rsidR="0032466A" w14:paraId="18E00D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97D1E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BDB1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F1C5B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3B0A0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FD3EE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632E5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F47959" w14:textId="77777777" w:rsidR="0032466A" w:rsidRDefault="0032466A">
            <w:pPr>
              <w:spacing w:after="0"/>
              <w:ind w:left="135"/>
            </w:pPr>
          </w:p>
        </w:tc>
      </w:tr>
      <w:tr w:rsidR="0032466A" w14:paraId="3C878B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6CC3C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FAF3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10B4F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FBD46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11523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8C8C3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EBA0DF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22752D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045E0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990C4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7843A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7C7307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99EDF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4AD5D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F9E93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2466A" w14:paraId="1CD7D8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5A13B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31F8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CD8C4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8A906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D188E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7D80B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C10B36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75BFED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A4330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47044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7C55D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F4D89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26E6E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7462D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B018E6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466A" w:rsidRPr="008C41B5" w14:paraId="162C7E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11397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66C2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7004A3E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2D153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9315D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BA1B3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B40B9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2466A" w:rsidRPr="008C41B5" w14:paraId="3DB1B7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04E49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1E16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F160F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22E70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061A4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2B507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B9C46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466A" w:rsidRPr="008C41B5" w14:paraId="61C559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EAFF7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57E47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E5118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DD855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52122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8F6C6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C3ED6D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466A" w:rsidRPr="008C41B5" w14:paraId="65CAF44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135AA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892B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70D07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FB4817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097DC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2B635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8F841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14:paraId="68D102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0AB2D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BDAE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892F2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E39CB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005B1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B290A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649C68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0D2DD0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603F8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0F92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12227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C1AB1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CC719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2F3D9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5BCF5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466A" w:rsidRPr="008C41B5" w14:paraId="3D46C0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979E7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A738D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3B478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33AFD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EE25A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280B6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4A590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2466A" w:rsidRPr="008C41B5" w14:paraId="09F3B77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5AAA3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0624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084D3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87DD2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3BD94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0BC79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F4F8A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6EEB69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D2552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99BD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7CB623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64428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59A29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BE670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831C9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466A" w:rsidRPr="008C41B5" w14:paraId="6EFA06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392FE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F839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97129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B003B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8A6DE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A7E1A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88CBA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2466A" w14:paraId="791927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DFE9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61ACDC1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854F0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34A69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E8B94B" w14:textId="77777777" w:rsidR="0032466A" w:rsidRDefault="0032466A"/>
        </w:tc>
      </w:tr>
    </w:tbl>
    <w:p w14:paraId="5502794B" w14:textId="77777777" w:rsidR="0032466A" w:rsidRDefault="0032466A">
      <w:pPr>
        <w:sectPr w:rsidR="00324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F40617" w14:textId="77777777" w:rsidR="0032466A" w:rsidRDefault="008852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2466A" w14:paraId="7C85A191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A840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C730E4" w14:textId="77777777" w:rsidR="0032466A" w:rsidRDefault="0032466A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B97CF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EBB924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2A64D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C0A0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C9EB7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9FE4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37DCF47" w14:textId="77777777" w:rsidR="0032466A" w:rsidRDefault="0032466A">
            <w:pPr>
              <w:spacing w:after="0"/>
              <w:ind w:left="135"/>
            </w:pPr>
          </w:p>
        </w:tc>
      </w:tr>
      <w:tr w:rsidR="0032466A" w14:paraId="14B13E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44285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C8B21F" w14:textId="77777777" w:rsidR="0032466A" w:rsidRDefault="0032466A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6625E1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C801AD" w14:textId="77777777" w:rsidR="0032466A" w:rsidRDefault="0032466A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F53AF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E4E064" w14:textId="77777777" w:rsidR="0032466A" w:rsidRDefault="0032466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81260E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9DDD18" w14:textId="77777777" w:rsidR="0032466A" w:rsidRDefault="003246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37E538" w14:textId="77777777" w:rsidR="0032466A" w:rsidRDefault="003246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166CA" w14:textId="77777777" w:rsidR="0032466A" w:rsidRDefault="0032466A"/>
        </w:tc>
      </w:tr>
      <w:tr w:rsidR="0032466A" w14:paraId="29D111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AD380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4B08D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9DC3B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6B21F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04028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E225E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D3CFA1" w14:textId="77777777" w:rsidR="0032466A" w:rsidRDefault="0032466A">
            <w:pPr>
              <w:spacing w:after="0"/>
              <w:ind w:left="135"/>
            </w:pPr>
          </w:p>
        </w:tc>
      </w:tr>
      <w:tr w:rsidR="0032466A" w14:paraId="15F6BD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94916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9BDE9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B7E29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7D4FA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651FA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7CBBE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41BCDA" w14:textId="77777777" w:rsidR="0032466A" w:rsidRDefault="0032466A">
            <w:pPr>
              <w:spacing w:after="0"/>
              <w:ind w:left="135"/>
            </w:pPr>
          </w:p>
        </w:tc>
      </w:tr>
      <w:tr w:rsidR="0032466A" w14:paraId="06B7BF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D2B99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25C65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37E40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34DA1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A022B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6179D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8BE406" w14:textId="77777777" w:rsidR="0032466A" w:rsidRDefault="0032466A">
            <w:pPr>
              <w:spacing w:after="0"/>
              <w:ind w:left="135"/>
            </w:pPr>
          </w:p>
        </w:tc>
      </w:tr>
      <w:tr w:rsidR="0032466A" w14:paraId="4969334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47E9D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E26FD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E94E5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6E50A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188DE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08A71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FF04D4" w14:textId="77777777" w:rsidR="0032466A" w:rsidRDefault="0032466A">
            <w:pPr>
              <w:spacing w:after="0"/>
              <w:ind w:left="135"/>
            </w:pPr>
          </w:p>
        </w:tc>
      </w:tr>
      <w:tr w:rsidR="0032466A" w14:paraId="094C169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E1D53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BE247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8A59A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9F174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4C683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47D28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63CA13" w14:textId="77777777" w:rsidR="0032466A" w:rsidRDefault="0032466A">
            <w:pPr>
              <w:spacing w:after="0"/>
              <w:ind w:left="135"/>
            </w:pPr>
          </w:p>
        </w:tc>
      </w:tr>
      <w:tr w:rsidR="0032466A" w14:paraId="118490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0C6B7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837352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EBE86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03EB80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27399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D832A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1C6612" w14:textId="77777777" w:rsidR="0032466A" w:rsidRDefault="0032466A">
            <w:pPr>
              <w:spacing w:after="0"/>
              <w:ind w:left="135"/>
            </w:pPr>
          </w:p>
        </w:tc>
      </w:tr>
      <w:tr w:rsidR="0032466A" w14:paraId="2954B31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B63D5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5BD7E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773DBE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88870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B0EBB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04E981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2DFD21" w14:textId="77777777" w:rsidR="0032466A" w:rsidRDefault="0032466A">
            <w:pPr>
              <w:spacing w:after="0"/>
              <w:ind w:left="135"/>
            </w:pPr>
          </w:p>
        </w:tc>
      </w:tr>
      <w:tr w:rsidR="0032466A" w14:paraId="2CF4D90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67DDA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AF87D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0FB2F1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49E25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7DEA4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9222C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4C01FC" w14:textId="77777777" w:rsidR="0032466A" w:rsidRDefault="0032466A">
            <w:pPr>
              <w:spacing w:after="0"/>
              <w:ind w:left="135"/>
            </w:pPr>
          </w:p>
        </w:tc>
      </w:tr>
      <w:tr w:rsidR="0032466A" w14:paraId="174F50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37533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7F2A4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850D4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5C2F5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90294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8CE72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8DADBF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2772318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D5EF7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503EB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82927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3A1B4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362FD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D52C6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15768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2466A" w14:paraId="16E9E6B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E3D3C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3F4B4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38F86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9D838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CC515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58B13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93A9E8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0F17AD8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451EF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C11EA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C1C65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E37B2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F88F2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990BB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63FE1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2466A" w:rsidRPr="008C41B5" w14:paraId="5B56D3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698AA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F83A3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DE809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F7D93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546A2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78E79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59066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2466A" w:rsidRPr="008C41B5" w14:paraId="274C09B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09AAD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EC85E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D9A97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46023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CF80E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90C2A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879AD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:rsidRPr="008C41B5" w14:paraId="6325DD5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1D82A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294078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9AF73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0BA91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63A21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4E1D0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BD6DB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14:paraId="04A6A47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A93BB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6548B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A2FE14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FA134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C1F4E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DD8D5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846F17" w14:textId="77777777" w:rsidR="0032466A" w:rsidRDefault="0032466A">
            <w:pPr>
              <w:spacing w:after="0"/>
              <w:ind w:left="135"/>
            </w:pPr>
          </w:p>
        </w:tc>
      </w:tr>
      <w:tr w:rsidR="0032466A" w14:paraId="00EFE8B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FF49C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BE697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E155C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A4485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7859B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17BEF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04F320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36ADB3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BFA95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D162C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C7334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507688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41402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462A5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D2810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451AE2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D8994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7CA9F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90F73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67EED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417D8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786C7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E610A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14:paraId="0C3DC3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680D1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9CC28B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43C9A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9AFFB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506A8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141B4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676942" w14:textId="77777777" w:rsidR="0032466A" w:rsidRDefault="0032466A">
            <w:pPr>
              <w:spacing w:after="0"/>
              <w:ind w:left="135"/>
            </w:pPr>
          </w:p>
        </w:tc>
      </w:tr>
      <w:tr w:rsidR="0032466A" w14:paraId="2EC677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73544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75F83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C06BE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F8B53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4DDF1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737D6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9E6CF3" w14:textId="77777777" w:rsidR="0032466A" w:rsidRDefault="0032466A">
            <w:pPr>
              <w:spacing w:after="0"/>
              <w:ind w:left="135"/>
            </w:pPr>
          </w:p>
        </w:tc>
      </w:tr>
      <w:tr w:rsidR="0032466A" w14:paraId="574AE22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DA9FD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327B5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B2344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8BB3C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7D818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E02CB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20F45A" w14:textId="77777777" w:rsidR="0032466A" w:rsidRDefault="0032466A">
            <w:pPr>
              <w:spacing w:after="0"/>
              <w:ind w:left="135"/>
            </w:pPr>
          </w:p>
        </w:tc>
      </w:tr>
      <w:tr w:rsidR="0032466A" w14:paraId="5A4730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D3F57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7CF8F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68566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C68CA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0D913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189DD6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0079A4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71686A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8146B0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5C190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39280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C1E33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35CDA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1F6D5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B35FA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6900A3E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DC910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B4606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E4403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80592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E9A2A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10FCC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BEA65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14:paraId="551514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9DEE8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D5723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8A628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F356C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55A3F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7FAB4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DB4C91" w14:textId="77777777" w:rsidR="0032466A" w:rsidRDefault="0032466A">
            <w:pPr>
              <w:spacing w:after="0"/>
              <w:ind w:left="135"/>
            </w:pPr>
          </w:p>
        </w:tc>
      </w:tr>
      <w:tr w:rsidR="0032466A" w14:paraId="2CA112D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CE595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468DD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BD2BA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4093B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708D0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E0324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F6582A" w14:textId="77777777" w:rsidR="0032466A" w:rsidRDefault="0032466A">
            <w:pPr>
              <w:spacing w:after="0"/>
              <w:ind w:left="135"/>
            </w:pPr>
          </w:p>
        </w:tc>
      </w:tr>
      <w:tr w:rsidR="0032466A" w14:paraId="02B5AD4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5C4B7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C82F7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7D2694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1EDD8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268A0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8AB2B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F62351" w14:textId="77777777" w:rsidR="0032466A" w:rsidRDefault="0032466A">
            <w:pPr>
              <w:spacing w:after="0"/>
              <w:ind w:left="135"/>
            </w:pPr>
          </w:p>
        </w:tc>
      </w:tr>
      <w:tr w:rsidR="0032466A" w14:paraId="52F144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C6126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BCD26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E1D51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B8113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78761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5742C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A9676A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453769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D4E11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CBD08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0C769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2EF9C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31A05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E1CB6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4604E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0A39DF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9D98A0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90609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D76AD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2A5AA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E37F8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9FF18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01843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14:paraId="3AD6E42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52B49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E7E4B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3E401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2D4C4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D43A4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CD752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139F65" w14:textId="77777777" w:rsidR="0032466A" w:rsidRDefault="0032466A">
            <w:pPr>
              <w:spacing w:after="0"/>
              <w:ind w:left="135"/>
            </w:pPr>
          </w:p>
        </w:tc>
      </w:tr>
      <w:tr w:rsidR="0032466A" w14:paraId="386EEC1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FC36D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D09B3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DE6C6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F1C82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98F32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B5480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9A2AF5" w14:textId="77777777" w:rsidR="0032466A" w:rsidRDefault="0032466A">
            <w:pPr>
              <w:spacing w:after="0"/>
              <w:ind w:left="135"/>
            </w:pPr>
          </w:p>
        </w:tc>
      </w:tr>
      <w:tr w:rsidR="0032466A" w14:paraId="750BDF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642E9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5AF59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8DAE2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5EDC6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39DA7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7E136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BAC45D" w14:textId="77777777" w:rsidR="0032466A" w:rsidRDefault="0032466A">
            <w:pPr>
              <w:spacing w:after="0"/>
              <w:ind w:left="135"/>
            </w:pPr>
          </w:p>
        </w:tc>
      </w:tr>
      <w:tr w:rsidR="0032466A" w14:paraId="05DAC09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98882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ABAFE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88478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2CBD6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6B6E5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74C99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655780" w14:textId="77777777" w:rsidR="0032466A" w:rsidRDefault="0032466A">
            <w:pPr>
              <w:spacing w:after="0"/>
              <w:ind w:left="135"/>
            </w:pPr>
          </w:p>
        </w:tc>
      </w:tr>
      <w:tr w:rsidR="0032466A" w14:paraId="57CA489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1A1FE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47386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4BFD44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4013D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45D59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D1F6AA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4A707E" w14:textId="77777777" w:rsidR="0032466A" w:rsidRDefault="0032466A">
            <w:pPr>
              <w:spacing w:after="0"/>
              <w:ind w:left="135"/>
            </w:pPr>
          </w:p>
        </w:tc>
      </w:tr>
      <w:tr w:rsidR="0032466A" w14:paraId="6A42B6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50D41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E5C93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64AEF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99738E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F2D40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BD927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A80133" w14:textId="77777777" w:rsidR="0032466A" w:rsidRDefault="0032466A">
            <w:pPr>
              <w:spacing w:after="0"/>
              <w:ind w:left="135"/>
            </w:pPr>
          </w:p>
        </w:tc>
      </w:tr>
      <w:tr w:rsidR="0032466A" w14:paraId="04F895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63165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05C175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F920E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6F264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1BBFF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A048A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1064D1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1743799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8ECE6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90AFB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B0D93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89EA7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F5E9F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1DB53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0BE154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0FFF4EF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9CA18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ED66D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8EF71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A94F2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4DA89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4874A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B0216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:rsidRPr="008C41B5" w14:paraId="2D3E07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85BAB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59D06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9D0743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2C7B3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580D49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67666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CFC82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:rsidRPr="008C41B5" w14:paraId="70168B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B8BE8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721C9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C03EC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3605C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8986A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0088B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88D31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466A" w14:paraId="26051C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00A92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6701F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C3E3D4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08409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A1BA9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800A5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D1ABE59" w14:textId="77777777" w:rsidR="0032466A" w:rsidRDefault="0032466A">
            <w:pPr>
              <w:spacing w:after="0"/>
              <w:ind w:left="135"/>
            </w:pPr>
          </w:p>
        </w:tc>
      </w:tr>
      <w:tr w:rsidR="0032466A" w14:paraId="480D74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13B4A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069F7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20A3E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3C783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DC784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FFDCC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C621DA" w14:textId="77777777" w:rsidR="0032466A" w:rsidRDefault="0032466A">
            <w:pPr>
              <w:spacing w:after="0"/>
              <w:ind w:left="135"/>
            </w:pPr>
          </w:p>
        </w:tc>
      </w:tr>
      <w:tr w:rsidR="0032466A" w14:paraId="09C63E7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34739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44113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56751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D750C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4265B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45EB2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5A71A2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6D0CEB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57940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D5C15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67957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DE45D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2AC8E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6A712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82DAB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2466A" w:rsidRPr="008C41B5" w14:paraId="3CBE3B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B1A698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50ECF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9F67B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5BBDD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8F98F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EBC86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7398E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49099D6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EF069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DD22D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8DF38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C4A46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E4419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B4F17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A0DB4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466A" w14:paraId="3B597B7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E7FAA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8836D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AAC528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E629D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E08E3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BD0EA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E6FBDF" w14:textId="77777777" w:rsidR="0032466A" w:rsidRDefault="0032466A">
            <w:pPr>
              <w:spacing w:after="0"/>
              <w:ind w:left="135"/>
            </w:pPr>
          </w:p>
        </w:tc>
      </w:tr>
      <w:tr w:rsidR="0032466A" w14:paraId="654062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E376A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4CA5E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84C39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51493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71602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83587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E6B1D1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45965EB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1B8EC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40E0C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FCEC0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F7439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E91ED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52263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9086F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2466A" w14:paraId="35A1BB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BB6D9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670F2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BDC70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8837C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D15D0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EBDB0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3E2F19" w14:textId="77777777" w:rsidR="0032466A" w:rsidRDefault="0032466A">
            <w:pPr>
              <w:spacing w:after="0"/>
              <w:ind w:left="135"/>
            </w:pPr>
          </w:p>
        </w:tc>
      </w:tr>
      <w:tr w:rsidR="0032466A" w14:paraId="6707856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A8F34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88A23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C3C1CB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EE49D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9450D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EE32B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1CF59D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02357B6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9522D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65B5C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FC0EF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D76BA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4ACA6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43A33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DA427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2A50378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CB9E3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80A91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E4191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A4897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3A4D7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BB4AD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31F35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2466A" w:rsidRPr="008C41B5" w14:paraId="0E1279B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6F0C5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3A08D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726E76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04617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1CA9D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AD58A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2DEE0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173B0F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D400C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2F8F7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9F9DB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72A5B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4C195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754A3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AC11F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4CE2E0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FBEF30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7ED95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64D17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C4D3F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048FD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0DD35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70791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3506D80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D9793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0D1C2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FD31A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676DD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EDF9E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998F4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1A67A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2466A" w:rsidRPr="008C41B5" w14:paraId="4CF6821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9AF33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70666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167CA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B9D64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5E756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3CAC3D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C6E2C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22BCFF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E9CD7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7BA2D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23322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47DB6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B90B6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F8755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B9960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2466A" w14:paraId="12139E8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9E039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3FD233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3C702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A8A34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8D8DE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8A857B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2F8525" w14:textId="77777777" w:rsidR="0032466A" w:rsidRDefault="0032466A">
            <w:pPr>
              <w:spacing w:after="0"/>
              <w:ind w:left="135"/>
            </w:pPr>
          </w:p>
        </w:tc>
      </w:tr>
      <w:tr w:rsidR="0032466A" w14:paraId="60DD712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B582D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68B410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D0BAB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98679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CA9C3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D6CE3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B188E5" w14:textId="77777777" w:rsidR="0032466A" w:rsidRDefault="0032466A">
            <w:pPr>
              <w:spacing w:after="0"/>
              <w:ind w:left="135"/>
            </w:pPr>
          </w:p>
        </w:tc>
      </w:tr>
      <w:tr w:rsidR="0032466A" w14:paraId="5F353FD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4B260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FEEF94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39BF1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654D7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58D1B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719E3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CF63D1" w14:textId="77777777" w:rsidR="0032466A" w:rsidRDefault="0032466A">
            <w:pPr>
              <w:spacing w:after="0"/>
              <w:ind w:left="135"/>
            </w:pPr>
          </w:p>
        </w:tc>
      </w:tr>
      <w:tr w:rsidR="0032466A" w14:paraId="2DCAF82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DED8C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2EEA37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DC01F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545481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EB538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F02C3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DD59CE" w14:textId="77777777" w:rsidR="0032466A" w:rsidRDefault="0032466A">
            <w:pPr>
              <w:spacing w:after="0"/>
              <w:ind w:left="135"/>
            </w:pPr>
          </w:p>
        </w:tc>
      </w:tr>
      <w:tr w:rsidR="0032466A" w14:paraId="724D75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9F7CA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7D4C1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DCBDC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69A10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53A80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6181D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BDD2D1" w14:textId="77777777" w:rsidR="0032466A" w:rsidRDefault="0032466A">
            <w:pPr>
              <w:spacing w:after="0"/>
              <w:ind w:left="135"/>
            </w:pPr>
          </w:p>
        </w:tc>
      </w:tr>
      <w:tr w:rsidR="0032466A" w14:paraId="1D6EA6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B4517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A6F583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2578E8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9C3FB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D45046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C5E03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379C2A" w14:textId="77777777" w:rsidR="0032466A" w:rsidRDefault="0032466A">
            <w:pPr>
              <w:spacing w:after="0"/>
              <w:ind w:left="135"/>
            </w:pPr>
          </w:p>
        </w:tc>
      </w:tr>
      <w:tr w:rsidR="0032466A" w14:paraId="16D5BC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EC47B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88950B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CAA51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2CDC0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0266A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1296B7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0D6B2F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49DEC29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B0065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F0985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102B4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59F49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088FE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8849AD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34AD0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466A" w:rsidRPr="008C41B5" w14:paraId="39B207C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DC7EB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F5F41F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A3013D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733F9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5AA1F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05AB7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8F1F5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46BBFE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E209F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A5B91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BAE8E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8579D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A05FD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886A3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5F3D3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2466A" w:rsidRPr="008C41B5" w14:paraId="63E25D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2B1BE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DA1215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F48D11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D48C1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20DEED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90B4A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704A6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702EE83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18B8A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6FCA76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B6DFE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B9060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29E5E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64DBA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4C6E4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39F9A9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8E703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732A9F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36E44A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E0AC2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38E94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5AEAF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F5EFB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045079C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E3B1A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23FF9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311BB4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4A178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74E77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DF8E4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62046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466A" w:rsidRPr="008C41B5" w14:paraId="26D4F6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5C994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70949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01BC0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980BF9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1033B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9CA84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F1945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45FF6A3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2F88A09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3D4545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B52624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784E8F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E9A31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23A50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7E729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733EA70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9AABE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C09FC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BF0C7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4EAD7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608AF6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BFE11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2A6A5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466A" w14:paraId="3DA9C62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99C6ED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714BCA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75481F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5C888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EE96E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1F2F0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5CBC1E" w14:textId="77777777" w:rsidR="0032466A" w:rsidRDefault="0032466A">
            <w:pPr>
              <w:spacing w:after="0"/>
              <w:ind w:left="135"/>
            </w:pPr>
          </w:p>
        </w:tc>
      </w:tr>
      <w:tr w:rsidR="0032466A" w14:paraId="64DAEB3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23BEA7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55E98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EBD5B9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730E9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02D45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98538A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C99161" w14:textId="77777777" w:rsidR="0032466A" w:rsidRDefault="0032466A">
            <w:pPr>
              <w:spacing w:after="0"/>
              <w:ind w:left="135"/>
            </w:pPr>
          </w:p>
        </w:tc>
      </w:tr>
      <w:tr w:rsidR="0032466A" w14:paraId="61CDFC5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7E6091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4B6E5F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D6083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06917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907F18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CA8E3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BE54F5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1AAA98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567E6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3D2039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09F18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83216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A46A9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991ED4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40A94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466A" w:rsidRPr="008C41B5" w14:paraId="7B762A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A492B0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9C2E6C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ADBFD2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A4CC4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3DBCB2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7CF0F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365C0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1E18656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48565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26627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9B3A2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11DCD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52818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3F9B7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3CF1E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466A" w14:paraId="316326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F64B3A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B0B5C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39841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8DD53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39EE9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8396A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37AFE1" w14:textId="77777777" w:rsidR="0032466A" w:rsidRDefault="0032466A">
            <w:pPr>
              <w:spacing w:after="0"/>
              <w:ind w:left="135"/>
            </w:pPr>
          </w:p>
        </w:tc>
      </w:tr>
      <w:tr w:rsidR="0032466A" w14:paraId="28C816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C6F03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F9E058" w14:textId="77777777" w:rsidR="0032466A" w:rsidRDefault="0088527F">
            <w:pPr>
              <w:spacing w:after="0"/>
              <w:ind w:left="135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206790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31BFC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960AA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249E90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E3BCA0" w14:textId="77777777" w:rsidR="0032466A" w:rsidRDefault="0032466A">
            <w:pPr>
              <w:spacing w:after="0"/>
              <w:ind w:left="135"/>
            </w:pPr>
          </w:p>
        </w:tc>
      </w:tr>
      <w:tr w:rsidR="0032466A" w14:paraId="20E5A25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121FD5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55BF0FE" w14:textId="77777777" w:rsidR="0032466A" w:rsidRDefault="0088527F">
            <w:pPr>
              <w:spacing w:after="0"/>
              <w:ind w:left="135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339061C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AC1EBD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2405D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00D707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462426" w14:textId="77777777" w:rsidR="0032466A" w:rsidRDefault="0032466A">
            <w:pPr>
              <w:spacing w:after="0"/>
              <w:ind w:left="135"/>
            </w:pPr>
          </w:p>
        </w:tc>
      </w:tr>
      <w:tr w:rsidR="0032466A" w:rsidRPr="008C41B5" w14:paraId="4594B3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91C9F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FD9A7E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1C8920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CC550B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B5556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99B4E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BE822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466A" w:rsidRPr="008C41B5" w14:paraId="7A7711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C7015B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8BE8B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6C44B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9436A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029F21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9FA0BD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5E62DC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466A" w:rsidRPr="008C41B5" w14:paraId="138CF46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4DB863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B8470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C8A35C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3E09C0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09119F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F5D8CE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8B1AB9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2466A" w:rsidRPr="008C41B5" w14:paraId="4A99C9D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894BB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2B8B9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9627D2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827D9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186BE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EFA42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78567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466A" w:rsidRPr="008C41B5" w14:paraId="179427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E199FF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DD916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1FADA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55B0F8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72D0A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BB0669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F1B407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2466A" w:rsidRPr="008C41B5" w14:paraId="237B857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C65F0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38345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3C81D7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4DCA3B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540AF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352476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8C472F8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466A" w:rsidRPr="008C41B5" w14:paraId="3CF7917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BBD2F6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99121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56E2D4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348B1E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DD274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37E7F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CBE406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2466A" w:rsidRPr="008C41B5" w14:paraId="752A45E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9499E4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E0658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A360C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C59AB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CC930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3150C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F3D475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466A" w:rsidRPr="008C41B5" w14:paraId="2F01B65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C867A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3CC56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6D3378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5C478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30E41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AAAB88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83593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466A" w:rsidRPr="008C41B5" w14:paraId="2933FB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BE20D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FFD3FD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748E1D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7CDC7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2239E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139AF2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2C1BD2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466A" w:rsidRPr="008C41B5" w14:paraId="234336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A5600C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69C303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6B44AC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365A9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3F3AF5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C5C7DC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910A41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466A" w:rsidRPr="008C41B5" w14:paraId="0A9BDE7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8CEDFC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92C154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0F72C1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B23BA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1A6E124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17DE65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BBAB00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A7F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2466A" w14:paraId="401AB2C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B24F4E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990F2C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E7C86E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00D557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0538FA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67CEDF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782B1B" w14:textId="77777777" w:rsidR="0032466A" w:rsidRDefault="0032466A">
            <w:pPr>
              <w:spacing w:after="0"/>
              <w:ind w:left="135"/>
            </w:pPr>
          </w:p>
        </w:tc>
      </w:tr>
      <w:tr w:rsidR="0032466A" w14:paraId="40F2E13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4A5663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E0EDBA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0CE9A3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6BEFBB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D8806C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C37E83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D921CF" w14:textId="77777777" w:rsidR="0032466A" w:rsidRDefault="0032466A">
            <w:pPr>
              <w:spacing w:after="0"/>
              <w:ind w:left="135"/>
            </w:pPr>
          </w:p>
        </w:tc>
      </w:tr>
      <w:tr w:rsidR="0032466A" w14:paraId="76F9468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B69462" w14:textId="77777777" w:rsidR="0032466A" w:rsidRDefault="008852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673D2F" w14:textId="77777777" w:rsidR="0032466A" w:rsidRDefault="008852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A2F5CA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BC0553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250ACE" w14:textId="77777777" w:rsidR="0032466A" w:rsidRDefault="0032466A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C1C6FE1" w14:textId="77777777" w:rsidR="0032466A" w:rsidRDefault="0032466A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9FCEC11" w14:textId="77777777" w:rsidR="0032466A" w:rsidRDefault="0032466A">
            <w:pPr>
              <w:spacing w:after="0"/>
              <w:ind w:left="135"/>
            </w:pPr>
          </w:p>
        </w:tc>
      </w:tr>
      <w:tr w:rsidR="0032466A" w14:paraId="4DC583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12A64B" w14:textId="77777777" w:rsidR="0032466A" w:rsidRPr="000A7F41" w:rsidRDefault="0088527F">
            <w:pPr>
              <w:spacing w:after="0"/>
              <w:ind w:left="135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A826695" w14:textId="77777777" w:rsidR="0032466A" w:rsidRDefault="0088527F">
            <w:pPr>
              <w:spacing w:after="0"/>
              <w:ind w:left="135"/>
              <w:jc w:val="center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A64C14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C16EF6" w14:textId="77777777" w:rsidR="0032466A" w:rsidRDefault="00885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CAA915" w14:textId="77777777" w:rsidR="0032466A" w:rsidRDefault="0032466A"/>
        </w:tc>
      </w:tr>
    </w:tbl>
    <w:p w14:paraId="2D40EC81" w14:textId="77777777" w:rsidR="0032466A" w:rsidRDefault="0032466A">
      <w:pPr>
        <w:sectPr w:rsidR="00324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BDCA7C" w14:textId="77777777" w:rsidR="0032466A" w:rsidRDefault="0032466A">
      <w:pPr>
        <w:sectPr w:rsidR="00324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0DC4AC" w14:textId="77777777" w:rsidR="0032466A" w:rsidRPr="000A7F41" w:rsidRDefault="0088527F">
      <w:pPr>
        <w:spacing w:before="199" w:after="199" w:line="336" w:lineRule="auto"/>
        <w:ind w:left="120"/>
        <w:rPr>
          <w:lang w:val="ru-RU"/>
        </w:rPr>
      </w:pPr>
      <w:bookmarkStart w:id="28" w:name="block-66023703"/>
      <w:bookmarkEnd w:id="27"/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253EDB38" w14:textId="77777777" w:rsidR="0032466A" w:rsidRPr="000A7F41" w:rsidRDefault="0032466A">
      <w:pPr>
        <w:spacing w:before="199" w:after="199" w:line="336" w:lineRule="auto"/>
        <w:ind w:left="120"/>
        <w:rPr>
          <w:lang w:val="ru-RU"/>
        </w:rPr>
      </w:pPr>
    </w:p>
    <w:p w14:paraId="776CB9EC" w14:textId="77777777" w:rsidR="0032466A" w:rsidRDefault="0088527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12596FC" w14:textId="77777777" w:rsidR="0032466A" w:rsidRDefault="0032466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2466A" w:rsidRPr="008C41B5" w14:paraId="52E3EF2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A1E0BF4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DBD5147" w14:textId="77777777" w:rsidR="0032466A" w:rsidRPr="000A7F41" w:rsidRDefault="0088527F">
            <w:pPr>
              <w:spacing w:after="0"/>
              <w:ind w:left="272"/>
              <w:rPr>
                <w:lang w:val="ru-RU"/>
              </w:rPr>
            </w:pPr>
            <w:r w:rsidRPr="000A7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2466A" w14:paraId="45582CE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D5992C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0603182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2466A" w:rsidRPr="008C41B5" w14:paraId="49BF9B5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2C0851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EBED35F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32466A" w:rsidRPr="008C41B5" w14:paraId="02B2024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6B6F21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371E02D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32466A" w:rsidRPr="008C41B5" w14:paraId="7A5AF6E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20F29A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ABDB1CE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32466A" w:rsidRPr="008C41B5" w14:paraId="1961AF0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EBF1AFE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47B4DBA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32466A" w14:paraId="0C98A68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384DDA3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B37893D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32466A" w14:paraId="4139FD8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73959D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E37796C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32466A" w:rsidRPr="008C41B5" w14:paraId="2160D88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8C0D17A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8312B8F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32466A" w:rsidRPr="008C41B5" w14:paraId="6F3A070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B607DA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FC04C3F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32466A" w14:paraId="2F5BF47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02C278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8F44DDD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32466A" w:rsidRPr="008C41B5" w14:paraId="69240A7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5BF847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F4A1C14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32466A" w:rsidRPr="008C41B5" w14:paraId="6E95FBB9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6B3A52C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4D44633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32466A" w:rsidRPr="008C41B5" w14:paraId="7D5D62D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AE6E950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791545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32466A" w:rsidRPr="008C41B5" w14:paraId="139B1456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2A6F9F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AD0B420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32466A" w:rsidRPr="008C41B5" w14:paraId="5558CCC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F67D02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CA948C1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32466A" w:rsidRPr="008C41B5" w14:paraId="55DDB78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AB4149A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98747E3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32466A" w:rsidRPr="008C41B5" w14:paraId="43FA6A8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5D70E83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654883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32466A" w14:paraId="675AD13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8D611B0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77179CF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2466A" w14:paraId="0F85481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2181A3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1B2B2E2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32466A" w:rsidRPr="008C41B5" w14:paraId="6C17575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72B78D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9C7ABD2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32466A" w:rsidRPr="008C41B5" w14:paraId="1EB1333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67EFD2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0C2728B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32466A" w:rsidRPr="008C41B5" w14:paraId="018C5E1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F075E7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8C0A526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32466A" w:rsidRPr="008C41B5" w14:paraId="55ABCB9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101CC6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D0A7809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32466A" w:rsidRPr="008C41B5" w14:paraId="3F6C54F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AAE5B0A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DE759C9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32466A" w14:paraId="65C4642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A04D64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69E6638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32466A" w:rsidRPr="008C41B5" w14:paraId="4CA8B16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A434F5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3486DCA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32466A" w:rsidRPr="008C41B5" w14:paraId="7C3FDA6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EAAA025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2CEA293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32466A" w:rsidRPr="008C41B5" w14:paraId="1419F1E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8AAD57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CCC4905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0A7F41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32466A" w:rsidRPr="008C41B5" w14:paraId="16240BD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262D1E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41BB60D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32466A" w:rsidRPr="008C41B5" w14:paraId="212C6A8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FE6AE8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FC3AF64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32466A" w:rsidRPr="008C41B5" w14:paraId="1C03851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FFF25F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A6050AB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4E159C72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2E1F9A21" w14:textId="77777777" w:rsidR="0032466A" w:rsidRDefault="0088527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D68C03A" w14:textId="77777777" w:rsidR="0032466A" w:rsidRDefault="0032466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2466A" w:rsidRPr="008C41B5" w14:paraId="3CCC973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6A33B8E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F3058D4" w14:textId="77777777" w:rsidR="0032466A" w:rsidRPr="000A7F41" w:rsidRDefault="0088527F">
            <w:pPr>
              <w:spacing w:after="0"/>
              <w:ind w:left="272"/>
              <w:rPr>
                <w:lang w:val="ru-RU"/>
              </w:rPr>
            </w:pPr>
            <w:r w:rsidRPr="000A7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2466A" w14:paraId="0705D6E5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FD2809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99BBF47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2466A" w:rsidRPr="008C41B5" w14:paraId="218E746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611C95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365C048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32466A" w:rsidRPr="008C41B5" w14:paraId="4A16D7E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114832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AF7A8E3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32466A" w:rsidRPr="008C41B5" w14:paraId="2D9A843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96628D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F398B1D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32466A" w14:paraId="0224C836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BCE2F8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002452E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32466A" w:rsidRPr="008C41B5" w14:paraId="0D0BD47D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821729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635124D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32466A" w:rsidRPr="008C41B5" w14:paraId="50E17C2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9E381F3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7FD0624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32466A" w:rsidRPr="008C41B5" w14:paraId="6EE08D5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563CAC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0678832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32466A" w:rsidRPr="008C41B5" w14:paraId="2DE6BA4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79B8F7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5DB6CB8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32466A" w14:paraId="32C1DEA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78594DC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AAC6595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2466A" w:rsidRPr="008C41B5" w14:paraId="235F15A3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288224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B980E08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32466A" w:rsidRPr="008C41B5" w14:paraId="30704DD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1CDC1B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D8C74FA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32466A" w:rsidRPr="008C41B5" w14:paraId="0A6441D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F674C0E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8DDA734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32466A" w:rsidRPr="008C41B5" w14:paraId="0167ECB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33FC28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016AFEE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32466A" w14:paraId="309AB9DD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AF2001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0FACD18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32466A" w:rsidRPr="008C41B5" w14:paraId="025A471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AD91C6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62346A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32466A" w:rsidRPr="008C41B5" w14:paraId="4152BB41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C660FB3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27537C5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14:paraId="75E96711" w14:textId="77777777" w:rsidR="0032466A" w:rsidRDefault="0088527F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14:paraId="1623E39A" w14:textId="77777777" w:rsidR="0032466A" w:rsidRDefault="0032466A">
            <w:pPr>
              <w:spacing w:after="0" w:line="288" w:lineRule="auto"/>
              <w:ind w:left="314"/>
              <w:jc w:val="both"/>
            </w:pPr>
          </w:p>
          <w:p w14:paraId="79DF3820" w14:textId="77777777" w:rsidR="0032466A" w:rsidRPr="000A7F41" w:rsidRDefault="0088527F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14:paraId="037911C6" w14:textId="77777777" w:rsidR="0032466A" w:rsidRPr="000A7F41" w:rsidRDefault="0088527F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14:paraId="56AB8D01" w14:textId="77777777" w:rsidR="0032466A" w:rsidRPr="000A7F41" w:rsidRDefault="0032466A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14:paraId="0E4D426C" w14:textId="77777777" w:rsidR="0032466A" w:rsidRPr="000A7F41" w:rsidRDefault="0088527F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14:paraId="44F9E1A8" w14:textId="77777777" w:rsidR="0032466A" w:rsidRPr="000A7F41" w:rsidRDefault="0088527F">
            <w:pPr>
              <w:spacing w:after="0" w:line="288" w:lineRule="auto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14:paraId="1DE6828F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2F2B688A" w14:textId="77777777" w:rsidR="0032466A" w:rsidRDefault="0088527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14:paraId="2F563FA4" w14:textId="77777777" w:rsidR="0032466A" w:rsidRDefault="0032466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2466A" w:rsidRPr="008C41B5" w14:paraId="789607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D43153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9750036" w14:textId="77777777" w:rsidR="0032466A" w:rsidRPr="000A7F41" w:rsidRDefault="0088527F">
            <w:pPr>
              <w:spacing w:after="0"/>
              <w:ind w:left="272"/>
              <w:rPr>
                <w:lang w:val="ru-RU"/>
              </w:rPr>
            </w:pPr>
            <w:r w:rsidRPr="000A7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2466A" w14:paraId="14EF65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A1618B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27E100" w14:textId="77777777" w:rsidR="0032466A" w:rsidRDefault="0088527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2466A" w:rsidRPr="008C41B5" w14:paraId="65CE20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1FBC7D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F8ED6AA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32466A" w:rsidRPr="008C41B5" w14:paraId="012F332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B67309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67FBB0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32466A" w:rsidRPr="008C41B5" w14:paraId="5C8A79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C94891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F19267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32466A" w:rsidRPr="008C41B5" w14:paraId="170E67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6FCA13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6A80682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32466A" w14:paraId="2B45D7B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9C84D4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5A08CC8" w14:textId="77777777" w:rsidR="0032466A" w:rsidRDefault="0088527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2466A" w:rsidRPr="008C41B5" w14:paraId="69C495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7108C1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69B153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32466A" w:rsidRPr="008C41B5" w14:paraId="165E5A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A7E288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AA5A7F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32466A" w:rsidRPr="008C41B5" w14:paraId="770B23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C2F2B0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DE50C07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32466A" w:rsidRPr="008C41B5" w14:paraId="0900E53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6F6FC9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201636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32466A" w:rsidRPr="008C41B5" w14:paraId="7315E35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656A66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7AF81DE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32466A" w:rsidRPr="008C41B5" w14:paraId="2F242EB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BECCC9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7C301AE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32466A" w:rsidRPr="008C41B5" w14:paraId="0CA57BD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20759A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A4C4FFD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32466A" w14:paraId="1AB3DB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8CECA1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5EAA31" w14:textId="77777777" w:rsidR="0032466A" w:rsidRDefault="0088527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32466A" w:rsidRPr="008C41B5" w14:paraId="3BBAAB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EAB68B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769AA64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0A7F41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0A7F41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32466A" w:rsidRPr="008C41B5" w14:paraId="7222EA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522565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7149A5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32466A" w:rsidRPr="008C41B5" w14:paraId="74E1B89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8EA06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9B6CCF4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32466A" w:rsidRPr="008C41B5" w14:paraId="09766B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73F7D7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F7AB61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32466A" w14:paraId="60DF18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07D1DE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0AF17E" w14:textId="77777777" w:rsidR="0032466A" w:rsidRDefault="0088527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32466A" w:rsidRPr="008C41B5" w14:paraId="2F140DB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CD52F5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F466AF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32466A" w:rsidRPr="008C41B5" w14:paraId="1AA44D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5EB332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F0D41DB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32466A" w:rsidRPr="008C41B5" w14:paraId="01B102F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37FA31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A85FFBE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32466A" w:rsidRPr="008C41B5" w14:paraId="3D956F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CBFA79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254E300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28DA2559" w14:textId="77777777" w:rsidR="0032466A" w:rsidRPr="000A7F41" w:rsidRDefault="0032466A">
      <w:pPr>
        <w:rPr>
          <w:lang w:val="ru-RU"/>
        </w:rPr>
        <w:sectPr w:rsidR="0032466A" w:rsidRPr="000A7F41">
          <w:pgSz w:w="11906" w:h="16383"/>
          <w:pgMar w:top="1134" w:right="850" w:bottom="1134" w:left="1701" w:header="720" w:footer="720" w:gutter="0"/>
          <w:cols w:space="720"/>
        </w:sectPr>
      </w:pPr>
    </w:p>
    <w:p w14:paraId="53D79029" w14:textId="77777777" w:rsidR="0032466A" w:rsidRDefault="0088527F">
      <w:pPr>
        <w:spacing w:before="199" w:after="199" w:line="336" w:lineRule="auto"/>
        <w:ind w:left="120"/>
      </w:pPr>
      <w:bookmarkStart w:id="29" w:name="block-66023704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FC26404" w14:textId="77777777" w:rsidR="0032466A" w:rsidRDefault="0032466A">
      <w:pPr>
        <w:spacing w:before="199" w:after="199" w:line="336" w:lineRule="auto"/>
        <w:ind w:left="120"/>
      </w:pPr>
    </w:p>
    <w:p w14:paraId="2F83AF3E" w14:textId="77777777" w:rsidR="0032466A" w:rsidRDefault="0088527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9E6A36E" w14:textId="77777777" w:rsidR="0032466A" w:rsidRDefault="0032466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32466A" w14:paraId="374B227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0189EDB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B9326FA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2466A" w14:paraId="7417D73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876A47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A907CFD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2466A" w14:paraId="3A075E5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A93D7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4A8C7D7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32466A" w:rsidRPr="008C41B5" w14:paraId="6B0F102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7BC1F2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7030CCF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32466A" w:rsidRPr="008C41B5" w14:paraId="1659BE8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BEC8A4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C81B06A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32466A" w:rsidRPr="008C41B5" w14:paraId="0BEB1665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BF024B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6BDD6EE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32466A" w:rsidRPr="008C41B5" w14:paraId="1259184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4C6E16E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CC31066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32466A" w:rsidRPr="008C41B5" w14:paraId="68B90B2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F056C7A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E1F7ADC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32466A" w14:paraId="69AD83E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DEEEBE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1DDEBD7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32466A" w14:paraId="18AEC3A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0AA04DE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5898B38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32466A" w14:paraId="12C396F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393BAA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56B5C5F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32466A" w:rsidRPr="008C41B5" w14:paraId="24FD3F1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48304C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15C1778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32466A" w:rsidRPr="008C41B5" w14:paraId="02E04D8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26B4AA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91B999A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32466A" w14:paraId="5975287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20A66A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410896F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32466A" w14:paraId="1D9EEE9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E9D249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D9238EE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32466A" w14:paraId="48DD8C9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533A82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9C72B86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32466A" w:rsidRPr="008C41B5" w14:paraId="121C24D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6687A8A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131E49D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32466A" w:rsidRPr="008C41B5" w14:paraId="0CDE389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CBE22B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546EC2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32466A" w:rsidRPr="008C41B5" w14:paraId="7091911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42D909C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3117A6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32466A" w:rsidRPr="008C41B5" w14:paraId="1931F80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B77163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29CECB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32466A" w14:paraId="63B66B6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D06072E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B4E3E3C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32466A" w14:paraId="72170D17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843F01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15E84BD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32466A" w14:paraId="1552998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95E21AA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B3E6FC5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32466A" w:rsidRPr="008C41B5" w14:paraId="00EBF45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CD8BC6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1C014D5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32466A" w:rsidRPr="008C41B5" w14:paraId="62F9CCA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7087F1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C00BA5A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32466A" w:rsidRPr="008C41B5" w14:paraId="4CC042D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42D518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99E661C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32466A" w:rsidRPr="008C41B5" w14:paraId="042FD42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6D1504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7019EA4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32466A" w:rsidRPr="008C41B5" w14:paraId="2E7416B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9EB4040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10CADCC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0A7F41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32466A" w:rsidRPr="008C41B5" w14:paraId="59AC1F3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6985FB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E9DE022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14:paraId="3B374B6A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5354FCB2" w14:textId="77777777" w:rsidR="0032466A" w:rsidRDefault="0088527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E6F14AC" w14:textId="77777777" w:rsidR="0032466A" w:rsidRDefault="0032466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32466A" w14:paraId="40C855DF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6790CCA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CEC5010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2466A" w14:paraId="0141167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09320C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75C76AA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2466A" w14:paraId="2E645DA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907FB1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237B697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32466A" w14:paraId="64B0DF9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B699C3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D9BFFCA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32466A" w14:paraId="2179C83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07EA3C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55D25A3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32466A" w14:paraId="39466FA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803A6D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F23BE40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32466A" w:rsidRPr="008C41B5" w14:paraId="770982F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E36EBD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C0215C1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32466A" w:rsidRPr="008C41B5" w14:paraId="0CAD53F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2F28005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C261981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32466A" w:rsidRPr="008C41B5" w14:paraId="7B802A4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07AE5F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5D65B7A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32466A" w:rsidRPr="008C41B5" w14:paraId="277A269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EE24F7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B0F5D46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32466A" w14:paraId="6EAF15F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4263DE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A2092DE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2466A" w14:paraId="63A32BD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DEB150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E927519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32466A" w:rsidRPr="008C41B5" w14:paraId="365FFDA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5D54580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1D7FF0A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32466A" w14:paraId="5BCBB53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B937D90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444BB22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32466A" w14:paraId="407E028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0F39263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B43BB88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32466A" w:rsidRPr="008C41B5" w14:paraId="1B943B5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D34091A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04E014A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32466A" w:rsidRPr="008C41B5" w14:paraId="503D868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0B6439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B4AD0EB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32466A" w14:paraId="5EB6097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35F145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19BBD32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32466A" w14:paraId="35066F8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896266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34CD14F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32466A" w:rsidRPr="008C41B5" w14:paraId="758A3B1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2F1983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9693E5D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32466A" w:rsidRPr="008C41B5" w14:paraId="4947F22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309E23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D38DB75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32466A" w14:paraId="28F1248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8222D3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22D8FC5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32466A" w14:paraId="17FFD3D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614009A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867FA73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32466A" w:rsidRPr="008C41B5" w14:paraId="23A77C2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C6E8C3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805DACB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32466A" w:rsidRPr="008C41B5" w14:paraId="3FB0DE0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B52DF46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54C6AFA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32466A" w:rsidRPr="008C41B5" w14:paraId="3BCFFFC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F435B6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61697F2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32466A" w:rsidRPr="008C41B5" w14:paraId="44AC526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59509A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19F3B22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0A7F41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0A7F41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0A7F41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0A7F41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32466A" w14:paraId="3722B19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1E31FF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14D8CE3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32466A" w:rsidRPr="008C41B5" w14:paraId="431D779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904A30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1EE6ECC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14:paraId="5C823393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0A016612" w14:textId="77777777" w:rsidR="0032466A" w:rsidRDefault="0088527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2B587F1" w14:textId="77777777" w:rsidR="0032466A" w:rsidRDefault="0032466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32466A" w14:paraId="12F2F59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92D2CBA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5199EEF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2466A" w14:paraId="277245B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DC56A1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984D1D2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2466A" w:rsidRPr="008C41B5" w14:paraId="1328D11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5E99B4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DF6E129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32466A" w14:paraId="408D101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FEA281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511A252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32466A" w:rsidRPr="008C41B5" w14:paraId="7062738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EADFB6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3932E41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32466A" w:rsidRPr="008C41B5" w14:paraId="14EFCFA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BF66B3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77B015C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32466A" w14:paraId="3DD3415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EFD4FF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6F0C570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2466A" w14:paraId="36AD5A9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C7D7BE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507C8C1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32466A" w:rsidRPr="008C41B5" w14:paraId="22AA2D0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37A5CAE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8424DA8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32466A" w:rsidRPr="008C41B5" w14:paraId="4D80312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58F31D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17841C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32466A" w:rsidRPr="008C41B5" w14:paraId="5272F86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9EA986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7E5B58F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32466A" w14:paraId="357F9B2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FAF7B6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A1CFF6C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32466A" w14:paraId="6E64A23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B6F83CC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0203382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32466A" w:rsidRPr="008C41B5" w14:paraId="081BDA9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5B02DB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2D59E03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32466A" w:rsidRPr="008C41B5" w14:paraId="155D658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F9CC1B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BC08FE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32466A" w:rsidRPr="008C41B5" w14:paraId="6B6FF33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B0C2F3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D7BA4D9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32466A" w:rsidRPr="008C41B5" w14:paraId="0FD06A4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0D1A140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523F73B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32466A" w:rsidRPr="008C41B5" w14:paraId="267B937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988EE9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53612CA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32466A" w:rsidRPr="008C41B5" w14:paraId="1C5436F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DD626E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B9E8B56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32466A" w:rsidRPr="008C41B5" w14:paraId="53CC823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5CE4C1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64A19CC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32466A" w:rsidRPr="008C41B5" w14:paraId="2243EBC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7AC99C0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3933ACE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32466A" w14:paraId="5230D29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2B9A75C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7563B61" w14:textId="77777777" w:rsidR="0032466A" w:rsidRDefault="0088527F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32466A" w:rsidRPr="008C41B5" w14:paraId="42D3276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0C3A0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E1B27D1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32466A" w14:paraId="4F3D0D4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99BC09C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738F5DE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32466A" w:rsidRPr="008C41B5" w14:paraId="518F5FEB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4334F8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F7E0B96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32466A" w:rsidRPr="008C41B5" w14:paraId="2A7E503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5F9FE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386191D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32466A" w:rsidRPr="008C41B5" w14:paraId="2BB4986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AD8304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2C14658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0A7F41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0A7F41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32466A" w:rsidRPr="008C41B5" w14:paraId="3C9692D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A47799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3115FD7" w14:textId="77777777" w:rsidR="0032466A" w:rsidRPr="000A7F41" w:rsidRDefault="0088527F">
            <w:pPr>
              <w:spacing w:after="0" w:line="336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32466A" w14:paraId="68986EB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78C5D34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EE093F1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32466A" w:rsidRPr="008C41B5" w14:paraId="364D7FC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ADC97C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BB8A98E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32466A" w:rsidRPr="008C41B5" w14:paraId="390521A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62B00C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AC9C130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32466A" w:rsidRPr="008C41B5" w14:paraId="5F07EB2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4EA08D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162313D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0A7F41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32466A" w14:paraId="1FCE999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DD4B93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4D162F7" w14:textId="77777777" w:rsidR="0032466A" w:rsidRDefault="0088527F">
            <w:pPr>
              <w:spacing w:after="0" w:line="336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32466A" w14:paraId="6F92476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3E6F312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E07E2BD" w14:textId="77777777" w:rsidR="0032466A" w:rsidRDefault="0088527F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14:paraId="59C9EC9E" w14:textId="77777777" w:rsidR="0032466A" w:rsidRDefault="0032466A">
      <w:pPr>
        <w:spacing w:after="0"/>
        <w:ind w:left="120"/>
      </w:pPr>
    </w:p>
    <w:p w14:paraId="32875E36" w14:textId="77777777" w:rsidR="0032466A" w:rsidRDefault="0032466A">
      <w:pPr>
        <w:sectPr w:rsidR="0032466A">
          <w:pgSz w:w="11906" w:h="16383"/>
          <w:pgMar w:top="1134" w:right="850" w:bottom="1134" w:left="1701" w:header="720" w:footer="720" w:gutter="0"/>
          <w:cols w:space="720"/>
        </w:sectPr>
      </w:pPr>
    </w:p>
    <w:p w14:paraId="0E361E47" w14:textId="77777777" w:rsidR="0032466A" w:rsidRPr="000A7F41" w:rsidRDefault="0088527F">
      <w:pPr>
        <w:spacing w:before="199" w:after="199" w:line="336" w:lineRule="auto"/>
        <w:ind w:left="120"/>
        <w:rPr>
          <w:lang w:val="ru-RU"/>
        </w:rPr>
      </w:pPr>
      <w:bookmarkStart w:id="30" w:name="block-66023706"/>
      <w:bookmarkEnd w:id="29"/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4D344968" w14:textId="77777777" w:rsidR="0032466A" w:rsidRPr="000A7F41" w:rsidRDefault="0032466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2466A" w:rsidRPr="008C41B5" w14:paraId="7A3A16C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F0FCC9" w14:textId="77777777" w:rsidR="0032466A" w:rsidRDefault="0088527F">
            <w:pPr>
              <w:spacing w:after="0"/>
              <w:ind w:left="272"/>
            </w:pPr>
            <w:r w:rsidRPr="000A7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D1E9B56" w14:textId="77777777" w:rsidR="0032466A" w:rsidRPr="000A7F41" w:rsidRDefault="0088527F">
            <w:pPr>
              <w:spacing w:after="0"/>
              <w:ind w:left="272"/>
              <w:rPr>
                <w:lang w:val="ru-RU"/>
              </w:rPr>
            </w:pPr>
            <w:r w:rsidRPr="000A7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32466A" w:rsidRPr="008C41B5" w14:paraId="5BB28CE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8960C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E53B0CE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32466A" w:rsidRPr="008C41B5" w14:paraId="0F7073E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D3567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5AA4046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32466A" w:rsidRPr="008C41B5" w14:paraId="6EB938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1B40C7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89106A7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32466A" w:rsidRPr="008C41B5" w14:paraId="4D5374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AF7ADD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109501F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32466A" w:rsidRPr="008C41B5" w14:paraId="4C0000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BA7741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7DBE73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32466A" w:rsidRPr="008C41B5" w14:paraId="62792BE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19FD25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B1151B9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32466A" w:rsidRPr="008C41B5" w14:paraId="6DDAE2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953260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FBA6C56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32466A" w:rsidRPr="008C41B5" w14:paraId="7254E3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2E535C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940B461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32466A" w:rsidRPr="008C41B5" w14:paraId="2A1FC5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B315DF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A5AD811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32466A" w:rsidRPr="008C41B5" w14:paraId="0BA9DFC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EEDB28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95A638D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32466A" w:rsidRPr="008C41B5" w14:paraId="740F04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FAC10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4CC7E1D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32466A" w:rsidRPr="008C41B5" w14:paraId="16A466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2A17B9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CDD08B9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32466A" w:rsidRPr="008C41B5" w14:paraId="26F14A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EC713E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8C133E8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32466A" w:rsidRPr="008C41B5" w14:paraId="6466A12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B3082E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4D8150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32466A" w:rsidRPr="008C41B5" w14:paraId="6B99E4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41D6EC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8DEEF95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32466A" w:rsidRPr="008C41B5" w14:paraId="44C883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DCCD0B" w14:textId="77777777" w:rsidR="0032466A" w:rsidRDefault="0088527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B2CF52" w14:textId="77777777" w:rsidR="0032466A" w:rsidRPr="000A7F41" w:rsidRDefault="0088527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5B58C378" w14:textId="77777777" w:rsidR="0032466A" w:rsidRPr="000A7F41" w:rsidRDefault="0032466A">
      <w:pPr>
        <w:spacing w:after="0"/>
        <w:ind w:left="120"/>
        <w:rPr>
          <w:lang w:val="ru-RU"/>
        </w:rPr>
      </w:pPr>
    </w:p>
    <w:p w14:paraId="774FB772" w14:textId="77777777" w:rsidR="0032466A" w:rsidRPr="000A7F41" w:rsidRDefault="0032466A">
      <w:pPr>
        <w:rPr>
          <w:lang w:val="ru-RU"/>
        </w:rPr>
        <w:sectPr w:rsidR="0032466A" w:rsidRPr="000A7F41">
          <w:pgSz w:w="11906" w:h="16383"/>
          <w:pgMar w:top="1134" w:right="850" w:bottom="1134" w:left="1701" w:header="720" w:footer="720" w:gutter="0"/>
          <w:cols w:space="720"/>
        </w:sectPr>
      </w:pPr>
    </w:p>
    <w:p w14:paraId="483D7CFC" w14:textId="77777777" w:rsidR="0032466A" w:rsidRPr="000A7F41" w:rsidRDefault="0088527F">
      <w:pPr>
        <w:spacing w:before="199" w:after="199" w:line="336" w:lineRule="auto"/>
        <w:ind w:left="120"/>
        <w:rPr>
          <w:lang w:val="ru-RU"/>
        </w:rPr>
      </w:pPr>
      <w:bookmarkStart w:id="31" w:name="block-66023707"/>
      <w:bookmarkEnd w:id="30"/>
      <w:r w:rsidRPr="000A7F41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79F0B106" w14:textId="77777777" w:rsidR="0032466A" w:rsidRPr="000A7F41" w:rsidRDefault="0032466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32466A" w14:paraId="4D36D73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C43F73" w14:textId="77777777" w:rsidR="0032466A" w:rsidRDefault="0088527F">
            <w:pPr>
              <w:spacing w:after="0"/>
              <w:ind w:left="272"/>
            </w:pPr>
            <w:r w:rsidRPr="000A7F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0C2D375" w14:textId="77777777" w:rsidR="0032466A" w:rsidRDefault="0088527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2466A" w14:paraId="0E5F5E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EB3D29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A962D95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32466A" w:rsidRPr="008C41B5" w14:paraId="3969021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BC7CEF4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B5B5217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32466A" w:rsidRPr="008C41B5" w14:paraId="3DE3C4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82F080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510970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32466A" w:rsidRPr="008C41B5" w14:paraId="2F5FA9B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EC14A0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CE02E5E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32466A" w:rsidRPr="008C41B5" w14:paraId="4D27CBA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FF661F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7FD580C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32466A" w:rsidRPr="008C41B5" w14:paraId="4213297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ABDADDA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9C33D4B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32466A" w14:paraId="20BA0ED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2A44B8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9B312C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32466A" w:rsidRPr="008C41B5" w14:paraId="6805CBF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D94918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D5ED84" w14:textId="77777777" w:rsidR="0032466A" w:rsidRPr="000A7F41" w:rsidRDefault="0088527F">
            <w:pPr>
              <w:spacing w:after="0" w:line="360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32466A" w14:paraId="44CD380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16E11CD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6ADCE39" w14:textId="77777777" w:rsidR="0032466A" w:rsidRDefault="0088527F">
            <w:pPr>
              <w:spacing w:after="0" w:line="360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32466A" w14:paraId="652E197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FEA22EE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44AD084" w14:textId="77777777" w:rsidR="0032466A" w:rsidRDefault="0088527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32466A" w14:paraId="4569FAA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492D473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FED15CB" w14:textId="77777777" w:rsidR="0032466A" w:rsidRDefault="0088527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32466A" w:rsidRPr="008C41B5" w14:paraId="65304CC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DC23795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EDB1137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32466A" w14:paraId="62D8431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FDB055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762580B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32466A" w14:paraId="1D8C340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927976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74A6EE0" w14:textId="77777777" w:rsidR="0032466A" w:rsidRDefault="0088527F">
            <w:pPr>
              <w:spacing w:after="0" w:line="360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32466A" w14:paraId="05722F6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6B4FAA3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8000FFE" w14:textId="77777777" w:rsidR="0032466A" w:rsidRDefault="0088527F">
            <w:pPr>
              <w:spacing w:after="0" w:line="360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32466A" w14:paraId="0937997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918219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138C057" w14:textId="77777777" w:rsidR="0032466A" w:rsidRDefault="0088527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32466A" w14:paraId="5444D1D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07CF4A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7A807ED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32466A" w14:paraId="1780C9E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F33B8B0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E413AFD" w14:textId="77777777" w:rsidR="0032466A" w:rsidRDefault="0088527F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32466A" w:rsidRPr="008C41B5" w14:paraId="16D5E85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CECCDB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295C5E7" w14:textId="77777777" w:rsidR="0032466A" w:rsidRPr="000A7F41" w:rsidRDefault="0088527F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32466A" w14:paraId="3B054F9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3E2426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FD8C8A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32466A" w14:paraId="4488805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5CB3C4E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0D55E1D" w14:textId="77777777" w:rsidR="0032466A" w:rsidRDefault="0088527F">
            <w:pPr>
              <w:spacing w:after="0" w:line="360" w:lineRule="auto"/>
              <w:ind w:left="314"/>
              <w:jc w:val="both"/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32466A" w:rsidRPr="008C41B5" w14:paraId="66E4F18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AF479E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65B47F9" w14:textId="77777777" w:rsidR="0032466A" w:rsidRPr="000A7F41" w:rsidRDefault="0088527F">
            <w:pPr>
              <w:spacing w:after="0" w:line="360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32466A" w14:paraId="5105BC0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8137CBF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EA59304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32466A" w14:paraId="3937852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0AF52A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36C34F0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32466A" w14:paraId="46FA0B2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FBD1DB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4AE8A3C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32466A" w:rsidRPr="008C41B5" w14:paraId="6D30C33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8B55A1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960AF45" w14:textId="77777777" w:rsidR="0032466A" w:rsidRPr="000A7F41" w:rsidRDefault="0088527F">
            <w:pPr>
              <w:spacing w:after="0" w:line="360" w:lineRule="auto"/>
              <w:ind w:left="314"/>
              <w:rPr>
                <w:lang w:val="ru-RU"/>
              </w:rPr>
            </w:pPr>
            <w:r w:rsidRPr="000A7F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32466A" w14:paraId="33D2865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BE9996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516B960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32466A" w14:paraId="5960905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E77DE98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7A328C9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32466A" w14:paraId="29C479D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8F4ED2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CFC4F9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32466A" w14:paraId="1705BDC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842BB0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68CEA4F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32466A" w14:paraId="3980F09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24E567B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25888B3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32466A" w14:paraId="2CB271C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29B18EB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317A219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32466A" w14:paraId="367D272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4C47B58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BCCFD0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32466A" w14:paraId="1504BF0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5476D5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5FBDE5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32466A" w14:paraId="0C0BE70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2222CC9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41D1DC5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32466A" w14:paraId="125461F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ABF1C8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2675C80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32466A" w14:paraId="7C63B79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3FBEF6" w14:textId="77777777" w:rsidR="0032466A" w:rsidRDefault="0088527F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A8DC8F9" w14:textId="77777777" w:rsidR="0032466A" w:rsidRDefault="0088527F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18882D53" w14:textId="77777777" w:rsidR="0032466A" w:rsidRDefault="0032466A">
      <w:pPr>
        <w:spacing w:after="0"/>
        <w:ind w:left="120"/>
      </w:pPr>
    </w:p>
    <w:p w14:paraId="3B3F859F" w14:textId="77777777" w:rsidR="0032466A" w:rsidRDefault="0032466A">
      <w:pPr>
        <w:sectPr w:rsidR="0032466A">
          <w:pgSz w:w="11906" w:h="16383"/>
          <w:pgMar w:top="1134" w:right="850" w:bottom="1134" w:left="1701" w:header="720" w:footer="720" w:gutter="0"/>
          <w:cols w:space="720"/>
        </w:sectPr>
      </w:pPr>
    </w:p>
    <w:p w14:paraId="0EF5EEA5" w14:textId="77777777" w:rsidR="0032466A" w:rsidRDefault="0088527F">
      <w:pPr>
        <w:spacing w:after="0"/>
        <w:ind w:left="120"/>
      </w:pPr>
      <w:bookmarkStart w:id="32" w:name="block-6602370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BD0E72B" w14:textId="77777777" w:rsidR="0032466A" w:rsidRDefault="008852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8410B13" w14:textId="77777777" w:rsidR="0032466A" w:rsidRDefault="0032466A">
      <w:pPr>
        <w:spacing w:after="0" w:line="480" w:lineRule="auto"/>
        <w:ind w:left="120"/>
      </w:pPr>
    </w:p>
    <w:p w14:paraId="2252C96C" w14:textId="77777777" w:rsidR="0032466A" w:rsidRDefault="0032466A">
      <w:pPr>
        <w:spacing w:after="0" w:line="480" w:lineRule="auto"/>
        <w:ind w:left="120"/>
      </w:pPr>
    </w:p>
    <w:p w14:paraId="5D05EED4" w14:textId="77777777" w:rsidR="0032466A" w:rsidRDefault="0032466A">
      <w:pPr>
        <w:spacing w:after="0"/>
        <w:ind w:left="120"/>
      </w:pPr>
    </w:p>
    <w:p w14:paraId="47A81681" w14:textId="77777777" w:rsidR="0032466A" w:rsidRDefault="008852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6742463" w14:textId="77777777" w:rsidR="0032466A" w:rsidRDefault="0032466A">
      <w:pPr>
        <w:spacing w:after="0" w:line="480" w:lineRule="auto"/>
        <w:ind w:left="120"/>
      </w:pPr>
    </w:p>
    <w:p w14:paraId="00A4B56C" w14:textId="77777777" w:rsidR="0032466A" w:rsidRDefault="0032466A">
      <w:pPr>
        <w:spacing w:after="0"/>
        <w:ind w:left="120"/>
      </w:pPr>
    </w:p>
    <w:p w14:paraId="49D0A057" w14:textId="77777777" w:rsidR="0032466A" w:rsidRPr="000A7F41" w:rsidRDefault="0088527F">
      <w:pPr>
        <w:spacing w:after="0" w:line="480" w:lineRule="auto"/>
        <w:ind w:left="120"/>
        <w:rPr>
          <w:lang w:val="ru-RU"/>
        </w:rPr>
      </w:pPr>
      <w:r w:rsidRPr="000A7F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3A3F49C" w14:textId="77777777" w:rsidR="0032466A" w:rsidRPr="000A7F41" w:rsidRDefault="0032466A">
      <w:pPr>
        <w:spacing w:after="0" w:line="480" w:lineRule="auto"/>
        <w:ind w:left="120"/>
        <w:rPr>
          <w:lang w:val="ru-RU"/>
        </w:rPr>
      </w:pPr>
    </w:p>
    <w:p w14:paraId="23EBE329" w14:textId="77777777" w:rsidR="0032466A" w:rsidRPr="000A7F41" w:rsidRDefault="0032466A">
      <w:pPr>
        <w:rPr>
          <w:lang w:val="ru-RU"/>
        </w:rPr>
        <w:sectPr w:rsidR="0032466A" w:rsidRPr="000A7F41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14:paraId="2B76513F" w14:textId="77777777" w:rsidR="0088527F" w:rsidRPr="000A7F41" w:rsidRDefault="0088527F">
      <w:pPr>
        <w:rPr>
          <w:lang w:val="ru-RU"/>
        </w:rPr>
      </w:pPr>
    </w:p>
    <w:sectPr w:rsidR="0088527F" w:rsidRPr="000A7F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04920"/>
    <w:multiLevelType w:val="multilevel"/>
    <w:tmpl w:val="03702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8039A4"/>
    <w:multiLevelType w:val="multilevel"/>
    <w:tmpl w:val="00DEB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9C0AF0"/>
    <w:multiLevelType w:val="multilevel"/>
    <w:tmpl w:val="B2E448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982889"/>
    <w:multiLevelType w:val="multilevel"/>
    <w:tmpl w:val="7E48F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5F475B"/>
    <w:multiLevelType w:val="multilevel"/>
    <w:tmpl w:val="55FAE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B052B2"/>
    <w:multiLevelType w:val="multilevel"/>
    <w:tmpl w:val="9C18AB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77452">
    <w:abstractNumId w:val="4"/>
  </w:num>
  <w:num w:numId="2" w16cid:durableId="1046219764">
    <w:abstractNumId w:val="5"/>
  </w:num>
  <w:num w:numId="3" w16cid:durableId="2112242522">
    <w:abstractNumId w:val="3"/>
  </w:num>
  <w:num w:numId="4" w16cid:durableId="481581367">
    <w:abstractNumId w:val="0"/>
  </w:num>
  <w:num w:numId="5" w16cid:durableId="1057974866">
    <w:abstractNumId w:val="1"/>
  </w:num>
  <w:num w:numId="6" w16cid:durableId="229275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2466A"/>
    <w:rsid w:val="00010FAC"/>
    <w:rsid w:val="000A7F41"/>
    <w:rsid w:val="0032466A"/>
    <w:rsid w:val="004C0DD1"/>
    <w:rsid w:val="0088527F"/>
    <w:rsid w:val="008C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51C39"/>
  <w15:docId w15:val="{0A1B247C-0CFE-4861-9C29-2756B283C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46795-B56F-49FB-9B2C-6D488A51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67</Pages>
  <Words>13413</Words>
  <Characters>76455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5</cp:revision>
  <dcterms:created xsi:type="dcterms:W3CDTF">2025-09-10T11:08:00Z</dcterms:created>
  <dcterms:modified xsi:type="dcterms:W3CDTF">2025-11-17T16:09:00Z</dcterms:modified>
</cp:coreProperties>
</file>