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A948" w14:textId="32F293AB" w:rsidR="00D34DF6" w:rsidRDefault="00347098" w:rsidP="003470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D6">
        <w:rPr>
          <w:rFonts w:ascii="Times New Roman" w:hAnsi="Times New Roman" w:cs="Times New Roman"/>
          <w:b/>
          <w:bCs/>
          <w:sz w:val="28"/>
          <w:szCs w:val="28"/>
        </w:rPr>
        <w:t>Расписание занятий внеурочной деятельности на 202</w:t>
      </w:r>
      <w:r w:rsidR="00AD02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D02D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D02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02D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30D86A3" w14:textId="77777777" w:rsidR="00AD02D6" w:rsidRPr="00AD02D6" w:rsidRDefault="00AD02D6" w:rsidP="00AD0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D02D6">
        <w:rPr>
          <w:rFonts w:ascii="Times New Roman" w:hAnsi="Times New Roman" w:cs="Times New Roman"/>
          <w:b/>
          <w:bCs/>
          <w:sz w:val="28"/>
          <w:szCs w:val="28"/>
        </w:rPr>
        <w:t>Муниципальное  общеобразовательное</w:t>
      </w:r>
      <w:proofErr w:type="gramEnd"/>
      <w:r w:rsidRPr="00AD02D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14:paraId="69982420" w14:textId="56466A18" w:rsidR="00AD02D6" w:rsidRDefault="00AD02D6" w:rsidP="00AD0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02D6">
        <w:rPr>
          <w:rFonts w:ascii="Times New Roman" w:hAnsi="Times New Roman" w:cs="Times New Roman"/>
          <w:b/>
          <w:bCs/>
          <w:sz w:val="28"/>
          <w:szCs w:val="28"/>
        </w:rPr>
        <w:t>Поречская</w:t>
      </w:r>
      <w:proofErr w:type="spellEnd"/>
      <w:r w:rsidRPr="00AD02D6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</w:p>
    <w:p w14:paraId="2B467FC4" w14:textId="77777777" w:rsidR="00AD02D6" w:rsidRPr="00AD02D6" w:rsidRDefault="00AD02D6" w:rsidP="003470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340" w:type="dxa"/>
        <w:jc w:val="center"/>
        <w:tblCellSpacing w:w="7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781"/>
        <w:gridCol w:w="1608"/>
        <w:gridCol w:w="3464"/>
      </w:tblGrid>
      <w:tr w:rsidR="00AD02D6" w:rsidRPr="00AD02D6" w14:paraId="4D4F0BDB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  <w:hideMark/>
          </w:tcPr>
          <w:p w14:paraId="16A59D87" w14:textId="7777777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vAlign w:val="center"/>
            <w:hideMark/>
          </w:tcPr>
          <w:p w14:paraId="6A98FEC9" w14:textId="7777777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14:paraId="0A734E72" w14:textId="7777777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443" w:type="dxa"/>
            <w:vAlign w:val="center"/>
            <w:hideMark/>
          </w:tcPr>
          <w:p w14:paraId="049534B3" w14:textId="7777777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Время занятий</w:t>
            </w:r>
          </w:p>
        </w:tc>
      </w:tr>
      <w:tr w:rsidR="00AD02D6" w:rsidRPr="00AD02D6" w14:paraId="05497C4C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  <w:hideMark/>
          </w:tcPr>
          <w:p w14:paraId="6C86B975" w14:textId="7777777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14:paraId="0785A2BC" w14:textId="1A2AF23F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0" w:type="auto"/>
            <w:vAlign w:val="center"/>
            <w:hideMark/>
          </w:tcPr>
          <w:p w14:paraId="2CC0C90F" w14:textId="7777777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443" w:type="dxa"/>
            <w:vAlign w:val="center"/>
            <w:hideMark/>
          </w:tcPr>
          <w:p w14:paraId="7AEE1837" w14:textId="45AA4E47" w:rsidR="00AD02D6" w:rsidRPr="00AD02D6" w:rsidRDefault="00AD02D6" w:rsidP="00646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2036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2036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-9.00</w:t>
            </w:r>
          </w:p>
        </w:tc>
      </w:tr>
      <w:tr w:rsidR="00AD02D6" w:rsidRPr="00AD02D6" w14:paraId="1F83C9EC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</w:tcPr>
          <w:p w14:paraId="6F32287A" w14:textId="26DD392E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Добротолюбие</w:t>
            </w:r>
          </w:p>
        </w:tc>
        <w:tc>
          <w:tcPr>
            <w:tcW w:w="0" w:type="auto"/>
            <w:vAlign w:val="center"/>
          </w:tcPr>
          <w:p w14:paraId="7247CB5A" w14:textId="0FE75103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Align w:val="center"/>
          </w:tcPr>
          <w:p w14:paraId="47511F6D" w14:textId="381B9584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3443" w:type="dxa"/>
            <w:vAlign w:val="center"/>
          </w:tcPr>
          <w:p w14:paraId="0E2F6973" w14:textId="0D38B9E5" w:rsidR="00AD02D6" w:rsidRPr="00AD02D6" w:rsidRDefault="002036A0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12.00-12.40</w:t>
            </w:r>
          </w:p>
        </w:tc>
      </w:tr>
      <w:tr w:rsidR="00AD02D6" w:rsidRPr="00AD02D6" w14:paraId="6D7F4EF9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</w:tcPr>
          <w:p w14:paraId="1DE622A7" w14:textId="1543AFFD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Моя семья </w:t>
            </w:r>
          </w:p>
        </w:tc>
        <w:tc>
          <w:tcPr>
            <w:tcW w:w="0" w:type="auto"/>
            <w:vAlign w:val="center"/>
          </w:tcPr>
          <w:p w14:paraId="20CC11D3" w14:textId="60C337E1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0" w:type="auto"/>
            <w:vAlign w:val="center"/>
          </w:tcPr>
          <w:p w14:paraId="4FD4851F" w14:textId="3C438AB4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443" w:type="dxa"/>
            <w:vAlign w:val="center"/>
          </w:tcPr>
          <w:p w14:paraId="2703DC51" w14:textId="47994667" w:rsidR="00AD02D6" w:rsidRPr="00AD02D6" w:rsidRDefault="002036A0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13.30-14.10</w:t>
            </w:r>
          </w:p>
        </w:tc>
      </w:tr>
      <w:tr w:rsidR="00AD02D6" w:rsidRPr="00AD02D6" w14:paraId="68486BC7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</w:tcPr>
          <w:p w14:paraId="480593B4" w14:textId="060E1D03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Орлята России</w:t>
            </w:r>
          </w:p>
        </w:tc>
        <w:tc>
          <w:tcPr>
            <w:tcW w:w="0" w:type="auto"/>
            <w:vAlign w:val="center"/>
          </w:tcPr>
          <w:p w14:paraId="190033F0" w14:textId="667B9F74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Align w:val="center"/>
          </w:tcPr>
          <w:p w14:paraId="37D545F8" w14:textId="2FA11B27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443" w:type="dxa"/>
            <w:vAlign w:val="center"/>
          </w:tcPr>
          <w:p w14:paraId="0BEA1563" w14:textId="4DC045DE" w:rsidR="00AD02D6" w:rsidRPr="00AD02D6" w:rsidRDefault="002036A0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12.40-13.20</w:t>
            </w:r>
          </w:p>
        </w:tc>
      </w:tr>
      <w:tr w:rsidR="00AD02D6" w:rsidRPr="00AD02D6" w14:paraId="50316661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</w:tcPr>
          <w:p w14:paraId="3D5BA462" w14:textId="1F4B9DE6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Россия - мои горизонты</w:t>
            </w:r>
          </w:p>
        </w:tc>
        <w:tc>
          <w:tcPr>
            <w:tcW w:w="0" w:type="auto"/>
            <w:vAlign w:val="center"/>
          </w:tcPr>
          <w:p w14:paraId="7FBE1D70" w14:textId="52E19C2D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2036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0" w:type="auto"/>
            <w:vAlign w:val="center"/>
          </w:tcPr>
          <w:p w14:paraId="3B7C49B9" w14:textId="0715C356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443" w:type="dxa"/>
            <w:vAlign w:val="center"/>
          </w:tcPr>
          <w:p w14:paraId="2A2517BF" w14:textId="3A26EB38" w:rsidR="00AD02D6" w:rsidRPr="00AD02D6" w:rsidRDefault="002036A0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13.30-14.10</w:t>
            </w:r>
          </w:p>
        </w:tc>
      </w:tr>
      <w:tr w:rsidR="00AD02D6" w:rsidRPr="00AD02D6" w14:paraId="10098CD2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</w:tcPr>
          <w:p w14:paraId="75B0AC05" w14:textId="54188E4B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Функциональная грамотность </w:t>
            </w:r>
          </w:p>
        </w:tc>
        <w:tc>
          <w:tcPr>
            <w:tcW w:w="0" w:type="auto"/>
            <w:vAlign w:val="center"/>
          </w:tcPr>
          <w:p w14:paraId="15C440E4" w14:textId="73212577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0" w:type="auto"/>
            <w:vAlign w:val="center"/>
          </w:tcPr>
          <w:p w14:paraId="24FA3516" w14:textId="20534115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443" w:type="dxa"/>
            <w:vAlign w:val="center"/>
          </w:tcPr>
          <w:p w14:paraId="2DD340B2" w14:textId="49A2DC51" w:rsidR="00AD02D6" w:rsidRPr="00AD02D6" w:rsidRDefault="002036A0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12.50-13.30</w:t>
            </w:r>
          </w:p>
        </w:tc>
      </w:tr>
      <w:tr w:rsidR="00AD02D6" w:rsidRPr="00AD02D6" w14:paraId="5600BA86" w14:textId="77777777" w:rsidTr="002036A0">
        <w:trPr>
          <w:tblCellSpacing w:w="7" w:type="dxa"/>
          <w:jc w:val="center"/>
        </w:trPr>
        <w:tc>
          <w:tcPr>
            <w:tcW w:w="5466" w:type="dxa"/>
            <w:vAlign w:val="center"/>
          </w:tcPr>
          <w:p w14:paraId="596C146D" w14:textId="5A94C4E0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Функциональная грамотность </w:t>
            </w:r>
          </w:p>
        </w:tc>
        <w:tc>
          <w:tcPr>
            <w:tcW w:w="0" w:type="auto"/>
            <w:vAlign w:val="center"/>
          </w:tcPr>
          <w:p w14:paraId="22588605" w14:textId="58C1675D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0" w:type="auto"/>
            <w:vAlign w:val="center"/>
          </w:tcPr>
          <w:p w14:paraId="391A414A" w14:textId="7706C439" w:rsidR="00AD02D6" w:rsidRPr="00AD02D6" w:rsidRDefault="00AD02D6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0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443" w:type="dxa"/>
            <w:vAlign w:val="center"/>
          </w:tcPr>
          <w:p w14:paraId="3F4774B2" w14:textId="2AC2D68E" w:rsidR="00AD02D6" w:rsidRPr="00AD02D6" w:rsidRDefault="002036A0" w:rsidP="00AD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13.40-14.20</w:t>
            </w:r>
          </w:p>
        </w:tc>
      </w:tr>
    </w:tbl>
    <w:p w14:paraId="2FB039C9" w14:textId="77777777" w:rsidR="00347098" w:rsidRPr="00AD02D6" w:rsidRDefault="00347098" w:rsidP="003470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7098" w:rsidRPr="00AD02D6" w:rsidSect="003470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6"/>
    <w:rsid w:val="002036A0"/>
    <w:rsid w:val="00347098"/>
    <w:rsid w:val="003F0A16"/>
    <w:rsid w:val="00AD02D6"/>
    <w:rsid w:val="00D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BB0"/>
  <w15:chartTrackingRefBased/>
  <w15:docId w15:val="{A169CC27-DF45-464A-A116-F57D7391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Михаил</cp:lastModifiedBy>
  <cp:revision>2</cp:revision>
  <dcterms:created xsi:type="dcterms:W3CDTF">2025-11-16T10:27:00Z</dcterms:created>
  <dcterms:modified xsi:type="dcterms:W3CDTF">2025-11-16T10:27:00Z</dcterms:modified>
</cp:coreProperties>
</file>