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0873" w14:textId="77777777" w:rsidR="00A66CBC" w:rsidRPr="002E0406" w:rsidRDefault="001E4A95">
      <w:pPr>
        <w:spacing w:after="0" w:line="408" w:lineRule="auto"/>
        <w:ind w:left="120"/>
        <w:jc w:val="center"/>
        <w:rPr>
          <w:lang w:val="ru-RU"/>
        </w:rPr>
      </w:pPr>
      <w:bookmarkStart w:id="0" w:name="block-51899003"/>
      <w:r w:rsidRPr="002E040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D3FF8D3" w14:textId="77777777" w:rsidR="00A66CBC" w:rsidRPr="002E0406" w:rsidRDefault="001E4A95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2E040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Тверской области</w:t>
      </w:r>
      <w:bookmarkEnd w:id="1"/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A397059" w14:textId="77777777" w:rsidR="00A66CBC" w:rsidRPr="002E0406" w:rsidRDefault="001E4A95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2E0406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Бежецкого муниципального округа</w:t>
      </w:r>
      <w:bookmarkEnd w:id="2"/>
    </w:p>
    <w:p w14:paraId="4897DAED" w14:textId="77777777" w:rsidR="00A66CBC" w:rsidRDefault="001E4A9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- Поречская СОШ</w:t>
      </w:r>
    </w:p>
    <w:p w14:paraId="04B692B7" w14:textId="77777777" w:rsidR="00A66CBC" w:rsidRDefault="00A66CBC">
      <w:pPr>
        <w:spacing w:after="0"/>
        <w:ind w:left="120"/>
      </w:pPr>
    </w:p>
    <w:p w14:paraId="6B271712" w14:textId="77777777" w:rsidR="00A66CBC" w:rsidRDefault="00A66CBC">
      <w:pPr>
        <w:spacing w:after="0"/>
        <w:ind w:left="120"/>
      </w:pPr>
    </w:p>
    <w:p w14:paraId="55AD0E44" w14:textId="77777777" w:rsidR="00A66CBC" w:rsidRDefault="00A66CBC">
      <w:pPr>
        <w:spacing w:after="0"/>
        <w:ind w:left="120"/>
      </w:pPr>
    </w:p>
    <w:p w14:paraId="6B0922F0" w14:textId="77777777" w:rsidR="00A66CBC" w:rsidRDefault="00A66CB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45F63" w14:paraId="2FB7A9AF" w14:textId="77777777" w:rsidTr="000D4161">
        <w:tc>
          <w:tcPr>
            <w:tcW w:w="3114" w:type="dxa"/>
          </w:tcPr>
          <w:p w14:paraId="588E4207" w14:textId="77777777" w:rsidR="003E7312" w:rsidRPr="0040209D" w:rsidRDefault="003E73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487F5A9" w14:textId="77777777" w:rsidR="003E7312" w:rsidRPr="0040209D" w:rsidRDefault="003E73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EE83C8B" w14:textId="77777777" w:rsidR="003E7312" w:rsidRDefault="001E4A9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E678CC5" w14:textId="77777777" w:rsidR="003E7312" w:rsidRPr="008944ED" w:rsidRDefault="001E4A9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2590271A" w14:textId="77777777" w:rsidR="003E7312" w:rsidRDefault="001E4A9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638D981" w14:textId="77777777" w:rsidR="003E7312" w:rsidRPr="008944ED" w:rsidRDefault="001E4A9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Быстров А.А.</w:t>
            </w:r>
          </w:p>
          <w:p w14:paraId="3FEF489C" w14:textId="77777777" w:rsidR="00A45F63" w:rsidRDefault="00A45F6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48/1</w:t>
            </w:r>
          </w:p>
          <w:p w14:paraId="6DFCE128" w14:textId="1E77B58D" w:rsidR="003E7312" w:rsidRDefault="001E4A9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45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45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5F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956BDAF" w14:textId="77777777" w:rsidR="003E7312" w:rsidRPr="0040209D" w:rsidRDefault="003E73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3F56083" w14:textId="77777777" w:rsidR="00A66CBC" w:rsidRPr="002E0406" w:rsidRDefault="00A66CBC">
      <w:pPr>
        <w:spacing w:after="0"/>
        <w:ind w:left="120"/>
        <w:rPr>
          <w:lang w:val="ru-RU"/>
        </w:rPr>
      </w:pPr>
    </w:p>
    <w:p w14:paraId="6784556F" w14:textId="77777777" w:rsidR="00A66CBC" w:rsidRPr="002E0406" w:rsidRDefault="00A66CBC">
      <w:pPr>
        <w:spacing w:after="0"/>
        <w:ind w:left="120"/>
        <w:rPr>
          <w:lang w:val="ru-RU"/>
        </w:rPr>
      </w:pPr>
    </w:p>
    <w:p w14:paraId="5ACE66FA" w14:textId="77777777" w:rsidR="00A66CBC" w:rsidRPr="002E0406" w:rsidRDefault="00A66CBC">
      <w:pPr>
        <w:spacing w:after="0"/>
        <w:ind w:left="120"/>
        <w:rPr>
          <w:lang w:val="ru-RU"/>
        </w:rPr>
      </w:pPr>
    </w:p>
    <w:p w14:paraId="3B5174FD" w14:textId="77777777" w:rsidR="00A66CBC" w:rsidRPr="002E0406" w:rsidRDefault="00A66CBC">
      <w:pPr>
        <w:spacing w:after="0"/>
        <w:ind w:left="120"/>
        <w:rPr>
          <w:lang w:val="ru-RU"/>
        </w:rPr>
      </w:pPr>
    </w:p>
    <w:p w14:paraId="3F01E487" w14:textId="77777777" w:rsidR="00A66CBC" w:rsidRPr="002E0406" w:rsidRDefault="00A66CBC">
      <w:pPr>
        <w:spacing w:after="0"/>
        <w:ind w:left="120"/>
        <w:rPr>
          <w:lang w:val="ru-RU"/>
        </w:rPr>
      </w:pPr>
    </w:p>
    <w:p w14:paraId="46A8E7FC" w14:textId="77777777" w:rsidR="00A66CBC" w:rsidRPr="002E0406" w:rsidRDefault="001E4A95">
      <w:pPr>
        <w:spacing w:after="0" w:line="408" w:lineRule="auto"/>
        <w:ind w:left="120"/>
        <w:jc w:val="center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8D87953" w14:textId="77777777" w:rsidR="00A66CBC" w:rsidRPr="002E0406" w:rsidRDefault="001E4A95">
      <w:pPr>
        <w:spacing w:after="0" w:line="408" w:lineRule="auto"/>
        <w:ind w:left="120"/>
        <w:jc w:val="center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6786423)</w:t>
      </w:r>
    </w:p>
    <w:p w14:paraId="03B349A3" w14:textId="77777777" w:rsidR="00A66CBC" w:rsidRPr="002E0406" w:rsidRDefault="00A66CBC">
      <w:pPr>
        <w:spacing w:after="0"/>
        <w:ind w:left="120"/>
        <w:jc w:val="center"/>
        <w:rPr>
          <w:lang w:val="ru-RU"/>
        </w:rPr>
      </w:pPr>
    </w:p>
    <w:p w14:paraId="101C9596" w14:textId="77777777" w:rsidR="00A66CBC" w:rsidRPr="002E0406" w:rsidRDefault="001E4A95">
      <w:pPr>
        <w:spacing w:after="0" w:line="408" w:lineRule="auto"/>
        <w:ind w:left="120"/>
        <w:jc w:val="center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33A344C7" w14:textId="77777777" w:rsidR="00A66CBC" w:rsidRPr="002E0406" w:rsidRDefault="001E4A95">
      <w:pPr>
        <w:spacing w:after="0" w:line="408" w:lineRule="auto"/>
        <w:ind w:left="120"/>
        <w:jc w:val="center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14:paraId="1992635B" w14:textId="77777777" w:rsidR="00A66CBC" w:rsidRPr="002E0406" w:rsidRDefault="00A66CBC">
      <w:pPr>
        <w:spacing w:after="0"/>
        <w:ind w:left="120"/>
        <w:jc w:val="center"/>
        <w:rPr>
          <w:lang w:val="ru-RU"/>
        </w:rPr>
      </w:pPr>
    </w:p>
    <w:p w14:paraId="1FFA6477" w14:textId="77777777" w:rsidR="00A66CBC" w:rsidRPr="002E0406" w:rsidRDefault="00A66CBC">
      <w:pPr>
        <w:spacing w:after="0"/>
        <w:ind w:left="120"/>
        <w:jc w:val="center"/>
        <w:rPr>
          <w:lang w:val="ru-RU"/>
        </w:rPr>
      </w:pPr>
    </w:p>
    <w:p w14:paraId="63ECEADE" w14:textId="77777777" w:rsidR="00A66CBC" w:rsidRPr="002E0406" w:rsidRDefault="00A66CBC">
      <w:pPr>
        <w:spacing w:after="0"/>
        <w:ind w:left="120"/>
        <w:jc w:val="center"/>
        <w:rPr>
          <w:lang w:val="ru-RU"/>
        </w:rPr>
      </w:pPr>
    </w:p>
    <w:p w14:paraId="12FB24FC" w14:textId="77777777" w:rsidR="00A66CBC" w:rsidRPr="002E0406" w:rsidRDefault="00A66CBC">
      <w:pPr>
        <w:spacing w:after="0"/>
        <w:ind w:left="120"/>
        <w:jc w:val="center"/>
        <w:rPr>
          <w:lang w:val="ru-RU"/>
        </w:rPr>
      </w:pPr>
    </w:p>
    <w:p w14:paraId="47C6A553" w14:textId="77777777" w:rsidR="00A66CBC" w:rsidRPr="002E0406" w:rsidRDefault="00A66CBC">
      <w:pPr>
        <w:spacing w:after="0"/>
        <w:ind w:left="120"/>
        <w:jc w:val="center"/>
        <w:rPr>
          <w:lang w:val="ru-RU"/>
        </w:rPr>
      </w:pPr>
    </w:p>
    <w:p w14:paraId="2AC12976" w14:textId="77777777" w:rsidR="00A66CBC" w:rsidRPr="002E0406" w:rsidRDefault="00A66CBC">
      <w:pPr>
        <w:spacing w:after="0"/>
        <w:ind w:left="120"/>
        <w:jc w:val="center"/>
        <w:rPr>
          <w:lang w:val="ru-RU"/>
        </w:rPr>
      </w:pPr>
    </w:p>
    <w:p w14:paraId="4F605235" w14:textId="77777777" w:rsidR="00A66CBC" w:rsidRPr="002E0406" w:rsidRDefault="00A66CBC">
      <w:pPr>
        <w:spacing w:after="0"/>
        <w:ind w:left="120"/>
        <w:jc w:val="center"/>
        <w:rPr>
          <w:lang w:val="ru-RU"/>
        </w:rPr>
      </w:pPr>
    </w:p>
    <w:p w14:paraId="3D3E99E4" w14:textId="77777777" w:rsidR="00A66CBC" w:rsidRPr="002E0406" w:rsidRDefault="00A66CBC">
      <w:pPr>
        <w:spacing w:after="0"/>
        <w:ind w:left="120"/>
        <w:jc w:val="center"/>
        <w:rPr>
          <w:lang w:val="ru-RU"/>
        </w:rPr>
      </w:pPr>
    </w:p>
    <w:p w14:paraId="25A2831E" w14:textId="77777777" w:rsidR="00A66CBC" w:rsidRPr="002E0406" w:rsidRDefault="00A66CBC">
      <w:pPr>
        <w:spacing w:after="0"/>
        <w:ind w:left="120"/>
        <w:jc w:val="center"/>
        <w:rPr>
          <w:lang w:val="ru-RU"/>
        </w:rPr>
      </w:pPr>
    </w:p>
    <w:p w14:paraId="668CCDB8" w14:textId="77777777" w:rsidR="00A66CBC" w:rsidRPr="002E0406" w:rsidRDefault="00A66CBC">
      <w:pPr>
        <w:spacing w:after="0"/>
        <w:ind w:left="120"/>
        <w:jc w:val="center"/>
        <w:rPr>
          <w:lang w:val="ru-RU"/>
        </w:rPr>
      </w:pPr>
    </w:p>
    <w:p w14:paraId="42BCF20C" w14:textId="77777777" w:rsidR="00A66CBC" w:rsidRPr="002E0406" w:rsidRDefault="00A66CBC">
      <w:pPr>
        <w:spacing w:after="0"/>
        <w:ind w:left="120"/>
        <w:jc w:val="center"/>
        <w:rPr>
          <w:lang w:val="ru-RU"/>
        </w:rPr>
      </w:pPr>
    </w:p>
    <w:p w14:paraId="659E86E8" w14:textId="77777777" w:rsidR="00A66CBC" w:rsidRPr="002E0406" w:rsidRDefault="00A66CBC">
      <w:pPr>
        <w:spacing w:after="0"/>
        <w:ind w:left="120"/>
        <w:jc w:val="center"/>
        <w:rPr>
          <w:lang w:val="ru-RU"/>
        </w:rPr>
      </w:pPr>
    </w:p>
    <w:p w14:paraId="0DAA563D" w14:textId="77777777" w:rsidR="00A66CBC" w:rsidRPr="002E0406" w:rsidRDefault="001E4A95">
      <w:pPr>
        <w:spacing w:after="0"/>
        <w:ind w:left="120"/>
        <w:jc w:val="center"/>
        <w:rPr>
          <w:lang w:val="ru-RU"/>
        </w:rPr>
      </w:pPr>
      <w:bookmarkStart w:id="3" w:name="b20cd3b3-5277-4ad9-b272-db2c514c2082"/>
      <w:r w:rsidRPr="002E0406">
        <w:rPr>
          <w:rFonts w:ascii="Times New Roman" w:hAnsi="Times New Roman"/>
          <w:b/>
          <w:color w:val="000000"/>
          <w:sz w:val="28"/>
          <w:lang w:val="ru-RU"/>
        </w:rPr>
        <w:t>С. Поречье</w:t>
      </w:r>
      <w:bookmarkEnd w:id="3"/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318252-5f25-41fe-9fef-b19acd845ffc"/>
      <w:r w:rsidRPr="002E040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58000B74" w14:textId="77777777" w:rsidR="00A66CBC" w:rsidRPr="002E0406" w:rsidRDefault="00A66CBC">
      <w:pPr>
        <w:rPr>
          <w:lang w:val="ru-RU"/>
        </w:rPr>
        <w:sectPr w:rsidR="00A66CBC" w:rsidRPr="002E0406">
          <w:pgSz w:w="11906" w:h="16383"/>
          <w:pgMar w:top="1134" w:right="850" w:bottom="1134" w:left="1701" w:header="720" w:footer="720" w:gutter="0"/>
          <w:cols w:space="720"/>
        </w:sectPr>
      </w:pPr>
    </w:p>
    <w:p w14:paraId="14C43B95" w14:textId="77777777" w:rsidR="00A66CBC" w:rsidRPr="002E0406" w:rsidRDefault="001E4A95">
      <w:pPr>
        <w:spacing w:after="0" w:line="264" w:lineRule="auto"/>
        <w:ind w:left="120"/>
        <w:jc w:val="both"/>
        <w:rPr>
          <w:lang w:val="ru-RU"/>
        </w:rPr>
      </w:pPr>
      <w:bookmarkStart w:id="5" w:name="block-51899008"/>
      <w:bookmarkEnd w:id="0"/>
      <w:r w:rsidRPr="002E04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72E7FD2" w14:textId="77777777" w:rsidR="00A66CBC" w:rsidRPr="002E0406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5DEA7A12" w14:textId="77777777" w:rsidR="00A66CBC" w:rsidRPr="002E0406" w:rsidRDefault="001E4A95">
      <w:pPr>
        <w:spacing w:after="0" w:line="264" w:lineRule="auto"/>
        <w:ind w:left="12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0759FC21" w14:textId="77777777" w:rsidR="00A66CBC" w:rsidRPr="002E0406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222A2D92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2E0406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2E0406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4722FAA1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</w:t>
      </w:r>
      <w:r w:rsidRPr="002E0406">
        <w:rPr>
          <w:rFonts w:ascii="Times New Roman" w:hAnsi="Times New Roman"/>
          <w:color w:val="000000"/>
          <w:sz w:val="28"/>
          <w:lang w:val="ru-RU"/>
        </w:rPr>
        <w:t>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23F5BBFF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2539E062" w14:textId="77777777" w:rsidR="00A66CBC" w:rsidRPr="002E0406" w:rsidRDefault="001E4A95">
      <w:pPr>
        <w:spacing w:after="0" w:line="264" w:lineRule="auto"/>
        <w:ind w:left="12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3861D2A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1BDB8D0A" w14:textId="77777777" w:rsidR="00A66CBC" w:rsidRPr="002E0406" w:rsidRDefault="001E4A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50BE84D6" w14:textId="77777777" w:rsidR="00A66CBC" w:rsidRPr="002E0406" w:rsidRDefault="001E4A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14:paraId="37FAD52B" w14:textId="77777777" w:rsidR="00A66CBC" w:rsidRPr="002E0406" w:rsidRDefault="001E4A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2CD09AC7" w14:textId="77777777" w:rsidR="00A66CBC" w:rsidRPr="002E0406" w:rsidRDefault="001E4A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59CE9B0F" w14:textId="77777777" w:rsidR="00A66CBC" w:rsidRPr="002E0406" w:rsidRDefault="001E4A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661F7553" w14:textId="77777777" w:rsidR="00A66CBC" w:rsidRPr="002E0406" w:rsidRDefault="001E4A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5FE4DA0D" w14:textId="77777777" w:rsidR="00A66CBC" w:rsidRPr="002E0406" w:rsidRDefault="001E4A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698E09F3" w14:textId="77777777" w:rsidR="00A66CBC" w:rsidRPr="002E0406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09209855" w14:textId="77777777" w:rsidR="00A66CBC" w:rsidRPr="002E0406" w:rsidRDefault="001E4A95">
      <w:pPr>
        <w:spacing w:after="0" w:line="264" w:lineRule="auto"/>
        <w:ind w:left="12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42809B51" w14:textId="77777777" w:rsidR="00A66CBC" w:rsidRPr="002E0406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5AD3533B" w14:textId="77777777" w:rsidR="00A66CBC" w:rsidRPr="002E0406" w:rsidRDefault="001E4A95">
      <w:pPr>
        <w:spacing w:after="0" w:line="264" w:lineRule="auto"/>
        <w:ind w:left="12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782CF258" w14:textId="77777777" w:rsidR="00A66CBC" w:rsidRPr="002E0406" w:rsidRDefault="00A66CBC">
      <w:pPr>
        <w:rPr>
          <w:lang w:val="ru-RU"/>
        </w:rPr>
        <w:sectPr w:rsidR="00A66CBC" w:rsidRPr="002E0406">
          <w:pgSz w:w="11906" w:h="16383"/>
          <w:pgMar w:top="1134" w:right="850" w:bottom="1134" w:left="1701" w:header="720" w:footer="720" w:gutter="0"/>
          <w:cols w:space="720"/>
        </w:sectPr>
      </w:pPr>
    </w:p>
    <w:p w14:paraId="6F5A1A18" w14:textId="77777777" w:rsidR="00A66CBC" w:rsidRPr="00A45F63" w:rsidRDefault="001E4A95">
      <w:pPr>
        <w:spacing w:after="0" w:line="264" w:lineRule="auto"/>
        <w:ind w:left="120"/>
        <w:jc w:val="both"/>
        <w:rPr>
          <w:lang w:val="ru-RU"/>
        </w:rPr>
      </w:pPr>
      <w:bookmarkStart w:id="6" w:name="block-51899004"/>
      <w:bookmarkEnd w:id="5"/>
      <w:r w:rsidRPr="00A45F6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EA7FBEF" w14:textId="77777777" w:rsidR="00A66CBC" w:rsidRPr="00A45F63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4C1B98B0" w14:textId="77777777" w:rsidR="00A66CBC" w:rsidRPr="00A45F63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59BD87A8" w14:textId="77777777" w:rsidR="00A66CBC" w:rsidRPr="002E0406" w:rsidRDefault="001E4A95">
      <w:pPr>
        <w:spacing w:after="0" w:line="264" w:lineRule="auto"/>
        <w:ind w:left="12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70A0B33" w14:textId="77777777" w:rsidR="00A66CBC" w:rsidRPr="002E0406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375C9532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75D467B1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709AEAE8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0232BEFF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6FD5E1B9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7B417309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18E728B7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7711C57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7FD1C0B8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2CDB4629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731F5B59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150057F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493BC200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14:paraId="148E4BF9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32055E5C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1301AD2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425CF182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02A9EC7C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4BE205DF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39081807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068E9120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26621E2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1D2C0B2D" w14:textId="77777777" w:rsidR="00A66CBC" w:rsidRPr="002E0406" w:rsidRDefault="001E4A95">
      <w:pPr>
        <w:spacing w:after="0" w:line="264" w:lineRule="auto"/>
        <w:ind w:left="12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DB56FA0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74882264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259C4B4B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7801448C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63AFB9ED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677C97BB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31D5CA95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71C99450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5D4BA743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3A5CAC40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1048F735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14:paraId="5A406B91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746B862B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5C07206C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1873B25E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298E7F8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14:paraId="5ABF9E3C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04263A1E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49904DF7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400BD7FE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216A0E42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7CB1AB6D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470A704E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768335F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22BAA944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6DFC497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029BBADF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2B5C9FB5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1B679A0E" w14:textId="77777777" w:rsidR="00A66CBC" w:rsidRPr="00A45F63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жизни. Социальная и личная значимость здорового образа жизни. </w:t>
      </w:r>
      <w:r w:rsidRPr="00A45F63">
        <w:rPr>
          <w:rFonts w:ascii="Times New Roman" w:hAnsi="Times New Roman"/>
          <w:color w:val="000000"/>
          <w:sz w:val="28"/>
          <w:lang w:val="ru-RU"/>
        </w:rPr>
        <w:t>Мода и спорт.</w:t>
      </w:r>
    </w:p>
    <w:p w14:paraId="708DD783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14:paraId="0C91A0EC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49D7399A" w14:textId="77777777" w:rsidR="00A66CBC" w:rsidRPr="002E0406" w:rsidRDefault="00A66CBC">
      <w:pPr>
        <w:rPr>
          <w:lang w:val="ru-RU"/>
        </w:rPr>
        <w:sectPr w:rsidR="00A66CBC" w:rsidRPr="002E0406">
          <w:pgSz w:w="11906" w:h="16383"/>
          <w:pgMar w:top="1134" w:right="850" w:bottom="1134" w:left="1701" w:header="720" w:footer="720" w:gutter="0"/>
          <w:cols w:space="720"/>
        </w:sectPr>
      </w:pPr>
    </w:p>
    <w:p w14:paraId="60C9A7CE" w14:textId="77777777" w:rsidR="00A66CBC" w:rsidRPr="002E0406" w:rsidRDefault="001E4A95">
      <w:pPr>
        <w:spacing w:after="0" w:line="264" w:lineRule="auto"/>
        <w:ind w:left="120"/>
        <w:jc w:val="both"/>
        <w:rPr>
          <w:lang w:val="ru-RU"/>
        </w:rPr>
      </w:pPr>
      <w:bookmarkStart w:id="7" w:name="block-51899007"/>
      <w:bookmarkEnd w:id="6"/>
      <w:r w:rsidRPr="002E040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3376207" w14:textId="77777777" w:rsidR="00A66CBC" w:rsidRPr="002E0406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6EB8785D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35EE6F1D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 xml:space="preserve"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</w:t>
      </w:r>
      <w:r w:rsidRPr="002E0406">
        <w:rPr>
          <w:rFonts w:ascii="Times New Roman" w:hAnsi="Times New Roman"/>
          <w:color w:val="000000"/>
          <w:sz w:val="28"/>
          <w:lang w:val="ru-RU"/>
        </w:rPr>
        <w:t>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17297199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2BF7A7B1" w14:textId="77777777" w:rsidR="00A66CBC" w:rsidRPr="002E0406" w:rsidRDefault="001E4A95">
      <w:pPr>
        <w:spacing w:after="0" w:line="264" w:lineRule="auto"/>
        <w:ind w:left="12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6E8F21D" w14:textId="77777777" w:rsidR="00A66CBC" w:rsidRPr="002E0406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419D20F2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</w:t>
      </w:r>
      <w:r w:rsidRPr="002E0406">
        <w:rPr>
          <w:rFonts w:ascii="Times New Roman" w:hAnsi="Times New Roman"/>
          <w:color w:val="000000"/>
          <w:sz w:val="28"/>
          <w:lang w:val="ru-RU"/>
        </w:rPr>
        <w:t>оспитательной деятельности, в том числе в части:</w:t>
      </w:r>
    </w:p>
    <w:p w14:paraId="4405B8A8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2A89EF95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8B8E5D9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38566A95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</w:t>
      </w:r>
      <w:r w:rsidRPr="002E0406">
        <w:rPr>
          <w:rFonts w:ascii="Times New Roman" w:hAnsi="Times New Roman"/>
          <w:color w:val="000000"/>
          <w:sz w:val="28"/>
          <w:lang w:val="ru-RU"/>
        </w:rPr>
        <w:t>ране.</w:t>
      </w:r>
    </w:p>
    <w:p w14:paraId="6643AB2C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4D0A970B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2A515597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D4D5E78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6C2DE88C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83F4396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6E10ADB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10E5A96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55A11043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EF9C27E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6EA721AE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участию в практической деятельности экологической направленности.</w:t>
      </w: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CC3FC1C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25AB873B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06F99BB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146976B9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CFC5E3E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68B82B7D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7C6958BC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707E2DF0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33B543F4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4BFCB38B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3880B569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3CBC55C9" w14:textId="77777777" w:rsidR="00A66CBC" w:rsidRPr="002E0406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2033D54A" w14:textId="77777777" w:rsidR="00A66CBC" w:rsidRPr="002E0406" w:rsidRDefault="001E4A95">
      <w:pPr>
        <w:spacing w:after="0" w:line="264" w:lineRule="auto"/>
        <w:ind w:left="12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F8A467B" w14:textId="77777777" w:rsidR="00A66CBC" w:rsidRPr="002E0406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76BECB46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10894088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E040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7C7D5DDF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0872440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0B86AF5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4901CC2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65023123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2023E94D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1CBA03CB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27304DE7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3295184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328EA13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3A8D2CB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6EAB71D6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423B1282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6F41D120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4B00B8E7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75C24E8E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3A4C9938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279EC818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16F16E4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DCDD7F5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14:paraId="0CE2B583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05A1E74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4C4F4D5D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1957C121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5698C862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3E4C36B0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CDAC4AC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3FB7BFF1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074B6901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30806C7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5F90212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CD13719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13B634B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6E5D0A56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2627A22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6F42B9E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03A07E5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14:paraId="3D4DAF36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8478E58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C2CBD1B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B5F874D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1AD694A7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51191ED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7E1800F8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79EA1C0E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5434FEE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225E2744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11153253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75384CB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0BE46CB7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552B66BF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D11850D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42A317F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1B98CAA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14:paraId="4655F9B9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6B5A0F3D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7907909E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3243E82C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722EB3AD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04AFEFEF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6C944F81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10BB0419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7198ECD9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12C342C3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67E4E51D" w14:textId="77777777" w:rsidR="00A66CBC" w:rsidRDefault="001E4A9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20F6226E" w14:textId="77777777" w:rsidR="002E0406" w:rsidRPr="002E0406" w:rsidRDefault="002E0406">
      <w:pPr>
        <w:spacing w:after="0" w:line="264" w:lineRule="auto"/>
        <w:ind w:firstLine="600"/>
        <w:jc w:val="both"/>
        <w:rPr>
          <w:lang w:val="ru-RU"/>
        </w:rPr>
      </w:pPr>
    </w:p>
    <w:p w14:paraId="5336852A" w14:textId="77777777" w:rsidR="00A66CBC" w:rsidRPr="002E0406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6D9F9138" w14:textId="77777777" w:rsidR="00A66CBC" w:rsidRPr="002E0406" w:rsidRDefault="001E4A95">
      <w:pPr>
        <w:spacing w:after="0" w:line="264" w:lineRule="auto"/>
        <w:ind w:left="12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EADB7A0" w14:textId="77777777" w:rsidR="00A66CBC" w:rsidRPr="002E0406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096A2DED" w14:textId="77777777" w:rsidR="00A66CBC" w:rsidRPr="002E0406" w:rsidRDefault="001E4A95">
      <w:pPr>
        <w:spacing w:after="0" w:line="264" w:lineRule="auto"/>
        <w:ind w:left="12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970846F" w14:textId="77777777" w:rsidR="00A66CBC" w:rsidRPr="002E0406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7C957E06" w14:textId="77777777" w:rsidR="00A66CBC" w:rsidRPr="002E0406" w:rsidRDefault="001E4A95">
      <w:pPr>
        <w:spacing w:after="0" w:line="264" w:lineRule="auto"/>
        <w:ind w:firstLine="600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14:paraId="0E109502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2D3125B3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518011CD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0406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3937D424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2DD24DC8" w14:textId="77777777" w:rsidR="00A66CBC" w:rsidRDefault="001E4A9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14:paraId="77FED04A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05899089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097A8FBF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3DE939CD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375B35C8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412AF7FF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2878D046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3DDAD0B7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14:paraId="0E85DAAB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E0406">
        <w:rPr>
          <w:rFonts w:ascii="Times New Roman" w:hAnsi="Times New Roman"/>
          <w:color w:val="000000"/>
          <w:sz w:val="28"/>
          <w:lang w:val="ru-RU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ональной сфере; </w:t>
      </w:r>
    </w:p>
    <w:p w14:paraId="402291F6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09465AEB" w14:textId="77777777" w:rsidR="00A66CBC" w:rsidRPr="002E0406" w:rsidRDefault="001E4A9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6B1AA6F6" w14:textId="77777777" w:rsidR="00A66CBC" w:rsidRDefault="001E4A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14:paraId="7884110B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7D8EBF90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6857FF28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12E48783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642F683B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09BE8FC1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6E9D9D4D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2FA88A09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6FC446DF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406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14:paraId="57DFBD6A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3D7274A2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406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6AF13E9E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43FC3673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14:paraId="3DC1A7C7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494E5A81" w14:textId="77777777" w:rsidR="00A66CBC" w:rsidRPr="002E0406" w:rsidRDefault="001E4A9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E0406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5DF2DF34" w14:textId="77777777" w:rsidR="00A66CBC" w:rsidRPr="002E0406" w:rsidRDefault="00A66CBC">
      <w:pPr>
        <w:spacing w:after="0" w:line="264" w:lineRule="auto"/>
        <w:ind w:left="120"/>
        <w:jc w:val="both"/>
        <w:rPr>
          <w:lang w:val="ru-RU"/>
        </w:rPr>
      </w:pPr>
    </w:p>
    <w:p w14:paraId="4969ADA6" w14:textId="77777777" w:rsidR="00A66CBC" w:rsidRDefault="001E4A9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6379863" w14:textId="77777777" w:rsidR="00A66CBC" w:rsidRDefault="00A66CBC">
      <w:pPr>
        <w:spacing w:after="0" w:line="264" w:lineRule="auto"/>
        <w:ind w:left="120"/>
        <w:jc w:val="both"/>
      </w:pPr>
    </w:p>
    <w:p w14:paraId="4DDDFB0F" w14:textId="77777777" w:rsidR="00A66CBC" w:rsidRDefault="001E4A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57F55A45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7A94F183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3F0236BC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0406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52FAA5C9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74B6E18A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14:paraId="26F75CF3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7AB5ACD1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26B3C643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59C9C763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2CF31302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042CF8BD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4C4F294D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13F0431F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034BAF11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0987D880" w14:textId="77777777" w:rsidR="00A66CBC" w:rsidRPr="002E0406" w:rsidRDefault="001E4A9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3B895841" w14:textId="77777777" w:rsidR="00A66CBC" w:rsidRDefault="001E4A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1F0B9776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1ABE5CF7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14013411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0D373CD5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1B2563E4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0475D143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36E9A9FE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3D2B4705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2E040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40506B2D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682C6773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0A899945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таблицу, схему; </w:t>
      </w:r>
    </w:p>
    <w:p w14:paraId="5BC9B485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14:paraId="641F44F4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1EA54166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44CAAA17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2DEC0B80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5381EA7E" w14:textId="77777777" w:rsidR="00A66CBC" w:rsidRPr="002E0406" w:rsidRDefault="001E4A9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3A0DB812" w14:textId="77777777" w:rsidR="00A66CBC" w:rsidRDefault="001E4A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14:paraId="3B5B4B47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14:paraId="3863BA3C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64EC68A9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0406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5C780591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037A7448" w14:textId="77777777" w:rsidR="00A66CBC" w:rsidRDefault="001E4A9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0BCB9127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1B8C31FA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6C660F1F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225F0728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406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32A25CC7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19CE1091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2E0406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115E4F17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6A0CD29C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08F89FCA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4516B830" w14:textId="77777777" w:rsidR="00A66CBC" w:rsidRPr="002E0406" w:rsidRDefault="001E4A9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13A4DEEF" w14:textId="77777777" w:rsidR="00A66CBC" w:rsidRDefault="001E4A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14:paraId="370933F7" w14:textId="77777777" w:rsidR="00A66CBC" w:rsidRPr="002E0406" w:rsidRDefault="001E4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771B6CF5" w14:textId="77777777" w:rsidR="00A66CBC" w:rsidRPr="002E0406" w:rsidRDefault="001E4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722FF839" w14:textId="77777777" w:rsidR="00A66CBC" w:rsidRPr="002E0406" w:rsidRDefault="001E4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0406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3552A169" w14:textId="77777777" w:rsidR="00A66CBC" w:rsidRPr="002E0406" w:rsidRDefault="001E4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3E0718FA" w14:textId="77777777" w:rsidR="00A66CBC" w:rsidRPr="002E0406" w:rsidRDefault="001E4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315614E0" w14:textId="77777777" w:rsidR="00A66CBC" w:rsidRPr="002E0406" w:rsidRDefault="001E4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406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4E6B97FC" w14:textId="77777777" w:rsidR="00A66CBC" w:rsidRPr="002E0406" w:rsidRDefault="001E4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0406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2E04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14:paraId="10B28ABF" w14:textId="77777777" w:rsidR="00A66CBC" w:rsidRPr="002E0406" w:rsidRDefault="001E4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406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2C817FF4" w14:textId="77777777" w:rsidR="00A66CBC" w:rsidRPr="002E0406" w:rsidRDefault="001E4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406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7F1680D0" w14:textId="77777777" w:rsidR="00A66CBC" w:rsidRPr="002E0406" w:rsidRDefault="001E4A9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406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1D58AF37" w14:textId="77777777" w:rsidR="00A66CBC" w:rsidRPr="002E0406" w:rsidRDefault="00A66CBC">
      <w:pPr>
        <w:rPr>
          <w:lang w:val="ru-RU"/>
        </w:rPr>
        <w:sectPr w:rsidR="00A66CBC" w:rsidRPr="002E0406">
          <w:pgSz w:w="11906" w:h="16383"/>
          <w:pgMar w:top="1134" w:right="850" w:bottom="1134" w:left="1701" w:header="720" w:footer="720" w:gutter="0"/>
          <w:cols w:space="720"/>
        </w:sectPr>
      </w:pPr>
    </w:p>
    <w:p w14:paraId="301F707A" w14:textId="77777777" w:rsidR="002E0406" w:rsidRDefault="002E0406" w:rsidP="002E040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5189900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60D4FE77" w14:textId="18131BD5" w:rsidR="00A66CBC" w:rsidRDefault="001E4A95" w:rsidP="002E0406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A66CBC" w14:paraId="1D5C7A34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3316DC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00EAE2" w14:textId="77777777" w:rsidR="00A66CBC" w:rsidRDefault="00A66CB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FCEB3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9E96066" w14:textId="77777777" w:rsidR="00A66CBC" w:rsidRDefault="00A66C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240BD0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E5ED7A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DD41CAB" w14:textId="77777777" w:rsidR="00A66CBC" w:rsidRDefault="00A66CBC">
            <w:pPr>
              <w:spacing w:after="0"/>
              <w:ind w:left="135"/>
            </w:pPr>
          </w:p>
        </w:tc>
      </w:tr>
      <w:tr w:rsidR="00A66CBC" w14:paraId="1B28801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C8EB90" w14:textId="77777777" w:rsidR="00A66CBC" w:rsidRDefault="00A66C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01E8E0" w14:textId="77777777" w:rsidR="00A66CBC" w:rsidRDefault="00A66CB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4FB311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9556EA" w14:textId="77777777" w:rsidR="00A66CBC" w:rsidRDefault="00A66CB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340A47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7B1345" w14:textId="77777777" w:rsidR="00A66CBC" w:rsidRDefault="00A66CB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9F10DE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56BD1C" w14:textId="77777777" w:rsidR="00A66CBC" w:rsidRDefault="00A66C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A1B850" w14:textId="77777777" w:rsidR="00A66CBC" w:rsidRDefault="00A66CBC"/>
        </w:tc>
      </w:tr>
      <w:tr w:rsidR="00A66CBC" w:rsidRPr="00A45F63" w14:paraId="7956E5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C6166A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04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A66CBC" w:rsidRPr="00A45F63" w14:paraId="7C6291A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B24F63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9C3CBD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D30C35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88164F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CCB25C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E34F37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66CBC" w:rsidRPr="00A45F63" w14:paraId="2CF0549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7A6EA2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F33B42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3516F0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BDC55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4941E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71E87B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66CBC" w:rsidRPr="00A45F63" w14:paraId="0EBD530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E99DD1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58170F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795827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37AD1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F92B11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F61CD8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66CBC" w:rsidRPr="00A45F63" w14:paraId="14CB9F8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25FA40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FE1529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7E8A4D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8CA5F4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C776C2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23A05A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66CBC" w:rsidRPr="00A45F63" w14:paraId="7AAF425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B39C3D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7DB1B8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417A65A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55A19E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225D27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08BFB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66CBC" w14:paraId="66D99B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91F228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03B27C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E3239A" w14:textId="77777777" w:rsidR="00A66CBC" w:rsidRDefault="00A66CBC"/>
        </w:tc>
      </w:tr>
      <w:tr w:rsidR="00A66CBC" w:rsidRPr="00A45F63" w14:paraId="16C7DD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34D478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04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A66CBC" w:rsidRPr="00A45F63" w14:paraId="64251AB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C7742CB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4A12C7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BF3C80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80DD08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AC505A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935B5F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66CBC" w:rsidRPr="00A45F63" w14:paraId="5F01A3B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7E91BA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A99610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EEC9A3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BA6CA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E6EEA6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5E481E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66CBC" w:rsidRPr="00A45F63" w14:paraId="2658538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F30816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8A14F2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5289C4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7BF5CE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918BE6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B0A28A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66CBC" w:rsidRPr="00A45F63" w14:paraId="0C1AAFA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889817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3F797C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243655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451BC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471396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C70BC1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66CBC" w:rsidRPr="00A45F63" w14:paraId="3D03107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D2496D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57C2AB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D425DD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BD5FFB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181214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7A4057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66CBC" w14:paraId="7D7244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9C5ECE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EDE50B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78B987" w14:textId="77777777" w:rsidR="00A66CBC" w:rsidRDefault="00A66CBC"/>
        </w:tc>
      </w:tr>
      <w:tr w:rsidR="00A66CBC" w:rsidRPr="00A45F63" w14:paraId="3023EB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B75E37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A63760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A73E16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058E28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2B8F43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66CBC" w14:paraId="3A66E5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10AE3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F7F841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FB96BA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D2317E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C17309" w14:textId="77777777" w:rsidR="00A66CBC" w:rsidRDefault="00A66CBC"/>
        </w:tc>
      </w:tr>
    </w:tbl>
    <w:p w14:paraId="189098A3" w14:textId="77777777" w:rsidR="00A66CBC" w:rsidRDefault="00A66CBC">
      <w:pPr>
        <w:sectPr w:rsidR="00A66C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3C5444" w14:textId="77777777" w:rsidR="00A66CBC" w:rsidRDefault="001E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A66CBC" w14:paraId="276EF0BB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9B79A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857560" w14:textId="77777777" w:rsidR="00A66CBC" w:rsidRDefault="00A66CB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F4A30B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1F9531" w14:textId="77777777" w:rsidR="00A66CBC" w:rsidRDefault="00A66C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AB5B7C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E15FFD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2C52BE" w14:textId="77777777" w:rsidR="00A66CBC" w:rsidRDefault="00A66CBC">
            <w:pPr>
              <w:spacing w:after="0"/>
              <w:ind w:left="135"/>
            </w:pPr>
          </w:p>
        </w:tc>
      </w:tr>
      <w:tr w:rsidR="00A66CBC" w14:paraId="322B22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160821" w14:textId="77777777" w:rsidR="00A66CBC" w:rsidRDefault="00A66C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42BDCA" w14:textId="77777777" w:rsidR="00A66CBC" w:rsidRDefault="00A66CB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77EC7C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B845DD" w14:textId="77777777" w:rsidR="00A66CBC" w:rsidRDefault="00A66CB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5CE9A8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7C989E" w14:textId="77777777" w:rsidR="00A66CBC" w:rsidRDefault="00A66CB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F79CEB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4BD410" w14:textId="77777777" w:rsidR="00A66CBC" w:rsidRDefault="00A66C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134AD8" w14:textId="77777777" w:rsidR="00A66CBC" w:rsidRDefault="00A66CBC"/>
        </w:tc>
      </w:tr>
      <w:tr w:rsidR="00A66CBC" w:rsidRPr="00A45F63" w14:paraId="41AB19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E7AB80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04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A66CBC" w:rsidRPr="00A45F63" w14:paraId="542AFB6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F77E76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BB51A1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376261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C61BBA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22650B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8B32DD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66CBC" w:rsidRPr="00A45F63" w14:paraId="6F779D7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FADA2A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9029FE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A7B99C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886254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30DD07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9C04FA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66CBC" w14:paraId="768A47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E0FCB4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4B65D4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8E20B9" w14:textId="77777777" w:rsidR="00A66CBC" w:rsidRDefault="00A66CBC"/>
        </w:tc>
      </w:tr>
      <w:tr w:rsidR="00A66CBC" w14:paraId="4957D3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E8C199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A66CBC" w:rsidRPr="00A45F63" w14:paraId="25AD3BC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537264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8529A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65A37A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3D6EB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CE265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A0F393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66CBC" w:rsidRPr="00A45F63" w14:paraId="063DD7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DBF973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FD5950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58362C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22F3F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F5936F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25E137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66CBC" w:rsidRPr="00A45F63" w14:paraId="1B4775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7929B2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15625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92CA64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6B4F66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D1B347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D77F9D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66CBC" w:rsidRPr="00A45F63" w14:paraId="007FB9D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679366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8E652D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CC673B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A13441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5E51B8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71CAD9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66CBC" w14:paraId="21310C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09C3ED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AE2BDE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D5E7F8" w14:textId="77777777" w:rsidR="00A66CBC" w:rsidRDefault="00A66CBC"/>
        </w:tc>
      </w:tr>
      <w:tr w:rsidR="00A66CBC" w:rsidRPr="00A45F63" w14:paraId="42FD0D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C8E4C3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04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A66CBC" w:rsidRPr="00A45F63" w14:paraId="1DBB406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06EF74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1CEC4B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A1A0BC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A0271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07B5C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D508B2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66CBC" w:rsidRPr="00A45F63" w14:paraId="3841A16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A34C12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AA2A67" w14:textId="77777777" w:rsidR="00A66CBC" w:rsidRDefault="001E4A95">
            <w:pPr>
              <w:spacing w:after="0"/>
              <w:ind w:left="135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297F6C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0A0916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0B42F7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1503DA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66CBC" w:rsidRPr="00A45F63" w14:paraId="4861639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DACDA1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0F7D12" w14:textId="77777777" w:rsidR="00A66CBC" w:rsidRDefault="001E4A95">
            <w:pPr>
              <w:spacing w:after="0"/>
              <w:ind w:left="135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3DDE61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88E39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90D699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85A03F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66CBC" w:rsidRPr="00A45F63" w14:paraId="295879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371F87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15F4C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71DDF8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5D5A9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6866F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42AFA0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66CBC" w14:paraId="3FFA2E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2D63FA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61433D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5D57B2" w14:textId="77777777" w:rsidR="00A66CBC" w:rsidRDefault="00A66CBC"/>
        </w:tc>
      </w:tr>
      <w:tr w:rsidR="00A66CBC" w:rsidRPr="00A45F63" w14:paraId="250777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C42DEF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232BE7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57FCFB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910EA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EB5ACF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66CBC" w:rsidRPr="00A45F63" w14:paraId="451FDD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858A26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1196CA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D2AC0F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1F8BC6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41F9FA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66CBC" w14:paraId="6A2DA7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8F2C71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A8DDFD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592553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F9C915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A3DBA2" w14:textId="77777777" w:rsidR="00A66CBC" w:rsidRDefault="00A66CBC"/>
        </w:tc>
      </w:tr>
    </w:tbl>
    <w:p w14:paraId="748938AE" w14:textId="77777777" w:rsidR="00A66CBC" w:rsidRPr="002E0406" w:rsidRDefault="00A66CBC">
      <w:pPr>
        <w:rPr>
          <w:lang w:val="ru-RU"/>
        </w:rPr>
        <w:sectPr w:rsidR="00A66CBC" w:rsidRPr="002E04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505370" w14:textId="77777777" w:rsidR="00A66CBC" w:rsidRPr="002E0406" w:rsidRDefault="00A66CBC">
      <w:pPr>
        <w:rPr>
          <w:lang w:val="ru-RU"/>
        </w:rPr>
        <w:sectPr w:rsidR="00A66CBC" w:rsidRPr="002E04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ED9792" w14:textId="77777777" w:rsidR="00A66CBC" w:rsidRPr="002E0406" w:rsidRDefault="00A66CBC">
      <w:pPr>
        <w:rPr>
          <w:lang w:val="ru-RU"/>
        </w:rPr>
        <w:sectPr w:rsidR="00A66CBC" w:rsidRPr="002E040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1899006"/>
      <w:bookmarkEnd w:id="8"/>
    </w:p>
    <w:p w14:paraId="0FF4E15F" w14:textId="77777777" w:rsidR="002E0406" w:rsidRDefault="002E0406" w:rsidP="002E0406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14DCB31A" w14:textId="77777777" w:rsidR="00A66CBC" w:rsidRDefault="001E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A66CBC" w14:paraId="7E147BCE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CFB80C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D488C3" w14:textId="77777777" w:rsidR="00A66CBC" w:rsidRDefault="00A66CB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8F89F7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9AC9C80" w14:textId="77777777" w:rsidR="00A66CBC" w:rsidRDefault="00A66C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FCB72F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C7A5C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BF1806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9A101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7282E7" w14:textId="77777777" w:rsidR="00A66CBC" w:rsidRDefault="00A66CBC">
            <w:pPr>
              <w:spacing w:after="0"/>
              <w:ind w:left="135"/>
            </w:pPr>
          </w:p>
        </w:tc>
      </w:tr>
      <w:tr w:rsidR="00A66CBC" w14:paraId="6917FE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DE8E43" w14:textId="77777777" w:rsidR="00A66CBC" w:rsidRDefault="00A66C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049DFE" w14:textId="77777777" w:rsidR="00A66CBC" w:rsidRDefault="00A66CBC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F2E0AA4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5B089A" w14:textId="77777777" w:rsidR="00A66CBC" w:rsidRDefault="00A66CBC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365B950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8302D7" w14:textId="77777777" w:rsidR="00A66CBC" w:rsidRDefault="00A66CBC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109E3E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936379" w14:textId="77777777" w:rsidR="00A66CBC" w:rsidRDefault="00A66C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5C0694" w14:textId="77777777" w:rsidR="00A66CBC" w:rsidRDefault="00A66C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752BA4" w14:textId="77777777" w:rsidR="00A66CBC" w:rsidRDefault="00A66CBC"/>
        </w:tc>
      </w:tr>
      <w:tr w:rsidR="00A66CBC" w:rsidRPr="00A45F63" w14:paraId="7378083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7F0F1D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73B4A9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AE68B29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975A6F1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925FEA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776714B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E5298D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6CBC" w:rsidRPr="00A45F63" w14:paraId="7C69258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E0523D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BFDEC7" w14:textId="77777777" w:rsidR="00A66CBC" w:rsidRDefault="001E4A95">
            <w:pPr>
              <w:spacing w:after="0"/>
              <w:ind w:left="135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1D2525C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AE53A2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6CB613E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35E6DF4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8ACE8BB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6CBC" w:rsidRPr="00A45F63" w14:paraId="58AEEA0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8D16C7B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3B8C9D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8E4C63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6153447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683581E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7D845F3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F0046F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A66CBC" w:rsidRPr="00A45F63" w14:paraId="2755BE7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9545A18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111EDD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FD9DD73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4116476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47DAFB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1A8C066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1E9F481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CBC" w:rsidRPr="00A45F63" w14:paraId="7CA778F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F78F7FC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CE31B8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756625E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8089A2C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0F64A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29505E7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A104157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6CBC" w:rsidRPr="00A45F63" w14:paraId="0F4478C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FD7F405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B93377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F8394B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6BABCA7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E4144E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CEBD2AB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DFDDE42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6CBC" w:rsidRPr="00A45F63" w14:paraId="363ABEB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0DAF676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2DEA39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B7F9959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92AC2EC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84BE89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78E6FB3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E600F61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6CBC" w:rsidRPr="00A45F63" w14:paraId="5568361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6B2B74A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2E58B1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A0D4ABA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AF8A5E7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0014AB7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C9C0001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7B9290A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6CBC" w:rsidRPr="00A45F63" w14:paraId="4FBF7D0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9EF881E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459B20" w14:textId="77777777" w:rsidR="00A66CBC" w:rsidRDefault="001E4A95">
            <w:pPr>
              <w:spacing w:after="0"/>
              <w:ind w:left="135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A5CE541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8D3C528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3F6180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D8C60C3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D68FD05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A66CBC" w:rsidRPr="00A45F63" w14:paraId="458BE42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02CA268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5F24FB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C1A89AE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1208791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FD97BA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6B26A12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59C3AE3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66CBC" w:rsidRPr="00A45F63" w14:paraId="50234A3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2BD06F6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C0CDD4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7A51C47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43A969B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B05E5F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72146D7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2A78842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CBC" w:rsidRPr="00A45F63" w14:paraId="7B328EB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4E395BE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F491D5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68B834E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390289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22E1EB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C41A4EC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D60F20C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6CBC" w:rsidRPr="00A45F63" w14:paraId="702508D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9948C9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8A2641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AEA6048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C7C8DBC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1564E7F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70E38E0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7A8C1F2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A66CBC" w:rsidRPr="00A45F63" w14:paraId="318803C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7D165EA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3FB03B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1588255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B8CA184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D1D05FF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D7BB9AF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E8F7BAB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6CBC" w:rsidRPr="00A45F63" w14:paraId="4AC4DB6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A06772F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172A40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4BCD3D6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B17728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90E727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B009BA8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6069B9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66CBC" w:rsidRPr="00A45F63" w14:paraId="12E6978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2238FC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F126B1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266139D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10B5A88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B9CEDD9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5D5A85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E66A578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A66CBC" w:rsidRPr="00A45F63" w14:paraId="63084AC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34FF2F5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285D79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96B4D6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0A45354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1D925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883B866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045DBA7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66CBC" w:rsidRPr="00A45F63" w14:paraId="42154AE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02A1F44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FE658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C8975CA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0786B2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B457F0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F9E9409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1A2153C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6CBC" w:rsidRPr="00A45F63" w14:paraId="551EC18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5E865C7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955603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119F50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197B09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91B9E0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F94834B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F7DB893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6CBC" w:rsidRPr="00A45F63" w14:paraId="49C5A1D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7F462D8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80AE6C" w14:textId="77777777" w:rsidR="00A66CBC" w:rsidRDefault="001E4A95">
            <w:pPr>
              <w:spacing w:after="0"/>
              <w:ind w:left="135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4B01052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16EDE45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51FE0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8AD084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96E5BD3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6CBC" w:rsidRPr="00A45F63" w14:paraId="36AE174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DDF90EC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C78E51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6AB9870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003C07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FAEBB8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731DA11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E87B169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66CBC" w:rsidRPr="00A45F63" w14:paraId="2EE160B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FC01506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F3684A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F4A1F2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DF58A32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C36C5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7212192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D11CC8E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66CBC" w:rsidRPr="00A45F63" w14:paraId="6C75829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7483382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ECD2B3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35BFA03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A932EE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7AA696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B55A675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FDF816F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6CBC" w:rsidRPr="00A45F63" w14:paraId="20D4B11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3200A69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3C4E77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79AE97F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CFC84C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7F9A3F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04D1A55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8F8189A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6CBC" w:rsidRPr="00A45F63" w14:paraId="58552B4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A9AEE2A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AF922E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E87CF25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B228F8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E882F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DF4E033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649CD49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66CBC" w:rsidRPr="00A45F63" w14:paraId="522D477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66B3B9B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DA953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E9ADB4F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DC436E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E13DC1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AEED4B0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7625395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A66CBC" w:rsidRPr="00A45F63" w14:paraId="4D24E0C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E1C170C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ACE747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2313FF2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66F06C0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62B371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18AB8AA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1DB1798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6CBC" w:rsidRPr="00A45F63" w14:paraId="0EFCA2D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AD04C33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080E7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41F4E63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00EE210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6035F3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A67E3C6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E99D7E8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6CBC" w:rsidRPr="00A45F63" w14:paraId="535B6A4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D00F259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5DEFAF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6C104FC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E90D7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B75B5E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D38C870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66E5FBC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6CBC" w:rsidRPr="00A45F63" w14:paraId="1360F9A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5088AAB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BCA566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222DD1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5449D1E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4C5AD8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045ED3B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5AAC55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66CBC" w:rsidRPr="00A45F63" w14:paraId="2779B13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A55BF0E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8F3196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6E157F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03B5FFC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DE1EE2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53CA3A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D81CBF0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6CBC" w:rsidRPr="00A45F63" w14:paraId="4CC35D5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909514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B3CAAC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F732159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D31D49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4175E1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F80CFBF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BAED238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6CBC" w:rsidRPr="00A45F63" w14:paraId="1216E08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E00EB8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A19352" w14:textId="4F0B93EF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C9D689D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DC30EE0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1E77E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EEB7CB0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1B519D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66CBC" w:rsidRPr="00A45F63" w14:paraId="7152C1F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2B09BD9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579087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в экономике», «Человек в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504376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038FD74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602116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3E20995" w14:textId="77777777" w:rsidR="00A66CBC" w:rsidRDefault="00A66CBC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19662A3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6CBC" w14:paraId="04968D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E7BD6E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6B5AEE50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A756C99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D3F509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6C30BC" w14:textId="77777777" w:rsidR="00A66CBC" w:rsidRDefault="00A66CBC"/>
        </w:tc>
      </w:tr>
    </w:tbl>
    <w:p w14:paraId="1EC585C8" w14:textId="77777777" w:rsidR="00A66CBC" w:rsidRDefault="00A66CBC">
      <w:pPr>
        <w:sectPr w:rsidR="00A66C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AA0706" w14:textId="77777777" w:rsidR="00A66CBC" w:rsidRDefault="001E4A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A66CBC" w14:paraId="784D4897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DC41F5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DB0023" w14:textId="77777777" w:rsidR="00A66CBC" w:rsidRDefault="00A66CB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A11808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A23B22A" w14:textId="77777777" w:rsidR="00A66CBC" w:rsidRDefault="00A66C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76C521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7574F4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614990C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40241F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B68D07" w14:textId="77777777" w:rsidR="00A66CBC" w:rsidRDefault="00A66CBC">
            <w:pPr>
              <w:spacing w:after="0"/>
              <w:ind w:left="135"/>
            </w:pPr>
          </w:p>
        </w:tc>
      </w:tr>
      <w:tr w:rsidR="00A66CBC" w14:paraId="3D5CD1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E6BD25" w14:textId="77777777" w:rsidR="00A66CBC" w:rsidRDefault="00A66C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F30AAE" w14:textId="77777777" w:rsidR="00A66CBC" w:rsidRDefault="00A66CB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EDB808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BA10CD" w14:textId="77777777" w:rsidR="00A66CBC" w:rsidRDefault="00A66CB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237918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E9416B" w14:textId="77777777" w:rsidR="00A66CBC" w:rsidRDefault="00A66CB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7F8C73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3BE4CD" w14:textId="77777777" w:rsidR="00A66CBC" w:rsidRDefault="00A66C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C58230" w14:textId="77777777" w:rsidR="00A66CBC" w:rsidRDefault="00A66C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202CA1" w14:textId="77777777" w:rsidR="00A66CBC" w:rsidRDefault="00A66CBC"/>
        </w:tc>
      </w:tr>
      <w:tr w:rsidR="00A66CBC" w14:paraId="5FD587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CB4698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5FFB48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37A644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F23F8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7B895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518988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15EA98" w14:textId="77777777" w:rsidR="00A66CBC" w:rsidRDefault="00A66CBC">
            <w:pPr>
              <w:spacing w:after="0"/>
              <w:ind w:left="135"/>
            </w:pPr>
          </w:p>
        </w:tc>
      </w:tr>
      <w:tr w:rsidR="00A66CBC" w:rsidRPr="00A45F63" w14:paraId="02D506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CCB6F0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2EA3B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30B97F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48EB5E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7A51C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9F6CCC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1DA878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A66CBC" w:rsidRPr="00A45F63" w14:paraId="6FB71E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55B6FA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596CA4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A9958F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DB81D0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0FF3D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0B1CF5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62BB46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66CBC" w:rsidRPr="00A45F63" w14:paraId="0DB504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279AC3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691790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B9B84C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DFEBF0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6B3618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0723BE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F2EE8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A66CBC" w:rsidRPr="00A45F63" w14:paraId="0CE816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6D7A4C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F9BAE9" w14:textId="77777777" w:rsidR="00A66CBC" w:rsidRDefault="001E4A95">
            <w:pPr>
              <w:spacing w:after="0"/>
              <w:ind w:left="135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843584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05DD9F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140058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5DF2CE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38A392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6CBC" w:rsidRPr="00A45F63" w14:paraId="47F86A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C5F68B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01327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3BA525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3B5E7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A32BBB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D1897C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94511C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66CBC" w:rsidRPr="00A45F63" w14:paraId="192AB3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223277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F6C61C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1B19EE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BE9FAB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0045A6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7CEC0B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78037D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6CBC" w14:paraId="45E824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3B781F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BFE4E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D79CEC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ABF87C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6862FF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AAA215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18EA7A" w14:textId="77777777" w:rsidR="00A66CBC" w:rsidRDefault="00A66CBC">
            <w:pPr>
              <w:spacing w:after="0"/>
              <w:ind w:left="135"/>
            </w:pPr>
          </w:p>
        </w:tc>
      </w:tr>
      <w:tr w:rsidR="00A66CBC" w:rsidRPr="00A45F63" w14:paraId="08D457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DCC945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258F9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BC1A80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519CBB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F691EB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48B1FF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E1645E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6CBC" w:rsidRPr="00A45F63" w14:paraId="26089C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1E119A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9631A2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FB1B40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51226C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A2373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2E0D3A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BE63D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6CBC" w:rsidRPr="00A45F63" w14:paraId="6539FD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60F91C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1776C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8F3251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8A1D3A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8FFEB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2B27EB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A724C2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6CBC" w:rsidRPr="00A45F63" w14:paraId="7F020D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C9397E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AF8930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2EDE5D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156D28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094311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5EAB1C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D71309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A66CBC" w:rsidRPr="00A45F63" w14:paraId="107125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BF2C38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029DA" w14:textId="77777777" w:rsidR="00A66CBC" w:rsidRDefault="001E4A95">
            <w:pPr>
              <w:spacing w:after="0"/>
              <w:ind w:left="135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224AF1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A1C29D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B3CA50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6551A2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F95CFE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6CBC" w:rsidRPr="00A45F63" w14:paraId="38F94F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A6B3E8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50C096" w14:textId="77777777" w:rsidR="00A66CBC" w:rsidRDefault="001E4A95">
            <w:pPr>
              <w:spacing w:after="0"/>
              <w:ind w:left="135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F8E87F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FC3E34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EB4A94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98C2A5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6FF43B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A66CBC" w:rsidRPr="00A45F63" w14:paraId="55D471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68FA30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52EB5E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1C2627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F07810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3AEC1B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80B008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EE1625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66CBC" w:rsidRPr="00A45F63" w14:paraId="5D9138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083AD9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677F1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F41B9C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D41F51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C232C7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22D9A7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04C1F1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6CBC" w:rsidRPr="00A45F63" w14:paraId="171325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2EB3CC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B458CC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BF7316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AED8D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C0FB9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805061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987D7F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6CBC" w:rsidRPr="00A45F63" w14:paraId="4A8767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A42A61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FAA72D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EC3E52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1F8284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DEDAAC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77C55C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DB4232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66CBC" w:rsidRPr="00A45F63" w14:paraId="7E0231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ABFC24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F4DEA0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0D6907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8327A1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942F8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EFC79A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C920F5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6CBC" w:rsidRPr="00A45F63" w14:paraId="618627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3DFE76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57BF1F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4BE254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3670BA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8F82F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9FE6B8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62E207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A66CBC" w:rsidRPr="00A45F63" w14:paraId="2DA588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B17D52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21A62E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F10210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E8E100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0C97E2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2BC5F8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568127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A66CBC" w:rsidRPr="00A45F63" w14:paraId="3945B8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77BC64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8326BE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71F567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E05AF7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0E9AF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5B920E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FEEFE2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6CBC" w:rsidRPr="00A45F63" w14:paraId="1E9CFB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BB22FB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39D0F3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11C4FB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BEAEB1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40B084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C0874D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137C85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6CBC" w:rsidRPr="00A45F63" w14:paraId="7585C8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6BD042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211AA4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07D4ED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806FA6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480E32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55544D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8FFA6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6CBC" w:rsidRPr="00A45F63" w14:paraId="7D1835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5CB439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AB4C5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7596AD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222BA8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F1D0CE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E44394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016F51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6CBC" w:rsidRPr="00A45F63" w14:paraId="51A1FC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BB8131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5809D8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7E8386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88A6A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6D97E6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6946D7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CFA2B5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66CBC" w:rsidRPr="00A45F63" w14:paraId="391CAD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667918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40732C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8F3693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2D8C35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6888D3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55C9A3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255AE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6CBC" w:rsidRPr="00A45F63" w14:paraId="4BF3D3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2E6017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2919EA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D3EB64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FA3CCF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FBB71A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AC3B7C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72D220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66CBC" w:rsidRPr="00A45F63" w14:paraId="7FF690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036A45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10B932" w14:textId="77777777" w:rsidR="00A66CBC" w:rsidRDefault="001E4A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9DB518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390BFE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8E0AE9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453509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104A1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6CBC" w:rsidRPr="00A45F63" w14:paraId="28A08F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0E5633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0D9E66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82678D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CB646B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D80854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C465D7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83D57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66CBC" w:rsidRPr="00A45F63" w14:paraId="78BF38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B371E0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247C69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C5A068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A7B4EF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D5181C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0A9136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719072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CBC" w:rsidRPr="00A45F63" w14:paraId="4D104F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E1FE2F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E1261F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802CF6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498799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E3D532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76A61F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CFCDA0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66CBC" w:rsidRPr="00A45F63" w14:paraId="2F49D1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BBAD87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FCBE88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261A81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D3C26C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D670F1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B7A0DF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A36440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CBC" w:rsidRPr="00A45F63" w14:paraId="13E6F9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065F10" w14:textId="77777777" w:rsidR="00A66CBC" w:rsidRDefault="001E4A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79C1FB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137380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42F3FB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96AF0A" w14:textId="77777777" w:rsidR="00A66CBC" w:rsidRDefault="00A66C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C5D7B8" w14:textId="77777777" w:rsidR="00A66CBC" w:rsidRDefault="00A66C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F17374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A66C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66CBC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="00A66CBC" w:rsidRPr="002E0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A66CBC" w14:paraId="6496EE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F199CD" w14:textId="77777777" w:rsidR="00A66CBC" w:rsidRPr="002E0406" w:rsidRDefault="001E4A95">
            <w:pPr>
              <w:spacing w:after="0"/>
              <w:ind w:left="13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5A60346" w14:textId="77777777" w:rsidR="00A66CBC" w:rsidRDefault="001E4A95">
            <w:pPr>
              <w:spacing w:after="0"/>
              <w:ind w:left="135"/>
              <w:jc w:val="center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D857F1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B28547" w14:textId="77777777" w:rsidR="00A66CBC" w:rsidRDefault="001E4A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AFCEA2" w14:textId="77777777" w:rsidR="00A66CBC" w:rsidRDefault="00A66CBC"/>
        </w:tc>
      </w:tr>
    </w:tbl>
    <w:p w14:paraId="0D496413" w14:textId="77777777" w:rsidR="00A66CBC" w:rsidRDefault="00A66CBC">
      <w:pPr>
        <w:sectPr w:rsidR="00A66C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90D4C3" w14:textId="77777777" w:rsidR="00A66CBC" w:rsidRDefault="00A66CBC">
      <w:pPr>
        <w:sectPr w:rsidR="00A66C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3F2EF4" w14:textId="77777777" w:rsidR="00A66CBC" w:rsidRPr="002E0406" w:rsidRDefault="001E4A95">
      <w:pPr>
        <w:spacing w:before="199" w:after="199" w:line="336" w:lineRule="auto"/>
        <w:ind w:left="120"/>
        <w:rPr>
          <w:lang w:val="ru-RU"/>
        </w:rPr>
      </w:pPr>
      <w:bookmarkStart w:id="10" w:name="block-51899009"/>
      <w:bookmarkEnd w:id="9"/>
      <w:r w:rsidRPr="002E04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0F938FB" w14:textId="77777777" w:rsidR="00A66CBC" w:rsidRPr="002E0406" w:rsidRDefault="00A66CBC">
      <w:pPr>
        <w:spacing w:before="199" w:after="199" w:line="336" w:lineRule="auto"/>
        <w:ind w:left="120"/>
        <w:rPr>
          <w:lang w:val="ru-RU"/>
        </w:rPr>
      </w:pPr>
    </w:p>
    <w:p w14:paraId="251458BD" w14:textId="77777777" w:rsidR="00A66CBC" w:rsidRPr="002E0406" w:rsidRDefault="00A66CBC">
      <w:pPr>
        <w:spacing w:after="0"/>
        <w:ind w:left="120"/>
        <w:rPr>
          <w:lang w:val="ru-RU"/>
        </w:rPr>
      </w:pPr>
    </w:p>
    <w:p w14:paraId="189D01F6" w14:textId="77777777" w:rsidR="00A66CBC" w:rsidRDefault="001E4A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A60EFCA" w14:textId="77777777" w:rsidR="00A66CBC" w:rsidRDefault="00A66C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66CBC" w:rsidRPr="00A45F63" w14:paraId="52AAC6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DC05C7" w14:textId="77777777" w:rsidR="00A66CBC" w:rsidRDefault="001E4A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AD684A0" w14:textId="77777777" w:rsidR="00A66CBC" w:rsidRPr="002E0406" w:rsidRDefault="001E4A95">
            <w:pPr>
              <w:spacing w:after="0"/>
              <w:ind w:left="272"/>
              <w:rPr>
                <w:lang w:val="ru-RU"/>
              </w:rPr>
            </w:pPr>
            <w:r w:rsidRPr="002E04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66CBC" w:rsidRPr="00A45F63" w14:paraId="71DD46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7E43A2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2F5918B" w14:textId="77777777" w:rsidR="00A66CBC" w:rsidRPr="002E0406" w:rsidRDefault="001E4A95">
            <w:pPr>
              <w:spacing w:after="0" w:line="336" w:lineRule="auto"/>
              <w:ind w:left="36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A66CBC" w:rsidRPr="00A45F63" w14:paraId="334B3B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E0E820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F35F029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A66CBC" w:rsidRPr="00A45F63" w14:paraId="0EE457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2CBE5F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7901E3A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A66CBC" w:rsidRPr="00A45F63" w14:paraId="2658B2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EF98CD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AC5EE6D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A66CBC" w:rsidRPr="00A45F63" w14:paraId="2D0A29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C0D4FD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7B7B0E6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A66CBC" w14:paraId="511C0A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F4F9F8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6269482" w14:textId="77777777" w:rsidR="00A66CBC" w:rsidRDefault="001E4A9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A66CBC" w:rsidRPr="00A45F63" w14:paraId="68471A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DE0B29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05F04C7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A66CBC" w:rsidRPr="00A45F63" w14:paraId="1A872D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DC7336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63C8355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A66CBC" w:rsidRPr="00A45F63" w14:paraId="4BC980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F77D42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78D1E21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A66CBC" w:rsidRPr="00A45F63" w14:paraId="6EED7F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5758A8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DF0EE2A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A66CBC" w:rsidRPr="00A45F63" w14:paraId="65EA40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420F59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95390E4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A66CBC" w:rsidRPr="00A45F63" w14:paraId="2E75F3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AE3919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4D159FC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A66CBC" w:rsidRPr="00A45F63" w14:paraId="043652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0E8F90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FA691DC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A66CBC" w:rsidRPr="00A45F63" w14:paraId="104F76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155C4C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582A70D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A66CBC" w:rsidRPr="00A45F63" w14:paraId="5DF2FE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8542AA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A5B5C5C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в в профессиональной сфере</w:t>
            </w:r>
          </w:p>
        </w:tc>
      </w:tr>
      <w:tr w:rsidR="00A66CBC" w:rsidRPr="00A45F63" w14:paraId="727CF3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24EB76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969FF88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A66CBC" w:rsidRPr="00A45F63" w14:paraId="60F2B3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8EA438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13ECAB2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A66CBC" w:rsidRPr="00A45F63" w14:paraId="1B727B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E3E9B6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789C5B5" w14:textId="77777777" w:rsidR="00A66CBC" w:rsidRPr="002E0406" w:rsidRDefault="001E4A95">
            <w:pPr>
              <w:spacing w:after="0" w:line="336" w:lineRule="auto"/>
              <w:ind w:left="36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A66CBC" w:rsidRPr="00A45F63" w14:paraId="197517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F43526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0A79E69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A66CBC" w:rsidRPr="00A45F63" w14:paraId="7221B1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0FD4E3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666D5B7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A66CBC" w:rsidRPr="00A45F63" w14:paraId="6695FC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AC547D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B31F523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политики российского государства в сфере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A66CBC" w:rsidRPr="00A45F63" w14:paraId="498E2C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FB40D4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BF2B81F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A66CBC" w:rsidRPr="00A45F63" w14:paraId="17536A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3E5C59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969B50C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A66CBC" w:rsidRPr="00A45F63" w14:paraId="04C621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34DAFD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4C215AB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A66CBC" w:rsidRPr="00A45F63" w14:paraId="0F80E3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FC55EB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E78E89E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A66CBC" w:rsidRPr="00A45F63" w14:paraId="7BDA17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B1A544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01E0CB3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A66CBC" w:rsidRPr="00A45F63" w14:paraId="55C9FF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C664F8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E1C7BE5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A66CBC" w:rsidRPr="00A45F63" w14:paraId="295FCD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5B75FE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CCA565B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A66CBC" w:rsidRPr="00A45F63" w14:paraId="4F0BCD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497C01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D2712DF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A66CBC" w:rsidRPr="00A45F63" w14:paraId="018910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C655F9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DDCFAA9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A66CBC" w:rsidRPr="00A45F63" w14:paraId="215B63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5DB3D3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FC84712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A66CBC" w:rsidRPr="00A45F63" w14:paraId="30EAE9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FE5A51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DDBB63C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публичного представления результатов своей деятельности в сфере духовной культуры в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соответствии с особенностями аудитории и регламентом</w:t>
            </w:r>
          </w:p>
        </w:tc>
      </w:tr>
      <w:tr w:rsidR="00A66CBC" w:rsidRPr="00A45F63" w14:paraId="5720FE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06D519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429EACA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14:paraId="27D17542" w14:textId="77777777" w:rsidR="00A66CBC" w:rsidRPr="002E0406" w:rsidRDefault="00A66CBC">
      <w:pPr>
        <w:spacing w:after="0"/>
        <w:ind w:left="120"/>
        <w:rPr>
          <w:lang w:val="ru-RU"/>
        </w:rPr>
      </w:pPr>
    </w:p>
    <w:p w14:paraId="298C3441" w14:textId="77777777" w:rsidR="00A66CBC" w:rsidRDefault="001E4A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2BD5BD6" w14:textId="77777777" w:rsidR="00A66CBC" w:rsidRDefault="00A66C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66CBC" w:rsidRPr="00A45F63" w14:paraId="2D2326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78D964" w14:textId="77777777" w:rsidR="00A66CBC" w:rsidRDefault="001E4A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8389117" w14:textId="77777777" w:rsidR="00A66CBC" w:rsidRPr="002E0406" w:rsidRDefault="001E4A95">
            <w:pPr>
              <w:spacing w:after="0"/>
              <w:ind w:left="272"/>
              <w:rPr>
                <w:lang w:val="ru-RU"/>
              </w:rPr>
            </w:pPr>
            <w:r w:rsidRPr="002E04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66CBC" w:rsidRPr="00A45F63" w14:paraId="767C2D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81370F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02A012E" w14:textId="77777777" w:rsidR="00A66CBC" w:rsidRPr="002E0406" w:rsidRDefault="001E4A95">
            <w:pPr>
              <w:spacing w:after="0" w:line="336" w:lineRule="auto"/>
              <w:ind w:left="36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A66CBC" w:rsidRPr="00A45F63" w14:paraId="04E7DD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EBA2DC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ED38D7E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A66CBC" w:rsidRPr="00A45F63" w14:paraId="314B1C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334427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FCA5C7E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A66CBC" w:rsidRPr="00A45F63" w14:paraId="2B118C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9D9655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D9CFFE4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A66CBC" w:rsidRPr="00A45F63" w14:paraId="013E60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46ABBD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1374AD3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A66CBC" w:rsidRPr="00A45F63" w14:paraId="1231EB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029B5B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C0EE346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общественно-политическое движение, выборы и референдум</w:t>
            </w:r>
          </w:p>
        </w:tc>
      </w:tr>
      <w:tr w:rsidR="00A66CBC" w:rsidRPr="00A45F63" w14:paraId="471B23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1E4CA3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56ECF7F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A66CBC" w:rsidRPr="00A45F63" w14:paraId="63FABBE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2E3366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276D5F4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A66CBC" w:rsidRPr="00A45F63" w14:paraId="056B22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071A42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C871631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A66CBC" w:rsidRPr="00A45F63" w14:paraId="6EAFB7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23EE5D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F7C4D56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A66CBC" w:rsidRPr="00A45F63" w14:paraId="09F5F5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17133B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E49A2C4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A66CBC" w:rsidRPr="00A45F63" w14:paraId="526391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C4B287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401C15C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A66CBC" w:rsidRPr="00A45F63" w14:paraId="7189D6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D1ECB6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072DCB5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конкретизировать социальную информацию о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формах участия граждан нашей страны в политической жизни, о выборах и референдуме</w:t>
            </w:r>
          </w:p>
        </w:tc>
      </w:tr>
      <w:tr w:rsidR="00A66CBC" w:rsidRPr="00A45F63" w14:paraId="0804BE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F24425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C2D117E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A66CBC" w:rsidRPr="00A45F63" w14:paraId="21FA6C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0489C7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E2664EA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A66CBC" w:rsidRPr="00A45F63" w14:paraId="3058A2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120E78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2C1D016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A66CBC" w:rsidRPr="00A45F63" w14:paraId="106C1B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535FEF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09432C2" w14:textId="77777777" w:rsidR="00A66CBC" w:rsidRPr="002E0406" w:rsidRDefault="001E4A95">
            <w:pPr>
              <w:spacing w:after="0" w:line="336" w:lineRule="auto"/>
              <w:ind w:left="36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A66CBC" w:rsidRPr="00A45F63" w14:paraId="34A631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6D09EB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8223DB5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A66CBC" w:rsidRPr="00A45F63" w14:paraId="5F5951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C8D906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23AA85A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A66CBC" w:rsidRPr="00A45F63" w14:paraId="0D5607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89F698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7C5E103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A66CBC" w:rsidRPr="00A45F63" w14:paraId="3A1C81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7D0FF6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0DA19CC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A66CBC" w:rsidRPr="00A45F63" w14:paraId="76F3D9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973B6E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ECFDA3B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A66CBC" w:rsidRPr="00A45F63" w14:paraId="133F60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E1976F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07B3F7D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A66CBC" w:rsidRPr="00A45F63" w14:paraId="6287C1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714968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219CAD8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A66CBC" w:rsidRPr="00A45F63" w14:paraId="344477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18722D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DE0CDCF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A66CBC" w:rsidRPr="00A45F63" w14:paraId="2002C2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A99310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17BA8AD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A66CBC" w:rsidRPr="00A45F63" w14:paraId="39AB45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F9DC0B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07B6A57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A66CBC" w:rsidRPr="00A45F63" w14:paraId="3EA99F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82F015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C4142BA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</w:t>
            </w:r>
            <w:r w:rsidRPr="002E040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нформацию в таблицу, схему</w:t>
            </w:r>
          </w:p>
        </w:tc>
      </w:tr>
      <w:tr w:rsidR="00A66CBC" w:rsidRPr="00A45F63" w14:paraId="6E1D8D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46B7FF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00D6D0F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A66CBC" w:rsidRPr="00A45F63" w14:paraId="47AE93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CA320D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DEF12BC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A66CBC" w:rsidRPr="00A45F63" w14:paraId="1F282D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5ADAB3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B84C28C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A66CBC" w:rsidRPr="00A45F63" w14:paraId="6EBB92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5B1482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82E994B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</w:t>
            </w:r>
            <w:r w:rsidRPr="002E04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A66CBC" w:rsidRPr="00A45F63" w14:paraId="1477A2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EE85E5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593718A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A66CBC" w:rsidRPr="00A45F63" w14:paraId="79AE01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A8EE76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7D10B5F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A66CBC" w:rsidRPr="00A45F63" w14:paraId="21C300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7F1183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CCF8F8D" w14:textId="77777777" w:rsidR="00A66CBC" w:rsidRPr="002E0406" w:rsidRDefault="001E4A95">
            <w:pPr>
              <w:spacing w:after="0" w:line="336" w:lineRule="auto"/>
              <w:ind w:left="36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A66CBC" w:rsidRPr="00A45F63" w14:paraId="6EC9C3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F9AD8A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583726F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A66CBC" w:rsidRPr="00A45F63" w14:paraId="08A46D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70E5E7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F30A7DB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A66CBC" w:rsidRPr="00A45F63" w14:paraId="4136DE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1150A8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E5014B2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A66CBC" w:rsidRPr="00A45F63" w14:paraId="4C124E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002622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DC3D014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A66CBC" w14:paraId="769698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4C3109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7021970" w14:textId="77777777" w:rsidR="00A66CBC" w:rsidRDefault="001E4A9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A66CBC" w:rsidRPr="00A45F63" w14:paraId="1C2A54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59FDC7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9696A93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A66CBC" w:rsidRPr="00A45F63" w14:paraId="2AE9E3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F7CCAD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373C218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A66CBC" w:rsidRPr="00A45F63" w14:paraId="1CD73A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D78A9F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CEDE0D6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A66CBC" w:rsidRPr="00A45F63" w14:paraId="01C340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FA61A5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B80A83F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A66CBC" w:rsidRPr="00A45F63" w14:paraId="33982E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865B0F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F6011D0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A66CBC" w:rsidRPr="00A45F63" w14:paraId="6C52C4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373212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088D4A7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A66CBC" w:rsidRPr="00A45F63" w14:paraId="2F182B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5257BC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7FC8F73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A66CBC" w:rsidRPr="00A45F63" w14:paraId="788F39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594A4F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584892B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A66CBC" w:rsidRPr="00A45F63" w14:paraId="208598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AFC8F8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7BD9EE5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A66CBC" w:rsidRPr="00A45F63" w14:paraId="6E6873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25058D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752CBFC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A66CBC" w:rsidRPr="00A45F63" w14:paraId="4E6680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282B8C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81B67B5" w14:textId="77777777" w:rsidR="00A66CBC" w:rsidRPr="002E0406" w:rsidRDefault="001E4A95">
            <w:pPr>
              <w:spacing w:after="0" w:line="336" w:lineRule="auto"/>
              <w:ind w:left="365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A66CBC" w:rsidRPr="00A45F63" w14:paraId="0A3101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585D0F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1F6F565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A66CBC" w:rsidRPr="00A45F63" w14:paraId="58655A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165519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4CB5AC1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сущность информационного общества;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здоровый образ жизни; глобализацию как важный общемировой интеграционный процесс</w:t>
            </w:r>
          </w:p>
        </w:tc>
      </w:tr>
      <w:tr w:rsidR="00A66CBC" w:rsidRPr="00A45F63" w14:paraId="06A2D2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4270A8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6E8A8DB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A66CBC" w:rsidRPr="00A45F63" w14:paraId="21C801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806B69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CA57009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A66CBC" w:rsidRPr="00A45F63" w14:paraId="6D82AE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F825F4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AD4B724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A66CBC" w:rsidRPr="00A45F63" w14:paraId="5291F5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5D127A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29AAAAA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A66CBC" w:rsidRPr="00A45F63" w14:paraId="78EE87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76B841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9875C59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A66CBC" w:rsidRPr="00A45F63" w14:paraId="640D31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DC38D5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87D2550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A66CBC" w:rsidRPr="00A45F63" w14:paraId="5761DD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2261E7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712CD7B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A66CBC" w:rsidRPr="00A45F63" w14:paraId="01E98E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7A331C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B07B64D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14:paraId="781A03BB" w14:textId="77777777" w:rsidR="00A66CBC" w:rsidRPr="002E0406" w:rsidRDefault="00A66CBC">
      <w:pPr>
        <w:spacing w:after="0"/>
        <w:ind w:left="120"/>
        <w:rPr>
          <w:lang w:val="ru-RU"/>
        </w:rPr>
      </w:pPr>
    </w:p>
    <w:p w14:paraId="190E022B" w14:textId="77777777" w:rsidR="00A66CBC" w:rsidRPr="002E0406" w:rsidRDefault="00A66CBC">
      <w:pPr>
        <w:rPr>
          <w:lang w:val="ru-RU"/>
        </w:rPr>
        <w:sectPr w:rsidR="00A66CBC" w:rsidRPr="002E0406">
          <w:pgSz w:w="11906" w:h="16383"/>
          <w:pgMar w:top="1134" w:right="850" w:bottom="1134" w:left="1701" w:header="720" w:footer="720" w:gutter="0"/>
          <w:cols w:space="720"/>
        </w:sectPr>
      </w:pPr>
    </w:p>
    <w:p w14:paraId="4975DEF2" w14:textId="77777777" w:rsidR="00A66CBC" w:rsidRDefault="001E4A95">
      <w:pPr>
        <w:spacing w:before="199" w:after="199" w:line="336" w:lineRule="auto"/>
        <w:ind w:left="120"/>
      </w:pPr>
      <w:bookmarkStart w:id="11" w:name="block-5189901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9F6D403" w14:textId="77777777" w:rsidR="00A66CBC" w:rsidRDefault="00A66CBC">
      <w:pPr>
        <w:spacing w:before="199" w:after="199" w:line="336" w:lineRule="auto"/>
        <w:ind w:left="120"/>
      </w:pPr>
    </w:p>
    <w:p w14:paraId="17C58689" w14:textId="77777777" w:rsidR="00A66CBC" w:rsidRDefault="00A66CBC">
      <w:pPr>
        <w:spacing w:after="0"/>
        <w:ind w:left="120"/>
      </w:pPr>
    </w:p>
    <w:p w14:paraId="0FC6F038" w14:textId="77777777" w:rsidR="00A66CBC" w:rsidRDefault="001E4A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DFA3B88" w14:textId="77777777" w:rsidR="00A66CBC" w:rsidRDefault="00A66C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A66CBC" w14:paraId="215F517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3CAAA2B" w14:textId="77777777" w:rsidR="00A66CBC" w:rsidRDefault="001E4A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0EF24AF" w14:textId="77777777" w:rsidR="00A66CBC" w:rsidRDefault="001E4A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66CBC" w14:paraId="026D926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0C476A0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C07CDC3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A66CBC" w14:paraId="56F5992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0971852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F8CC885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A66CBC" w:rsidRPr="00A45F63" w14:paraId="022BDF1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700D99D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6A92636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A66CBC" w14:paraId="47D6AD7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819C699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FE4CE9A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A66CBC" w14:paraId="7A29BA1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1C92E3C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DFF6745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A66CBC" w14:paraId="28B47C8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DD550FC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B90AFC8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A66CBC" w:rsidRPr="00A45F63" w14:paraId="7DBC711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F190342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D9EBCC3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A66CBC" w14:paraId="3FDB60A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14C2B25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21FFA8B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A66CBC" w:rsidRPr="00A45F63" w14:paraId="6D83678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E174B9E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EBCD6A6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A66CBC" w14:paraId="15ECEF5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526D1D2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D4C5F33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A66CBC" w:rsidRPr="00A45F63" w14:paraId="5A82319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DA583FD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1C55608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A66CBC" w14:paraId="2061A53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FB47E83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A664493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A66CBC" w14:paraId="5D46510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D0B81A6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D799B44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A66CBC" w:rsidRPr="00A45F63" w14:paraId="7816DC4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D9E49E9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C865279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A66CBC" w14:paraId="5C01BF2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00D4E10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9786D31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A66CBC" w:rsidRPr="00A45F63" w14:paraId="451661C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A0FFB09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21E725E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A66CBC" w14:paraId="04723AA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6B20323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62F0225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A66CBC" w14:paraId="70FE720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D400FA0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DA43E80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A66CBC" w:rsidRPr="00A45F63" w14:paraId="71608EB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C68E229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EB92F84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A66CBC" w14:paraId="1636F44E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050631E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6F73EF4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A66CBC" w:rsidRPr="00A45F63" w14:paraId="52B5005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54709C2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14E44E0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A66CBC" w14:paraId="739DBC2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4DB07F0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1CC3F1A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A66CBC" w14:paraId="5F1064D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5474F94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BC4918C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A66CBC" w14:paraId="6B97FE07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2F9D37E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5334984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A66CBC" w:rsidRPr="00A45F63" w14:paraId="49A0E70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0F951C6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7C2DCE4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A66CBC" w:rsidRPr="00A45F63" w14:paraId="39D41CC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CCAD27A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BF9663D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A66CBC" w:rsidRPr="00A45F63" w14:paraId="6777A50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96110B5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BCAA062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A66CBC" w:rsidRPr="00A45F63" w14:paraId="097056F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4028D5A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0F59C0D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A66CBC" w14:paraId="3CB3BB9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5C637EC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05C36EC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14:paraId="562FC6F3" w14:textId="77777777" w:rsidR="00A66CBC" w:rsidRDefault="00A66CBC">
      <w:pPr>
        <w:spacing w:before="199" w:after="199"/>
        <w:ind w:left="120"/>
      </w:pPr>
    </w:p>
    <w:p w14:paraId="01F03C3C" w14:textId="77777777" w:rsidR="00A66CBC" w:rsidRDefault="001E4A9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843891C" w14:textId="77777777" w:rsidR="00A66CBC" w:rsidRDefault="00A66C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A66CBC" w14:paraId="7E9E362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1EFE3AB" w14:textId="77777777" w:rsidR="00A66CBC" w:rsidRDefault="001E4A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AFE08A2" w14:textId="77777777" w:rsidR="00A66CBC" w:rsidRDefault="001E4A9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66CBC" w14:paraId="6A728DC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69111A0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65DE04B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A66CBC" w14:paraId="6DE7AC7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7B6517A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860A005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A66CBC" w14:paraId="25C5B80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BD04A76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0C58D2D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A66CBC" w14:paraId="74DE8D6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D311B90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FFB404C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A66CBC" w:rsidRPr="00A45F63" w14:paraId="78D221E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8E3BAE8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3860DF3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A66CBC" w:rsidRPr="00A45F63" w14:paraId="77AE246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06B9A39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B084790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A66CBC" w:rsidRPr="00A45F63" w14:paraId="26CFE92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EB722A9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2B9A3DC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A66CBC" w:rsidRPr="00A45F63" w14:paraId="0F75022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12FE918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60DEE1F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A66CBC" w14:paraId="6B85424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6DFE1B1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5E20923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A66CBC" w14:paraId="346CB56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24C9154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E704750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A66CBC" w14:paraId="47F5BBB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9774B0A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086A1B1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A66CBC" w:rsidRPr="00A45F63" w14:paraId="0A2EBF1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92F796E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D52525E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A66CBC" w14:paraId="00773D3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E6567DD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34E5DF4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A66CBC" w14:paraId="57DB1AF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974768A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3F48D3D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A66CBC" w:rsidRPr="00A45F63" w14:paraId="53F022C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BA6BD0B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6AF08C5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A66CBC" w14:paraId="1F9AAD7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E7291B2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C4C20FF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A66CBC" w:rsidRPr="00A45F63" w14:paraId="76B375D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BFE0F2B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C98A30A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система в Российской Федерации. Конституционный Суд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A66CBC" w14:paraId="1D783DD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DBDD18A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61C79C4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A66CBC" w:rsidRPr="00A45F63" w14:paraId="7C75D49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8E9B262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86D1971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A66CBC" w:rsidRPr="00A45F63" w14:paraId="53CF97A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F69D589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A31CE99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A66CBC" w:rsidRPr="00A45F63" w14:paraId="7E478F1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DF9B3DD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F760917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A66CBC" w:rsidRPr="00A45F63" w14:paraId="5EE51BA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A498076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0D1E259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A66CBC" w14:paraId="04BF808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6623BF8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1A36751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A66CBC" w14:paraId="4400E6A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1B32079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FF1A2D8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A66CBC" w:rsidRPr="00A45F63" w14:paraId="48D2A91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19C5DC4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6C619A6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A66CBC" w:rsidRPr="00A45F63" w14:paraId="6030085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4AD51CF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8286178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A66CBC" w14:paraId="6DC3046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DBBEF75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DDE21CA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A66CBC" w:rsidRPr="00A45F63" w14:paraId="3F38B04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D8C7181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FEB4166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A66CBC" w14:paraId="1FF1B8F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CD0A0C2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AB43F6A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A66CBC" w:rsidRPr="00A45F63" w14:paraId="24B105B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751FEC7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FA7D55C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A66CBC" w14:paraId="3ED99CC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633ED8E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12D3868" w14:textId="77777777" w:rsidR="00A66CBC" w:rsidRDefault="001E4A9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A66CBC" w:rsidRPr="00A45F63" w14:paraId="53A3F1E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D5FBA69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C7F1DB9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A66CBC" w:rsidRPr="00A45F63" w14:paraId="1EA715E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38552B6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CC2F7BE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A66CBC" w14:paraId="1C51AE9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AFF3B1F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C8BDAB1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A66CBC" w:rsidRPr="00A45F63" w14:paraId="152AAD4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4A48FAF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828ED77" w14:textId="77777777" w:rsidR="00A66CBC" w:rsidRPr="002E0406" w:rsidRDefault="001E4A9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A66CBC" w14:paraId="4E6F0B5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1451A83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316D825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A66CBC" w14:paraId="06714E7E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513B572" w14:textId="77777777" w:rsidR="00A66CBC" w:rsidRDefault="001E4A9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02494E8" w14:textId="77777777" w:rsidR="00A66CBC" w:rsidRDefault="001E4A95">
            <w:pPr>
              <w:spacing w:after="0" w:line="360" w:lineRule="auto"/>
              <w:ind w:left="365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14:paraId="43DCF2D1" w14:textId="77777777" w:rsidR="00A66CBC" w:rsidRDefault="00A66CBC">
      <w:pPr>
        <w:sectPr w:rsidR="00A66CBC">
          <w:pgSz w:w="11906" w:h="16383"/>
          <w:pgMar w:top="1134" w:right="850" w:bottom="1134" w:left="1701" w:header="720" w:footer="720" w:gutter="0"/>
          <w:cols w:space="720"/>
        </w:sectPr>
      </w:pPr>
    </w:p>
    <w:p w14:paraId="0E5C1ADD" w14:textId="77777777" w:rsidR="00A66CBC" w:rsidRPr="002E0406" w:rsidRDefault="001E4A95">
      <w:pPr>
        <w:spacing w:before="199" w:after="199" w:line="336" w:lineRule="auto"/>
        <w:ind w:left="120"/>
        <w:rPr>
          <w:lang w:val="ru-RU"/>
        </w:rPr>
      </w:pPr>
      <w:bookmarkStart w:id="12" w:name="block-51899011"/>
      <w:bookmarkEnd w:id="11"/>
      <w:r w:rsidRPr="002E04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14:paraId="7E7F4914" w14:textId="77777777" w:rsidR="00A66CBC" w:rsidRPr="002E0406" w:rsidRDefault="00A66CB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66CBC" w:rsidRPr="00A45F63" w14:paraId="238004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237854" w14:textId="77777777" w:rsidR="00A66CBC" w:rsidRDefault="001E4A95">
            <w:pPr>
              <w:spacing w:after="0"/>
              <w:ind w:left="272"/>
            </w:pPr>
            <w:r w:rsidRPr="002E04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FCC164B" w14:textId="77777777" w:rsidR="00A66CBC" w:rsidRPr="002E0406" w:rsidRDefault="001E4A95">
            <w:pPr>
              <w:spacing w:after="0"/>
              <w:ind w:left="272"/>
              <w:rPr>
                <w:lang w:val="ru-RU"/>
              </w:rPr>
            </w:pPr>
            <w:r w:rsidRPr="002E04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66CBC" w:rsidRPr="00A45F63" w14:paraId="324C88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431ADC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66A2CFD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асности личности, общества и государства, в том числе от терроризма и экстремизма</w:t>
            </w:r>
          </w:p>
        </w:tc>
      </w:tr>
      <w:tr w:rsidR="00A66CBC" w:rsidRPr="00A45F63" w14:paraId="798CE3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2A04B7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003B6EA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A66CBC" w:rsidRPr="00A45F63" w14:paraId="675CDA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F91F4C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C32791A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A66CBC" w:rsidRPr="00A45F63" w14:paraId="4D8AFF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28C4E1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715E1F9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A66CBC" w:rsidRPr="00A45F63" w14:paraId="3ED0A1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7B7661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379481E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A66CBC" w:rsidRPr="00A45F63" w14:paraId="1B1090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DB4B4C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BE4940D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A66CBC" w:rsidRPr="00A45F63" w14:paraId="3BB92E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8C75B9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88D31B7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2E04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A66CBC" w:rsidRPr="00A45F63" w14:paraId="16DFA6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45F2FF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8881020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A66CBC" w:rsidRPr="00A45F63" w14:paraId="23386D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07D324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03BDA74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A66CBC" w:rsidRPr="00A45F63" w14:paraId="7F7BD9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DA481D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F0D622B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A66CBC" w:rsidRPr="00A45F63" w14:paraId="26F215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4466E1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42B94A3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A66CBC" w:rsidRPr="00A45F63" w14:paraId="39EB4E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28B80B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5293BE4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A66CBC" w:rsidRPr="00A45F63" w14:paraId="66D251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3538AF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BCC4725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A66CBC" w:rsidRPr="00A45F63" w14:paraId="58254B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97F22C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9324246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A66CBC" w:rsidRPr="00A45F63" w14:paraId="6D044A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CB5FD4" w14:textId="77777777" w:rsidR="00A66CBC" w:rsidRDefault="001E4A9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A280993" w14:textId="77777777" w:rsidR="00A66CBC" w:rsidRPr="002E0406" w:rsidRDefault="001E4A9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14:paraId="589CCC66" w14:textId="77777777" w:rsidR="00A66CBC" w:rsidRPr="002E0406" w:rsidRDefault="00A66CBC">
      <w:pPr>
        <w:spacing w:after="0" w:line="336" w:lineRule="auto"/>
        <w:ind w:left="120"/>
        <w:rPr>
          <w:lang w:val="ru-RU"/>
        </w:rPr>
      </w:pPr>
    </w:p>
    <w:p w14:paraId="125A3B00" w14:textId="77777777" w:rsidR="00A66CBC" w:rsidRPr="002E0406" w:rsidRDefault="00A66CBC">
      <w:pPr>
        <w:rPr>
          <w:lang w:val="ru-RU"/>
        </w:rPr>
        <w:sectPr w:rsidR="00A66CBC" w:rsidRPr="002E0406">
          <w:pgSz w:w="11906" w:h="16383"/>
          <w:pgMar w:top="1134" w:right="850" w:bottom="1134" w:left="1701" w:header="720" w:footer="720" w:gutter="0"/>
          <w:cols w:space="720"/>
        </w:sectPr>
      </w:pPr>
    </w:p>
    <w:p w14:paraId="2A962F97" w14:textId="77777777" w:rsidR="00A66CBC" w:rsidRPr="002E0406" w:rsidRDefault="001E4A95">
      <w:pPr>
        <w:spacing w:before="199" w:after="199" w:line="336" w:lineRule="auto"/>
        <w:ind w:left="120"/>
        <w:rPr>
          <w:lang w:val="ru-RU"/>
        </w:rPr>
      </w:pPr>
      <w:bookmarkStart w:id="13" w:name="block-51899012"/>
      <w:bookmarkEnd w:id="12"/>
      <w:r w:rsidRPr="002E040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14:paraId="5EAC7D5C" w14:textId="77777777" w:rsidR="00A66CBC" w:rsidRPr="002E0406" w:rsidRDefault="00A66CBC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A66CBC" w14:paraId="50F8C3D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A521388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9C40B77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A66CBC" w:rsidRPr="00A45F63" w14:paraId="439BDCF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27F3493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510E131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A66CBC" w:rsidRPr="00A45F63" w14:paraId="517B14F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D7879C5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1E46172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A66CBC" w14:paraId="2C0571F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9DF9381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12AA4EA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A66CBC" w:rsidRPr="00A45F63" w14:paraId="7EF75AF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7F1B2BF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E63350F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A66CBC" w:rsidRPr="00A45F63" w14:paraId="103B80D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2697963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362CC11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A66CBC" w:rsidRPr="00A45F63" w14:paraId="4970E26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5C9A731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41FF7C4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A66CBC" w14:paraId="260DF82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AAB9A10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4421434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A66CBC" w14:paraId="1E14D2E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0F6450B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2C36C0D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A66CBC" w14:paraId="0C4C9B2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EC3615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3E3915E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A66CBC" w:rsidRPr="00A45F63" w14:paraId="552E7C9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1E8FAC9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1E9E623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A66CBC" w:rsidRPr="00A45F63" w14:paraId="2A4FFAE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6EAFAD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8568597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A66CBC" w:rsidRPr="00A45F63" w14:paraId="48A90FB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9592BEF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CF75C9F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A66CBC" w14:paraId="01001EB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8CC8BB1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A17BF38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14:paraId="7C0FB0D7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A66CBC" w:rsidRPr="00A45F63" w14:paraId="2FE7189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CA740FF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77573C5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A66CBC" w:rsidRPr="00A45F63" w14:paraId="0490965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FA84D40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6A860A7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A66CBC" w14:paraId="05B82BF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9E3B5B6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FBECC80" w14:textId="77777777" w:rsidR="00A66CBC" w:rsidRDefault="001E4A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A66CBC" w:rsidRPr="00A45F63" w14:paraId="158D47E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57C222A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63760E8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A66CBC" w14:paraId="6033176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80B1A90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D06FD61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A66CBC" w14:paraId="6089197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315A7DB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0D54372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A66CBC" w:rsidRPr="00A45F63" w14:paraId="370E099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6A20AA0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17E584C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A66CBC" w:rsidRPr="00A45F63" w14:paraId="6B9BD83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093BA1B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E577121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A66CBC" w:rsidRPr="00A45F63" w14:paraId="3DFD55D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4C30FB9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3F005A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A66CBC" w:rsidRPr="00A45F63" w14:paraId="18F7227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D3B89B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75DEA6C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A66CBC" w14:paraId="5D520A3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BF18139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F753AD" w14:textId="77777777" w:rsidR="00A66CBC" w:rsidRDefault="001E4A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A66CBC" w:rsidRPr="00A45F63" w14:paraId="3B1BBD4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F5F7956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CBEB467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A66CBC" w14:paraId="328AA32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239B30C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A96B42A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A66CBC" w14:paraId="355577A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BA2A8C1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A309873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A66CBC" w14:paraId="20F0F17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ADC0F85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74C3097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A66CBC" w14:paraId="23C7135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66B34B2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9D176CA" w14:textId="77777777" w:rsidR="00A66CBC" w:rsidRDefault="001E4A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A66CBC" w:rsidRPr="00A45F63" w14:paraId="2DD0218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73D3F3B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3AF795F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A66CBC" w14:paraId="15CCEA4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4A3272A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222380C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A66CBC" w:rsidRPr="00A45F63" w14:paraId="6483B4B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1441E99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D56C300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A66CBC" w14:paraId="2F9CF25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BB9730E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47FA300" w14:textId="77777777" w:rsidR="00A66CBC" w:rsidRDefault="001E4A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A66CBC" w:rsidRPr="00A45F63" w14:paraId="3048054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309EE6A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F0C272F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A66CBC" w14:paraId="558DDE6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5FF280B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8B01121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A66CBC" w:rsidRPr="00A45F63" w14:paraId="66DA202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E98FC57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E156BED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A66CBC" w14:paraId="5F639E6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910C685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39CBF4B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A66CBC" w:rsidRPr="00A45F63" w14:paraId="5235C05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BC190F2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BE2431F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A66CBC" w:rsidRPr="00A45F63" w14:paraId="257B76D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21DA9E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4CCE4FE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14:paraId="7379DF61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A66CBC" w14:paraId="5CDE714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C8BC20C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89FFDF4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A66CBC" w:rsidRPr="00A45F63" w14:paraId="0AC2A5B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CAD73E2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54387F0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A66CBC" w:rsidRPr="00A45F63" w14:paraId="1E86DCB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85BC7F9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41396A4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A66CBC" w14:paraId="5D7F04F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CED2E4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77D5051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A66CBC" w14:paraId="1CFAD79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CEDA9BA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4954166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A66CBC" w14:paraId="33364D0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E2CDD12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A29DDFE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A66CBC" w14:paraId="0E7CB33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5364489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DF015AF" w14:textId="77777777" w:rsidR="00A66CBC" w:rsidRDefault="001E4A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A66CBC" w14:paraId="02288E6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0F41A3F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F9FD7DA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A66CBC" w14:paraId="6A5CDB2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8ECC955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EF4A4A3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A66CBC" w:rsidRPr="00A45F63" w14:paraId="2CF6C31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74F59A2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A2E4AC3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A66CBC" w:rsidRPr="00A45F63" w14:paraId="723A8CC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1A69E80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01B4BDF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A66CBC" w:rsidRPr="00A45F63" w14:paraId="357E46D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37247A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D7F3E1B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A66CBC" w14:paraId="5433324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871307A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95D87E5" w14:textId="77777777" w:rsidR="00A66CBC" w:rsidRDefault="001E4A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A66CBC" w:rsidRPr="00A45F63" w14:paraId="4113DF9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1CE90B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F2532A0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A66CBC" w14:paraId="68D4474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27692C8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9E9C918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A66CBC" w14:paraId="529E86D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2C04DE8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6799D91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A66CBC" w:rsidRPr="00A45F63" w14:paraId="7ACE81B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6A6A9D0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2CD58A4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A66CBC" w:rsidRPr="00A45F63" w14:paraId="75503B5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F541AA8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88F878F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A66CBC" w14:paraId="0D9F79F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2012989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1A337C6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A66CBC" w14:paraId="692324F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164302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3157481" w14:textId="77777777" w:rsidR="00A66CBC" w:rsidRDefault="001E4A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A66CBC" w:rsidRPr="00A45F63" w14:paraId="3E71D5B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44F23F5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B2325E6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A66CBC" w:rsidRPr="00A45F63" w14:paraId="24B32DC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0210D13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EFF56D5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A66CBC" w14:paraId="6EF068C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8F003A3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AC83D9B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A66CBC" w14:paraId="4CBDBD1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7EFA149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F0B3A05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A66CBC" w14:paraId="5FE9D52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60CDF92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6E9BC4E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A66CBC" w:rsidRPr="00A45F63" w14:paraId="59FC2FA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8A20FD5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C4624BC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A66CBC" w:rsidRPr="00A45F63" w14:paraId="4A78D44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BC7D6C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C245FB7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A66CBC" w14:paraId="3E3361B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873CDA8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DA56C2A" w14:textId="77777777" w:rsidR="00A66CBC" w:rsidRDefault="001E4A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A66CBC" w:rsidRPr="00A45F63" w14:paraId="7F072AB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437CCB8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BB58DA0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A66CBC" w14:paraId="3461B4C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0FE5E0F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96B4C7A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A66CBC" w14:paraId="442DD10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361ACBC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52C6BBB" w14:textId="77777777" w:rsidR="00A66CBC" w:rsidRDefault="001E4A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A66CBC" w14:paraId="005180D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CB9E41F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2715186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A66CBC" w14:paraId="6A9D6A7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1C84EA8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C7E76BA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A66CBC" w:rsidRPr="00A45F63" w14:paraId="063A3EF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409B66A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3A7C4EA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A66CBC" w14:paraId="7D26C4D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38F6507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F236D59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A66CBC" w:rsidRPr="00A45F63" w14:paraId="35135DB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359B628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3ADFEC3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A66CBC" w:rsidRPr="00A45F63" w14:paraId="1938E49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2FE7438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6BD5A2B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A66CBC" w14:paraId="03985B9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A6147A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C6C58D3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A66CBC" w:rsidRPr="00A45F63" w14:paraId="07B8757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6FE6788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8D67E4E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A66CBC" w:rsidRPr="00A45F63" w14:paraId="16F4F97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A801F9D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049B6C2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A66CBC" w14:paraId="1FB6399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F12D432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0636213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A66CBC" w:rsidRPr="00A45F63" w14:paraId="3CFAF76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CCB07CE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3F7300C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A66CBC" w:rsidRPr="00A45F63" w14:paraId="14F0BF4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2F2095B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A5DA0DB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A66CBC" w:rsidRPr="00A45F63" w14:paraId="7301205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2E645AD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70C03F9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A66CBC" w:rsidRPr="00A45F63" w14:paraId="46B6C89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D420B30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9B3EDCE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A66CBC" w:rsidRPr="00A45F63" w14:paraId="6A13937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D3ADB2A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5F6D9F1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A66CBC" w:rsidRPr="00A45F63" w14:paraId="3C1C3F7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C0C4C4B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ED77E7C" w14:textId="77777777" w:rsidR="00A66CBC" w:rsidRPr="002E0406" w:rsidRDefault="001E4A95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4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A66CBC" w14:paraId="182CC8A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2BB07E7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C2AFCAF" w14:textId="77777777" w:rsidR="00A66CBC" w:rsidRDefault="001E4A95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A66CBC" w14:paraId="0C2FE21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9197021" w14:textId="77777777" w:rsidR="00A66CBC" w:rsidRDefault="001E4A95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FEF58D6" w14:textId="77777777" w:rsidR="00A66CBC" w:rsidRDefault="001E4A95">
            <w:pPr>
              <w:spacing w:after="0" w:line="312" w:lineRule="auto"/>
              <w:ind w:left="363"/>
              <w:jc w:val="both"/>
            </w:pPr>
            <w:r w:rsidRPr="002E0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14:paraId="24011F64" w14:textId="77777777" w:rsidR="00A66CBC" w:rsidRDefault="00A66CBC">
      <w:pPr>
        <w:sectPr w:rsidR="00A66CBC">
          <w:pgSz w:w="11906" w:h="16383"/>
          <w:pgMar w:top="1134" w:right="850" w:bottom="1134" w:left="1701" w:header="720" w:footer="720" w:gutter="0"/>
          <w:cols w:space="720"/>
        </w:sectPr>
      </w:pPr>
    </w:p>
    <w:p w14:paraId="5A1DF80C" w14:textId="77777777" w:rsidR="00A66CBC" w:rsidRDefault="001E4A95">
      <w:pPr>
        <w:spacing w:after="0"/>
        <w:ind w:left="120"/>
      </w:pPr>
      <w:bookmarkStart w:id="14" w:name="block-5189901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AC1D174" w14:textId="77777777" w:rsidR="00A66CBC" w:rsidRDefault="001E4A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88D3AF7" w14:textId="766BA9DF" w:rsidR="00A66CBC" w:rsidRPr="00A45F63" w:rsidRDefault="00A45F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45F63">
        <w:rPr>
          <w:rFonts w:ascii="Times New Roman" w:hAnsi="Times New Roman" w:cs="Times New Roman"/>
          <w:sz w:val="24"/>
          <w:szCs w:val="24"/>
          <w:lang w:val="ru-RU"/>
        </w:rPr>
        <w:t>Обществознание. 8 класс: учебник; 1-ое издание Боголюбов Л.Н., Городецкая Н.И., Иванова Л.Ф. и др.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t>, 2024</w:t>
      </w:r>
      <w:r w:rsidRPr="00A45F63">
        <w:rPr>
          <w:rFonts w:ascii="Times New Roman" w:hAnsi="Times New Roman" w:cs="Times New Roman"/>
          <w:sz w:val="24"/>
          <w:szCs w:val="24"/>
          <w:lang w:val="ru-RU"/>
        </w:rPr>
        <w:t xml:space="preserve"> Обществознание: 9-й класс: учебник; 1-ое издание Боголюбов Л.Н., Лазебникова А.Ю., Лобанов И.А. и др.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t>, 2024</w:t>
      </w:r>
    </w:p>
    <w:p w14:paraId="20334EB6" w14:textId="77777777" w:rsidR="00A66CBC" w:rsidRPr="00A45F63" w:rsidRDefault="00A66CBC" w:rsidP="00A45F63">
      <w:pPr>
        <w:spacing w:after="0"/>
        <w:rPr>
          <w:lang w:val="ru-RU"/>
        </w:rPr>
      </w:pPr>
    </w:p>
    <w:p w14:paraId="6B5F512A" w14:textId="77777777" w:rsidR="00A66CBC" w:rsidRPr="00A45F63" w:rsidRDefault="001E4A95">
      <w:pPr>
        <w:spacing w:after="0" w:line="480" w:lineRule="auto"/>
        <w:ind w:left="120"/>
        <w:rPr>
          <w:lang w:val="ru-RU"/>
        </w:rPr>
      </w:pPr>
      <w:r w:rsidRPr="00A45F6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4E73BA6" w14:textId="58BF21FC" w:rsidR="00A45F63" w:rsidRPr="00DE6432" w:rsidRDefault="00A45F63" w:rsidP="00A45F63">
      <w:pPr>
        <w:pStyle w:val="ae"/>
        <w:spacing w:after="0" w:line="480" w:lineRule="auto"/>
        <w:ind w:left="-66"/>
        <w:rPr>
          <w:lang w:val="ru-RU"/>
        </w:rPr>
      </w:pPr>
      <w:r w:rsidRPr="00DE6432">
        <w:rPr>
          <w:rFonts w:ascii="Times New Roman" w:hAnsi="Times New Roman"/>
          <w:color w:val="000000"/>
          <w:lang w:val="ru-RU"/>
        </w:rPr>
        <w:t>Обществознание. Поурочные разработки. 8 класс : учеб. пособие для общеобразоват. организаций / [Л. Н. Боголюбов, Н. И. Городецкая, Л. Ф. Иванова и др.]. — 2-е изд. — М. : Просвещение, 20</w:t>
      </w:r>
      <w:r>
        <w:rPr>
          <w:rFonts w:ascii="Times New Roman" w:hAnsi="Times New Roman"/>
          <w:color w:val="000000"/>
          <w:lang w:val="ru-RU"/>
        </w:rPr>
        <w:t>21</w:t>
      </w:r>
      <w:r w:rsidRPr="00DE6432">
        <w:rPr>
          <w:rFonts w:ascii="Times New Roman" w:hAnsi="Times New Roman"/>
          <w:color w:val="000000"/>
          <w:lang w:val="ru-RU"/>
        </w:rPr>
        <w:t xml:space="preserve">. </w:t>
      </w:r>
    </w:p>
    <w:p w14:paraId="65E8543A" w14:textId="421CC878" w:rsidR="00A45F63" w:rsidRPr="00DE6432" w:rsidRDefault="00A45F63" w:rsidP="00A45F63">
      <w:pPr>
        <w:pStyle w:val="ae"/>
        <w:spacing w:after="0" w:line="480" w:lineRule="auto"/>
        <w:ind w:left="-66"/>
        <w:rPr>
          <w:lang w:val="ru-RU"/>
        </w:rPr>
      </w:pPr>
      <w:bookmarkStart w:id="15" w:name="9d96b998-0faf-4d98-a303-e3f31dec8ff2"/>
      <w:r w:rsidRPr="00DE6432">
        <w:rPr>
          <w:rFonts w:ascii="Times New Roman" w:hAnsi="Times New Roman"/>
          <w:color w:val="000000"/>
          <w:lang w:val="ru-RU"/>
        </w:rPr>
        <w:t>Обществознание. Поурочные разработки. 9 класс : пособие для учителей общеобразоват. организаций / [Л. Н. Боголюбов, Е. И. Жильцова, А. Т. Кинкулькин и др.] ; Рос. акад. наук, Рос. акад. образования, изд-во «Просвещение». — М. : Просвещение, 20</w:t>
      </w:r>
      <w:bookmarkEnd w:id="15"/>
      <w:r>
        <w:rPr>
          <w:rFonts w:ascii="Times New Roman" w:hAnsi="Times New Roman"/>
          <w:color w:val="000000"/>
          <w:lang w:val="ru-RU"/>
        </w:rPr>
        <w:t>22</w:t>
      </w:r>
    </w:p>
    <w:p w14:paraId="679BF2FF" w14:textId="77777777" w:rsidR="00A66CBC" w:rsidRPr="00A45F63" w:rsidRDefault="00A66CBC">
      <w:pPr>
        <w:spacing w:after="0"/>
        <w:ind w:left="120"/>
        <w:rPr>
          <w:lang w:val="ru-RU"/>
        </w:rPr>
      </w:pPr>
    </w:p>
    <w:p w14:paraId="64C5FDB2" w14:textId="77777777" w:rsidR="00A66CBC" w:rsidRPr="002E0406" w:rsidRDefault="001E4A95">
      <w:pPr>
        <w:spacing w:after="0" w:line="480" w:lineRule="auto"/>
        <w:ind w:left="120"/>
        <w:rPr>
          <w:lang w:val="ru-RU"/>
        </w:rPr>
      </w:pPr>
      <w:r w:rsidRPr="002E04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B15D1C8" w14:textId="77777777" w:rsidR="00A45F63" w:rsidRDefault="00A45F63" w:rsidP="00A45F63">
      <w:pPr>
        <w:spacing w:after="0" w:line="480" w:lineRule="auto"/>
        <w:ind w:left="-426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45F63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r w:rsidRPr="00A45F63">
        <w:rPr>
          <w:rFonts w:ascii="Times New Roman" w:hAnsi="Times New Roman"/>
          <w:color w:val="000000"/>
          <w:sz w:val="24"/>
          <w:szCs w:val="24"/>
        </w:rPr>
        <w:t>https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m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edsoo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A45F63">
        <w:rPr>
          <w:rFonts w:ascii="Times New Roman" w:hAnsi="Times New Roman"/>
          <w:color w:val="000000"/>
          <w:sz w:val="24"/>
          <w:szCs w:val="24"/>
        </w:rPr>
        <w:t>f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415294; 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ЦОК </w:t>
      </w:r>
      <w:r w:rsidRPr="00A45F63">
        <w:rPr>
          <w:rFonts w:ascii="Times New Roman" w:hAnsi="Times New Roman"/>
          <w:color w:val="000000"/>
          <w:sz w:val="24"/>
          <w:szCs w:val="24"/>
        </w:rPr>
        <w:t>https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m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edsoo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A45F63">
        <w:rPr>
          <w:rFonts w:ascii="Times New Roman" w:hAnsi="Times New Roman"/>
          <w:color w:val="000000"/>
          <w:sz w:val="24"/>
          <w:szCs w:val="24"/>
        </w:rPr>
        <w:t>f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4170</w:t>
      </w:r>
      <w:r w:rsidRPr="00A45F63">
        <w:rPr>
          <w:rFonts w:ascii="Times New Roman" w:hAnsi="Times New Roman"/>
          <w:color w:val="000000"/>
          <w:sz w:val="24"/>
          <w:szCs w:val="24"/>
        </w:rPr>
        <w:t>e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4; 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ЦОК </w:t>
      </w:r>
      <w:r w:rsidRPr="00A45F63">
        <w:rPr>
          <w:rFonts w:ascii="Times New Roman" w:hAnsi="Times New Roman"/>
          <w:color w:val="000000"/>
          <w:sz w:val="24"/>
          <w:szCs w:val="24"/>
        </w:rPr>
        <w:t>https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m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edsoo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A45F63">
        <w:rPr>
          <w:rFonts w:ascii="Times New Roman" w:hAnsi="Times New Roman"/>
          <w:color w:val="000000"/>
          <w:sz w:val="24"/>
          <w:szCs w:val="24"/>
        </w:rPr>
        <w:t>f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419196; 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ЦОК </w:t>
      </w:r>
      <w:r w:rsidRPr="00A45F63">
        <w:rPr>
          <w:rFonts w:ascii="Times New Roman" w:hAnsi="Times New Roman"/>
          <w:color w:val="000000"/>
          <w:sz w:val="24"/>
          <w:szCs w:val="24"/>
        </w:rPr>
        <w:t>https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m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edsoo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A45F63">
        <w:rPr>
          <w:rFonts w:ascii="Times New Roman" w:hAnsi="Times New Roman"/>
          <w:color w:val="000000"/>
          <w:sz w:val="24"/>
          <w:szCs w:val="24"/>
        </w:rPr>
        <w:t>f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41</w:t>
      </w:r>
      <w:r w:rsidRPr="00A45F63">
        <w:rPr>
          <w:rFonts w:ascii="Times New Roman" w:hAnsi="Times New Roman"/>
          <w:color w:val="000000"/>
          <w:sz w:val="24"/>
          <w:szCs w:val="24"/>
        </w:rPr>
        <w:t>b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416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school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45F63">
        <w:rPr>
          <w:rFonts w:ascii="Times New Roman" w:hAnsi="Times New Roman"/>
          <w:color w:val="000000"/>
          <w:sz w:val="24"/>
          <w:szCs w:val="24"/>
        </w:rPr>
        <w:t>collection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edu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window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edu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www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allend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45F63">
        <w:rPr>
          <w:rFonts w:ascii="Times New Roman" w:hAnsi="Times New Roman"/>
          <w:color w:val="000000"/>
          <w:sz w:val="24"/>
          <w:szCs w:val="24"/>
        </w:rPr>
        <w:t>edu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45F63">
        <w:rPr>
          <w:rFonts w:ascii="Times New Roman" w:hAnsi="Times New Roman"/>
          <w:color w:val="000000"/>
          <w:sz w:val="24"/>
          <w:szCs w:val="24"/>
        </w:rPr>
        <w:t>social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A45F63">
        <w:rPr>
          <w:rFonts w:ascii="Times New Roman" w:hAnsi="Times New Roman"/>
          <w:color w:val="000000"/>
          <w:sz w:val="24"/>
          <w:szCs w:val="24"/>
        </w:rPr>
        <w:t>htm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www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fw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.-Фонд«Мирсемьи»(демография,семейнаяполитика).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www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Ihtik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fib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45F63">
        <w:rPr>
          <w:rFonts w:ascii="Times New Roman" w:hAnsi="Times New Roman"/>
          <w:color w:val="000000"/>
          <w:sz w:val="24"/>
          <w:szCs w:val="24"/>
        </w:rPr>
        <w:t>eneyel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45F63">
        <w:rPr>
          <w:rFonts w:ascii="Times New Roman" w:hAnsi="Times New Roman"/>
          <w:color w:val="000000"/>
          <w:sz w:val="24"/>
          <w:szCs w:val="24"/>
        </w:rPr>
        <w:t>index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html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-Энциклопедии,словари,справочники.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www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allend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45F63">
        <w:rPr>
          <w:rFonts w:ascii="Times New Roman" w:hAnsi="Times New Roman"/>
          <w:color w:val="000000"/>
          <w:sz w:val="24"/>
          <w:szCs w:val="24"/>
        </w:rPr>
        <w:t>edu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45F63">
        <w:rPr>
          <w:rFonts w:ascii="Times New Roman" w:hAnsi="Times New Roman"/>
          <w:color w:val="000000"/>
          <w:sz w:val="24"/>
          <w:szCs w:val="24"/>
        </w:rPr>
        <w:t>social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A45F63">
        <w:rPr>
          <w:rFonts w:ascii="Times New Roman" w:hAnsi="Times New Roman"/>
          <w:color w:val="000000"/>
          <w:sz w:val="24"/>
          <w:szCs w:val="24"/>
        </w:rPr>
        <w:t>htm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-ОбразовательныересурсыИнтернета-обществознание.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www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fw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.-Фонд«Мирсемьи»(демография,семейнаяполитика). 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www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Ihtik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fib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45F63">
        <w:rPr>
          <w:rFonts w:ascii="Times New Roman" w:hAnsi="Times New Roman"/>
          <w:color w:val="000000"/>
          <w:sz w:val="24"/>
          <w:szCs w:val="24"/>
        </w:rPr>
        <w:t>eneyel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45F63">
        <w:rPr>
          <w:rFonts w:ascii="Times New Roman" w:hAnsi="Times New Roman"/>
          <w:color w:val="000000"/>
          <w:sz w:val="24"/>
          <w:szCs w:val="24"/>
        </w:rPr>
        <w:t>index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html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-Энциклопедии,словари,справочники. 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www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rsnet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/—ОфициальнаяРоссия(сервероргановгосударственнойвластиРоссийскойФедерации).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www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president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kremlin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/—ПрезидентРоссийскойФедерации.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www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rsnet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/—СудебнаявластьРоссийскойФедерации.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www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jurizdat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45F63">
        <w:rPr>
          <w:rFonts w:ascii="Times New Roman" w:hAnsi="Times New Roman"/>
          <w:color w:val="000000"/>
          <w:sz w:val="24"/>
          <w:szCs w:val="24"/>
        </w:rPr>
        <w:t>editions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45F63">
        <w:rPr>
          <w:rFonts w:ascii="Times New Roman" w:hAnsi="Times New Roman"/>
          <w:color w:val="000000"/>
          <w:sz w:val="24"/>
          <w:szCs w:val="24"/>
        </w:rPr>
        <w:t>official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45F63">
        <w:rPr>
          <w:rFonts w:ascii="Times New Roman" w:hAnsi="Times New Roman"/>
          <w:color w:val="000000"/>
          <w:sz w:val="24"/>
          <w:szCs w:val="24"/>
        </w:rPr>
        <w:t>lcrf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—СобраниезаконодательстваРоссийскойФедерации.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www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socionet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—Соционет:информационноепространствопообщественнымнаукам.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www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ifap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—ПрограммаЮНЕСКО«Информациядлявсех»вРоссии.</w:t>
      </w:r>
      <w:r w:rsidRPr="00A45F63">
        <w:rPr>
          <w:sz w:val="24"/>
          <w:szCs w:val="24"/>
          <w:lang w:val="ru-RU"/>
        </w:rPr>
        <w:br/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 //</w:t>
      </w:r>
      <w:r w:rsidRPr="00A45F63">
        <w:rPr>
          <w:rFonts w:ascii="Times New Roman" w:hAnsi="Times New Roman"/>
          <w:color w:val="000000"/>
          <w:sz w:val="24"/>
          <w:szCs w:val="24"/>
        </w:rPr>
        <w:t>www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gks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— Федеральная служба государственной статистики: базы данных,статистическая информация.</w:t>
      </w:r>
      <w:r w:rsidRPr="00A45F63">
        <w:rPr>
          <w:sz w:val="24"/>
          <w:szCs w:val="24"/>
          <w:lang w:val="ru-RU"/>
        </w:rPr>
        <w:br/>
      </w:r>
      <w:bookmarkStart w:id="16" w:name="61030ee2-5a26-4d9d-8782-2883f6f7ff11"/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45F63">
        <w:rPr>
          <w:rFonts w:ascii="Times New Roman" w:hAnsi="Times New Roman"/>
          <w:color w:val="000000"/>
          <w:sz w:val="24"/>
          <w:szCs w:val="24"/>
        </w:rPr>
        <w:t>http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45F63">
        <w:rPr>
          <w:rFonts w:ascii="Times New Roman" w:hAnsi="Times New Roman"/>
          <w:color w:val="000000"/>
          <w:sz w:val="24"/>
          <w:szCs w:val="24"/>
        </w:rPr>
        <w:t>percent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45F63">
        <w:rPr>
          <w:rFonts w:ascii="Times New Roman" w:hAnsi="Times New Roman"/>
          <w:color w:val="000000"/>
          <w:sz w:val="24"/>
          <w:szCs w:val="24"/>
        </w:rPr>
        <w:t>sch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86.</w:t>
      </w:r>
      <w:r w:rsidRPr="00A45F63">
        <w:rPr>
          <w:rFonts w:ascii="Times New Roman" w:hAnsi="Times New Roman"/>
          <w:color w:val="000000"/>
          <w:sz w:val="24"/>
          <w:szCs w:val="24"/>
        </w:rPr>
        <w:t>narod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45F63">
        <w:rPr>
          <w:rFonts w:ascii="Times New Roman" w:hAnsi="Times New Roman"/>
          <w:color w:val="000000"/>
          <w:sz w:val="24"/>
          <w:szCs w:val="24"/>
        </w:rPr>
        <w:t>ru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 xml:space="preserve"> - словари и энциклопедии</w:t>
      </w:r>
      <w:bookmarkEnd w:id="16"/>
      <w:r w:rsidRPr="00A45F63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A45F6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680C11F6" w14:textId="48F64730" w:rsidR="00A66CBC" w:rsidRPr="00A45F63" w:rsidRDefault="00A45F63" w:rsidP="00A45F63">
      <w:pPr>
        <w:spacing w:after="0" w:line="480" w:lineRule="auto"/>
        <w:ind w:left="-426"/>
        <w:rPr>
          <w:rFonts w:ascii="Times New Roman" w:hAnsi="Times New Roman"/>
          <w:color w:val="000000"/>
          <w:sz w:val="24"/>
          <w:szCs w:val="24"/>
          <w:lang w:val="ru-RU"/>
        </w:rPr>
        <w:sectPr w:rsidR="00A66CBC" w:rsidRPr="00A45F63">
          <w:pgSz w:w="11906" w:h="16383"/>
          <w:pgMar w:top="1134" w:right="850" w:bottom="1134" w:left="1701" w:header="720" w:footer="720" w:gutter="0"/>
          <w:cols w:space="720"/>
        </w:sectPr>
      </w:pPr>
      <w:r w:rsidRPr="00A45F63">
        <w:rPr>
          <w:rFonts w:ascii="Times New Roman" w:hAnsi="Times New Roman" w:cs="Times New Roman"/>
          <w:sz w:val="24"/>
          <w:szCs w:val="24"/>
          <w:lang w:val="ru-RU"/>
        </w:rPr>
        <w:t>История РФ, РЭШ, ФИПИ</w:t>
      </w:r>
    </w:p>
    <w:bookmarkEnd w:id="14"/>
    <w:p w14:paraId="3219E8B4" w14:textId="77777777" w:rsidR="00004659" w:rsidRPr="002E0406" w:rsidRDefault="00004659">
      <w:pPr>
        <w:rPr>
          <w:lang w:val="ru-RU"/>
        </w:rPr>
      </w:pPr>
    </w:p>
    <w:sectPr w:rsidR="00004659" w:rsidRPr="002E04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4893"/>
    <w:multiLevelType w:val="multilevel"/>
    <w:tmpl w:val="C1D23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46E78"/>
    <w:multiLevelType w:val="multilevel"/>
    <w:tmpl w:val="783C1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306B6B"/>
    <w:multiLevelType w:val="multilevel"/>
    <w:tmpl w:val="4C885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734983"/>
    <w:multiLevelType w:val="multilevel"/>
    <w:tmpl w:val="F2F07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4854C9"/>
    <w:multiLevelType w:val="multilevel"/>
    <w:tmpl w:val="F5C40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F5612A"/>
    <w:multiLevelType w:val="multilevel"/>
    <w:tmpl w:val="78E21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E178B9"/>
    <w:multiLevelType w:val="multilevel"/>
    <w:tmpl w:val="364C6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8610C2"/>
    <w:multiLevelType w:val="multilevel"/>
    <w:tmpl w:val="258CC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184956"/>
    <w:multiLevelType w:val="multilevel"/>
    <w:tmpl w:val="650E6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7C698C"/>
    <w:multiLevelType w:val="hybridMultilevel"/>
    <w:tmpl w:val="4D7ABD8A"/>
    <w:lvl w:ilvl="0" w:tplc="D2220216">
      <w:start w:val="1"/>
      <w:numFmt w:val="decimal"/>
      <w:lvlText w:val="%1."/>
      <w:lvlJc w:val="left"/>
      <w:pPr>
        <w:ind w:left="-66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736E041D"/>
    <w:multiLevelType w:val="multilevel"/>
    <w:tmpl w:val="EB62D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307DA9"/>
    <w:multiLevelType w:val="multilevel"/>
    <w:tmpl w:val="2884C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8052DF"/>
    <w:multiLevelType w:val="multilevel"/>
    <w:tmpl w:val="065E7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6404166">
    <w:abstractNumId w:val="5"/>
  </w:num>
  <w:num w:numId="2" w16cid:durableId="915362659">
    <w:abstractNumId w:val="8"/>
  </w:num>
  <w:num w:numId="3" w16cid:durableId="1882932407">
    <w:abstractNumId w:val="7"/>
  </w:num>
  <w:num w:numId="4" w16cid:durableId="1249146513">
    <w:abstractNumId w:val="2"/>
  </w:num>
  <w:num w:numId="5" w16cid:durableId="1941716417">
    <w:abstractNumId w:val="0"/>
  </w:num>
  <w:num w:numId="6" w16cid:durableId="1708599698">
    <w:abstractNumId w:val="1"/>
  </w:num>
  <w:num w:numId="7" w16cid:durableId="1846283131">
    <w:abstractNumId w:val="4"/>
  </w:num>
  <w:num w:numId="8" w16cid:durableId="564755844">
    <w:abstractNumId w:val="6"/>
  </w:num>
  <w:num w:numId="9" w16cid:durableId="1687293304">
    <w:abstractNumId w:val="10"/>
  </w:num>
  <w:num w:numId="10" w16cid:durableId="1186089766">
    <w:abstractNumId w:val="3"/>
  </w:num>
  <w:num w:numId="11" w16cid:durableId="1648703070">
    <w:abstractNumId w:val="11"/>
  </w:num>
  <w:num w:numId="12" w16cid:durableId="906838574">
    <w:abstractNumId w:val="12"/>
  </w:num>
  <w:num w:numId="13" w16cid:durableId="3429050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66CBC"/>
    <w:rsid w:val="00004659"/>
    <w:rsid w:val="001E4A95"/>
    <w:rsid w:val="002E0406"/>
    <w:rsid w:val="003E7312"/>
    <w:rsid w:val="003F0C4D"/>
    <w:rsid w:val="00A45F63"/>
    <w:rsid w:val="00A66CBC"/>
    <w:rsid w:val="00C073CD"/>
    <w:rsid w:val="00E1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6B1C"/>
  <w15:docId w15:val="{6EF0198C-35C5-4C33-92E5-CBC70E66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A45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4b6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ae8" TargetMode="External"/><Relationship Id="rId42" Type="http://schemas.openxmlformats.org/officeDocument/2006/relationships/hyperlink" Target="https://m.edsoo.ru/f5ec1ae2" TargetMode="External"/><Relationship Id="rId47" Type="http://schemas.openxmlformats.org/officeDocument/2006/relationships/hyperlink" Target="https://m.edsoo.ru/f5ec255a" TargetMode="External"/><Relationship Id="rId50" Type="http://schemas.openxmlformats.org/officeDocument/2006/relationships/hyperlink" Target="https://m.edsoo.ru/f5ec2b86" TargetMode="External"/><Relationship Id="rId55" Type="http://schemas.openxmlformats.org/officeDocument/2006/relationships/hyperlink" Target="https://m.edsoo.ru/f5ec34c8" TargetMode="External"/><Relationship Id="rId63" Type="http://schemas.openxmlformats.org/officeDocument/2006/relationships/hyperlink" Target="https://m.edsoo.ru/f5ec4652" TargetMode="External"/><Relationship Id="rId68" Type="http://schemas.openxmlformats.org/officeDocument/2006/relationships/hyperlink" Target="https://m.edsoo.ru/f5ec53c2" TargetMode="External"/><Relationship Id="rId76" Type="http://schemas.openxmlformats.org/officeDocument/2006/relationships/hyperlink" Target="https://m.edsoo.ru/f5ec66a0" TargetMode="External"/><Relationship Id="rId84" Type="http://schemas.openxmlformats.org/officeDocument/2006/relationships/hyperlink" Target="https://m.edsoo.ru/f5ec765e" TargetMode="External"/><Relationship Id="rId89" Type="http://schemas.openxmlformats.org/officeDocument/2006/relationships/hyperlink" Target="https://m.edsoo.ru/f5ec9be8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ae8" TargetMode="External"/><Relationship Id="rId92" Type="http://schemas.openxmlformats.org/officeDocument/2006/relationships/hyperlink" Target="https://m.edsoo.ru/f5eca1e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bfda0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6f6" TargetMode="External"/><Relationship Id="rId37" Type="http://schemas.openxmlformats.org/officeDocument/2006/relationships/hyperlink" Target="https://m.edsoo.ru/f5ec1132" TargetMode="External"/><Relationship Id="rId40" Type="http://schemas.openxmlformats.org/officeDocument/2006/relationships/hyperlink" Target="https://m.edsoo.ru/f5ec175e" TargetMode="External"/><Relationship Id="rId45" Type="http://schemas.openxmlformats.org/officeDocument/2006/relationships/hyperlink" Target="https://m.edsoo.ru/f5ec21ea" TargetMode="External"/><Relationship Id="rId53" Type="http://schemas.openxmlformats.org/officeDocument/2006/relationships/hyperlink" Target="https://m.edsoo.ru/f5ec31da" TargetMode="External"/><Relationship Id="rId58" Type="http://schemas.openxmlformats.org/officeDocument/2006/relationships/hyperlink" Target="https://m.edsoo.ru/f5ec3f72" TargetMode="External"/><Relationship Id="rId66" Type="http://schemas.openxmlformats.org/officeDocument/2006/relationships/hyperlink" Target="https://m.edsoo.ru/f5ec4c9c" TargetMode="External"/><Relationship Id="rId74" Type="http://schemas.openxmlformats.org/officeDocument/2006/relationships/hyperlink" Target="https://m.edsoo.ru/f5ec6150" TargetMode="External"/><Relationship Id="rId79" Type="http://schemas.openxmlformats.org/officeDocument/2006/relationships/hyperlink" Target="https://m.edsoo.ru/f5ec6e0c" TargetMode="External"/><Relationship Id="rId87" Type="http://schemas.openxmlformats.org/officeDocument/2006/relationships/hyperlink" Target="https://m.edsoo.ru/f5ec98b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c3d60" TargetMode="External"/><Relationship Id="rId82" Type="http://schemas.openxmlformats.org/officeDocument/2006/relationships/hyperlink" Target="https://m.edsoo.ru/f5ec746a" TargetMode="External"/><Relationship Id="rId90" Type="http://schemas.openxmlformats.org/officeDocument/2006/relationships/hyperlink" Target="https://m.edsoo.ru/f5ec9e54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bff6c" TargetMode="External"/><Relationship Id="rId35" Type="http://schemas.openxmlformats.org/officeDocument/2006/relationships/hyperlink" Target="https://m.edsoo.ru/f5ec0cb4" TargetMode="External"/><Relationship Id="rId43" Type="http://schemas.openxmlformats.org/officeDocument/2006/relationships/hyperlink" Target="https://m.edsoo.ru/f5ec1e70" TargetMode="External"/><Relationship Id="rId48" Type="http://schemas.openxmlformats.org/officeDocument/2006/relationships/hyperlink" Target="https://m.edsoo.ru/f5ec27f8" TargetMode="External"/><Relationship Id="rId56" Type="http://schemas.openxmlformats.org/officeDocument/2006/relationships/hyperlink" Target="https://m.edsoo.ru/f5ec363a" TargetMode="External"/><Relationship Id="rId64" Type="http://schemas.openxmlformats.org/officeDocument/2006/relationships/hyperlink" Target="https://m.edsoo.ru/f5ec47ec" TargetMode="External"/><Relationship Id="rId69" Type="http://schemas.openxmlformats.org/officeDocument/2006/relationships/hyperlink" Target="https://m.edsoo.ru/f5ec575a" TargetMode="External"/><Relationship Id="rId77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d2a" TargetMode="External"/><Relationship Id="rId72" Type="http://schemas.openxmlformats.org/officeDocument/2006/relationships/hyperlink" Target="https://m.edsoo.ru/f5ec5dcc" TargetMode="External"/><Relationship Id="rId80" Type="http://schemas.openxmlformats.org/officeDocument/2006/relationships/hyperlink" Target="https://m.edsoo.ru/f5ec6fce" TargetMode="External"/><Relationship Id="rId85" Type="http://schemas.openxmlformats.org/officeDocument/2006/relationships/hyperlink" Target="https://m.edsoo.ru/f5ec7a0a" TargetMode="External"/><Relationship Id="rId93" Type="http://schemas.openxmlformats.org/officeDocument/2006/relationships/hyperlink" Target="https://m.edsoo.ru/f5eca3d6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91c" TargetMode="External"/><Relationship Id="rId38" Type="http://schemas.openxmlformats.org/officeDocument/2006/relationships/hyperlink" Target="https://m.edsoo.ru/f5ec12ea" TargetMode="External"/><Relationship Id="rId46" Type="http://schemas.openxmlformats.org/officeDocument/2006/relationships/hyperlink" Target="https://m.edsoo.ru/f5ec23a2" TargetMode="External"/><Relationship Id="rId59" Type="http://schemas.openxmlformats.org/officeDocument/2006/relationships/hyperlink" Target="https://m.edsoo.ru/f5ec3a5e" TargetMode="External"/><Relationship Id="rId67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920" TargetMode="External"/><Relationship Id="rId54" Type="http://schemas.openxmlformats.org/officeDocument/2006/relationships/hyperlink" Target="https://m.edsoo.ru/f5ec3356" TargetMode="External"/><Relationship Id="rId62" Type="http://schemas.openxmlformats.org/officeDocument/2006/relationships/hyperlink" Target="https://m.edsoo.ru/f5ec40e4" TargetMode="External"/><Relationship Id="rId70" Type="http://schemas.openxmlformats.org/officeDocument/2006/relationships/hyperlink" Target="https://m.edsoo.ru/f5ec591c" TargetMode="External"/><Relationship Id="rId75" Type="http://schemas.openxmlformats.org/officeDocument/2006/relationships/hyperlink" Target="https://m.edsoo.ru/f5ec64de" TargetMode="External"/><Relationship Id="rId83" Type="http://schemas.openxmlformats.org/officeDocument/2006/relationships/hyperlink" Target="https://m.edsoo.ru/f5ec55a2" TargetMode="External"/><Relationship Id="rId88" Type="http://schemas.openxmlformats.org/officeDocument/2006/relationships/hyperlink" Target="https://m.edsoo.ru/f5ec9a58" TargetMode="External"/><Relationship Id="rId91" Type="http://schemas.openxmlformats.org/officeDocument/2006/relationships/hyperlink" Target="https://m.edsoo.ru/f5ec9fc6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e62" TargetMode="External"/><Relationship Id="rId49" Type="http://schemas.openxmlformats.org/officeDocument/2006/relationships/hyperlink" Target="https://m.edsoo.ru/f5ec29ce" TargetMode="External"/><Relationship Id="rId57" Type="http://schemas.openxmlformats.org/officeDocument/2006/relationships/hyperlink" Target="https://m.edsoo.ru/f5ec38c4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124" TargetMode="External"/><Relationship Id="rId44" Type="http://schemas.openxmlformats.org/officeDocument/2006/relationships/hyperlink" Target="https://m.edsoo.ru/f5ec2046" TargetMode="External"/><Relationship Id="rId52" Type="http://schemas.openxmlformats.org/officeDocument/2006/relationships/hyperlink" Target="https://m.edsoo.ru/f5ec305e" TargetMode="External"/><Relationship Id="rId60" Type="http://schemas.openxmlformats.org/officeDocument/2006/relationships/hyperlink" Target="https://m.edsoo.ru/f5ec3bd0" TargetMode="External"/><Relationship Id="rId65" Type="http://schemas.openxmlformats.org/officeDocument/2006/relationships/hyperlink" Target="https://m.edsoo.ru/f5ec4aee" TargetMode="External"/><Relationship Id="rId73" Type="http://schemas.openxmlformats.org/officeDocument/2006/relationships/hyperlink" Target="https://m.edsoo.ru/f5ec5f7a" TargetMode="External"/><Relationship Id="rId78" Type="http://schemas.openxmlformats.org/officeDocument/2006/relationships/hyperlink" Target="https://m.edsoo.ru/f5ec6c40" TargetMode="External"/><Relationship Id="rId81" Type="http://schemas.openxmlformats.org/officeDocument/2006/relationships/hyperlink" Target="https://m.edsoo.ru/f5ec7190" TargetMode="External"/><Relationship Id="rId86" Type="http://schemas.openxmlformats.org/officeDocument/2006/relationships/hyperlink" Target="https://m.edsoo.ru/f5ec96de" TargetMode="External"/><Relationship Id="rId94" Type="http://schemas.openxmlformats.org/officeDocument/2006/relationships/hyperlink" Target="https://m.edsoo.ru/f5eca5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9E00-77B3-40DA-88A0-811EEB6A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71</Pages>
  <Words>15861</Words>
  <Characters>90410</Characters>
  <Application>Microsoft Office Word</Application>
  <DocSecurity>0</DocSecurity>
  <Lines>753</Lines>
  <Paragraphs>212</Paragraphs>
  <ScaleCrop>false</ScaleCrop>
  <Company/>
  <LinksUpToDate>false</LinksUpToDate>
  <CharactersWithSpaces>106059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</cp:lastModifiedBy>
  <cp:revision>5</cp:revision>
  <dcterms:created xsi:type="dcterms:W3CDTF">2025-09-05T20:33:00Z</dcterms:created>
  <dcterms:modified xsi:type="dcterms:W3CDTF">2025-11-17T16:06:00Z</dcterms:modified>
</cp:coreProperties>
</file>