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C37D" w14:textId="41CF14D2" w:rsidR="0065148B" w:rsidRDefault="0065148B">
      <w:pPr>
        <w:pStyle w:val="a3"/>
        <w:ind w:left="11848"/>
        <w:rPr>
          <w:noProof/>
          <w:sz w:val="20"/>
        </w:rPr>
      </w:pPr>
    </w:p>
    <w:p w14:paraId="0ECD7F78" w14:textId="4AEDCBD7" w:rsidR="0065148B" w:rsidRDefault="0065148B">
      <w:pPr>
        <w:pStyle w:val="a3"/>
        <w:ind w:left="11848"/>
        <w:rPr>
          <w:noProof/>
          <w:sz w:val="20"/>
        </w:rPr>
      </w:pPr>
    </w:p>
    <w:p w14:paraId="1FB1CE2D" w14:textId="033F4A60" w:rsidR="0065148B" w:rsidRDefault="0065148B">
      <w:pPr>
        <w:pStyle w:val="a3"/>
        <w:ind w:left="11848"/>
        <w:rPr>
          <w:noProof/>
          <w:sz w:val="20"/>
        </w:rPr>
      </w:pPr>
    </w:p>
    <w:p w14:paraId="2E14F6EE" w14:textId="7551C8D3" w:rsidR="0065148B" w:rsidRDefault="0065148B">
      <w:pPr>
        <w:pStyle w:val="a3"/>
        <w:ind w:left="11848"/>
        <w:rPr>
          <w:noProof/>
          <w:sz w:val="20"/>
        </w:rPr>
      </w:pPr>
    </w:p>
    <w:p w14:paraId="5D92389E" w14:textId="4D92E9E0" w:rsidR="0065148B" w:rsidRDefault="0065148B">
      <w:pPr>
        <w:pStyle w:val="a3"/>
        <w:ind w:left="11848"/>
        <w:rPr>
          <w:noProof/>
          <w:sz w:val="20"/>
        </w:rPr>
      </w:pPr>
    </w:p>
    <w:p w14:paraId="18232678" w14:textId="1787993F" w:rsidR="0065148B" w:rsidRDefault="0065148B">
      <w:pPr>
        <w:pStyle w:val="a3"/>
        <w:ind w:left="11848"/>
        <w:rPr>
          <w:noProof/>
          <w:sz w:val="20"/>
        </w:rPr>
      </w:pPr>
    </w:p>
    <w:p w14:paraId="480EBC96" w14:textId="786590E5" w:rsidR="0065148B" w:rsidRDefault="0065148B">
      <w:pPr>
        <w:pStyle w:val="a3"/>
        <w:ind w:left="11848"/>
        <w:rPr>
          <w:noProof/>
          <w:sz w:val="20"/>
        </w:rPr>
      </w:pPr>
    </w:p>
    <w:p w14:paraId="6B748931" w14:textId="70BFFB22" w:rsidR="0065148B" w:rsidRDefault="0065148B">
      <w:pPr>
        <w:pStyle w:val="a3"/>
        <w:ind w:left="11848"/>
        <w:rPr>
          <w:noProof/>
          <w:sz w:val="20"/>
        </w:rPr>
      </w:pPr>
    </w:p>
    <w:p w14:paraId="10123B92" w14:textId="2683F907" w:rsidR="0065148B" w:rsidRDefault="0065148B">
      <w:pPr>
        <w:pStyle w:val="a3"/>
        <w:ind w:left="11848"/>
        <w:rPr>
          <w:noProof/>
          <w:sz w:val="20"/>
        </w:rPr>
      </w:pPr>
    </w:p>
    <w:p w14:paraId="2FF542BB" w14:textId="77777777" w:rsidR="0065148B" w:rsidRDefault="0065148B">
      <w:pPr>
        <w:pStyle w:val="a3"/>
        <w:ind w:left="11848"/>
        <w:rPr>
          <w:sz w:val="20"/>
        </w:rPr>
      </w:pPr>
    </w:p>
    <w:p w14:paraId="4C3B0831" w14:textId="648098F2" w:rsidR="00A10C9C" w:rsidRDefault="00B80C15">
      <w:pPr>
        <w:pStyle w:val="a4"/>
        <w:rPr>
          <w:spacing w:val="-4"/>
        </w:rPr>
      </w:pPr>
      <w:r>
        <w:t>График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</w:t>
      </w:r>
      <w:r w:rsidR="000D44DF">
        <w:t>5</w:t>
      </w:r>
      <w:r>
        <w:t>-202</w:t>
      </w:r>
      <w:r w:rsidR="000D44DF">
        <w:t>6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году</w:t>
      </w:r>
    </w:p>
    <w:p w14:paraId="3295A7C1" w14:textId="78917F3B" w:rsidR="00A3136F" w:rsidRDefault="00A3136F">
      <w:pPr>
        <w:pStyle w:val="a4"/>
      </w:pPr>
      <w:r>
        <w:rPr>
          <w:spacing w:val="-4"/>
        </w:rPr>
        <w:t>МОУ – Поречская СОШ Бежецкого района Тверской области</w:t>
      </w:r>
    </w:p>
    <w:p w14:paraId="0FB624FF" w14:textId="051C2954" w:rsidR="00A10C9C" w:rsidRDefault="00B80C15">
      <w:pPr>
        <w:pStyle w:val="a3"/>
        <w:spacing w:before="316"/>
        <w:ind w:left="427" w:right="134" w:firstLine="283"/>
        <w:jc w:val="both"/>
      </w:pPr>
      <w:r>
        <w:t xml:space="preserve">На основании письма Минпросвещения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2023-2024 учебном году». В </w:t>
      </w:r>
      <w:r w:rsidR="008A439B">
        <w:t xml:space="preserve">МОУ – Поречская СОШ </w:t>
      </w:r>
      <w:r>
        <w:t xml:space="preserve"> разработан настоящий График. В основе Графика лежат данные Рабочих программ по предметам.</w:t>
      </w:r>
    </w:p>
    <w:p w14:paraId="59B5F6B1" w14:textId="77777777" w:rsidR="00A10C9C" w:rsidRDefault="00B80C15">
      <w:pPr>
        <w:pStyle w:val="a3"/>
        <w:spacing w:before="1"/>
        <w:ind w:left="427" w:right="139" w:firstLine="283"/>
        <w:jc w:val="both"/>
      </w:pPr>
      <w:r>
        <w:t>В Графике указаны контрольные (КР), проверочные (ПР, ) и диагностические (ДР, КДР, СД, ИД) работы, промежуточная аттестация, которые выполняются всеми обучающимися в классе одновременно и длительность которых составляет не менее 30 минут.</w:t>
      </w:r>
      <w:r>
        <w:rPr>
          <w:spacing w:val="80"/>
        </w:rPr>
        <w:t xml:space="preserve"> </w:t>
      </w:r>
      <w:r>
        <w:t>В График не вошли работы, которые</w:t>
      </w:r>
      <w:r>
        <w:rPr>
          <w:spacing w:val="40"/>
        </w:rPr>
        <w:t xml:space="preserve"> </w:t>
      </w:r>
      <w:r>
        <w:t>проводятся в течение 15-20 мин. и не всегда для всех обучающихся класса.</w:t>
      </w:r>
    </w:p>
    <w:p w14:paraId="34C5DD03" w14:textId="77777777" w:rsidR="00A10C9C" w:rsidRDefault="00B80C15">
      <w:pPr>
        <w:pStyle w:val="a3"/>
        <w:spacing w:line="274" w:lineRule="exact"/>
        <w:ind w:left="711"/>
        <w:jc w:val="both"/>
      </w:pPr>
      <w:r>
        <w:t>Оценочные</w:t>
      </w:r>
      <w:r>
        <w:rPr>
          <w:spacing w:val="-6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уровня:</w:t>
      </w:r>
      <w:r>
        <w:rPr>
          <w:spacing w:val="-3"/>
        </w:rPr>
        <w:t xml:space="preserve"> </w:t>
      </w:r>
      <w:r>
        <w:t>ВПР,</w:t>
      </w:r>
      <w:r>
        <w:rPr>
          <w:spacing w:val="-1"/>
        </w:rPr>
        <w:t xml:space="preserve"> </w:t>
      </w:r>
      <w:r>
        <w:t>ОГЭ,</w:t>
      </w:r>
      <w:r>
        <w:rPr>
          <w:spacing w:val="-6"/>
        </w:rPr>
        <w:t xml:space="preserve"> </w:t>
      </w:r>
      <w:r>
        <w:t>ЕГЭ,</w:t>
      </w:r>
      <w:r>
        <w:rPr>
          <w:spacing w:val="-5"/>
        </w:rPr>
        <w:t xml:space="preserve"> </w:t>
      </w:r>
      <w:r>
        <w:t>итоговое</w:t>
      </w:r>
      <w:r>
        <w:rPr>
          <w:spacing w:val="4"/>
        </w:rPr>
        <w:t xml:space="preserve"> </w:t>
      </w:r>
      <w:r>
        <w:t>собеседование</w:t>
      </w:r>
      <w:r>
        <w:rPr>
          <w:spacing w:val="-9"/>
        </w:rPr>
        <w:t xml:space="preserve"> </w:t>
      </w:r>
      <w:r>
        <w:t>(9</w:t>
      </w:r>
      <w:r>
        <w:rPr>
          <w:spacing w:val="-7"/>
        </w:rPr>
        <w:t xml:space="preserve"> </w:t>
      </w:r>
      <w:r>
        <w:rPr>
          <w:spacing w:val="-2"/>
        </w:rPr>
        <w:t>класс).</w:t>
      </w:r>
    </w:p>
    <w:p w14:paraId="25BC8778" w14:textId="77777777" w:rsidR="00A10C9C" w:rsidRDefault="00A10C9C">
      <w:pPr>
        <w:pStyle w:val="a3"/>
        <w:spacing w:line="274" w:lineRule="exact"/>
        <w:jc w:val="both"/>
        <w:sectPr w:rsidR="00A10C9C">
          <w:type w:val="continuous"/>
          <w:pgSz w:w="16840" w:h="11910" w:orient="landscape"/>
          <w:pgMar w:top="560" w:right="425" w:bottom="280" w:left="283" w:header="720" w:footer="720" w:gutter="0"/>
          <w:cols w:space="720"/>
        </w:sectPr>
      </w:pPr>
    </w:p>
    <w:p w14:paraId="4CA5D618" w14:textId="77777777" w:rsidR="00A10C9C" w:rsidRDefault="00B80C15">
      <w:pPr>
        <w:spacing w:before="63"/>
        <w:ind w:left="13" w:right="147"/>
        <w:jc w:val="center"/>
        <w:rPr>
          <w:b/>
          <w:sz w:val="20"/>
        </w:rPr>
      </w:pPr>
      <w:r>
        <w:rPr>
          <w:b/>
          <w:sz w:val="20"/>
        </w:rPr>
        <w:lastRenderedPageBreak/>
        <w:t>ЕДИНЫЙ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ГРАФИК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ОЦЕНОЧНЫХ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ПРОЦЕДУР</w:t>
      </w:r>
    </w:p>
    <w:p w14:paraId="111325D9" w14:textId="5BF7FF25" w:rsidR="00A10C9C" w:rsidRDefault="00B80C15">
      <w:pPr>
        <w:ind w:left="1" w:right="147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полугодие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</w:t>
      </w:r>
      <w:r w:rsidR="00590FFC">
        <w:rPr>
          <w:b/>
          <w:sz w:val="20"/>
        </w:rPr>
        <w:t>5</w:t>
      </w:r>
      <w:r>
        <w:rPr>
          <w:b/>
          <w:sz w:val="20"/>
        </w:rPr>
        <w:t>/202</w:t>
      </w:r>
      <w:r w:rsidR="00590FFC">
        <w:rPr>
          <w:b/>
          <w:sz w:val="20"/>
        </w:rPr>
        <w:t>6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года</w:t>
      </w:r>
    </w:p>
    <w:p w14:paraId="269FA21E" w14:textId="77777777" w:rsidR="00A10C9C" w:rsidRDefault="00A10C9C">
      <w:pPr>
        <w:pStyle w:val="a3"/>
        <w:spacing w:before="1"/>
        <w:rPr>
          <w:b/>
          <w:sz w:val="20"/>
        </w:rPr>
      </w:pPr>
    </w:p>
    <w:p w14:paraId="551B19C9" w14:textId="77777777" w:rsidR="00A10C9C" w:rsidRDefault="00B80C15">
      <w:pPr>
        <w:ind w:left="14" w:right="147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НАЧАЛЬНОЕ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ОБЩЕЕ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428"/>
        <w:gridCol w:w="423"/>
        <w:gridCol w:w="567"/>
        <w:gridCol w:w="428"/>
        <w:gridCol w:w="341"/>
        <w:gridCol w:w="485"/>
        <w:gridCol w:w="490"/>
        <w:gridCol w:w="486"/>
        <w:gridCol w:w="490"/>
        <w:gridCol w:w="485"/>
        <w:gridCol w:w="498"/>
        <w:gridCol w:w="485"/>
        <w:gridCol w:w="477"/>
        <w:gridCol w:w="490"/>
        <w:gridCol w:w="486"/>
        <w:gridCol w:w="490"/>
        <w:gridCol w:w="485"/>
        <w:gridCol w:w="490"/>
        <w:gridCol w:w="485"/>
        <w:gridCol w:w="490"/>
        <w:gridCol w:w="485"/>
        <w:gridCol w:w="490"/>
        <w:gridCol w:w="485"/>
        <w:gridCol w:w="485"/>
        <w:gridCol w:w="490"/>
        <w:gridCol w:w="605"/>
        <w:gridCol w:w="567"/>
        <w:gridCol w:w="423"/>
      </w:tblGrid>
      <w:tr w:rsidR="00A10C9C" w14:paraId="3CD33AB0" w14:textId="77777777">
        <w:trPr>
          <w:trHeight w:val="460"/>
        </w:trPr>
        <w:tc>
          <w:tcPr>
            <w:tcW w:w="1786" w:type="dxa"/>
          </w:tcPr>
          <w:p w14:paraId="0BB91967" w14:textId="77777777" w:rsidR="00A10C9C" w:rsidRDefault="00B80C15">
            <w:pPr>
              <w:pStyle w:val="TableParagraph"/>
              <w:spacing w:line="230" w:lineRule="exact"/>
              <w:ind w:left="365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</w:tc>
        <w:tc>
          <w:tcPr>
            <w:tcW w:w="2187" w:type="dxa"/>
            <w:gridSpan w:val="5"/>
          </w:tcPr>
          <w:p w14:paraId="57102EAD" w14:textId="77777777" w:rsidR="00A10C9C" w:rsidRDefault="00B80C15">
            <w:pPr>
              <w:pStyle w:val="TableParagraph"/>
              <w:spacing w:before="115"/>
              <w:ind w:left="6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436" w:type="dxa"/>
            <w:gridSpan w:val="5"/>
          </w:tcPr>
          <w:p w14:paraId="22DB8DC6" w14:textId="77777777" w:rsidR="00A10C9C" w:rsidRDefault="00B80C15">
            <w:pPr>
              <w:pStyle w:val="TableParagraph"/>
              <w:spacing w:before="115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436" w:type="dxa"/>
            <w:gridSpan w:val="5"/>
          </w:tcPr>
          <w:p w14:paraId="5BDAA01F" w14:textId="77777777" w:rsidR="00A10C9C" w:rsidRDefault="00B80C15">
            <w:pPr>
              <w:pStyle w:val="TableParagraph"/>
              <w:spacing w:before="115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440" w:type="dxa"/>
            <w:gridSpan w:val="5"/>
          </w:tcPr>
          <w:p w14:paraId="6D3DB221" w14:textId="77777777" w:rsidR="00A10C9C" w:rsidRDefault="00B80C15">
            <w:pPr>
              <w:pStyle w:val="TableParagraph"/>
              <w:spacing w:before="115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2435" w:type="dxa"/>
            <w:gridSpan w:val="5"/>
          </w:tcPr>
          <w:p w14:paraId="72E799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gridSpan w:val="3"/>
          </w:tcPr>
          <w:p w14:paraId="39EFBA84" w14:textId="77777777" w:rsidR="00A10C9C" w:rsidRDefault="00B80C15">
            <w:pPr>
              <w:pStyle w:val="TableParagraph"/>
              <w:spacing w:before="11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78EF50D3" w14:textId="77777777">
        <w:trPr>
          <w:trHeight w:val="2851"/>
        </w:trPr>
        <w:tc>
          <w:tcPr>
            <w:tcW w:w="1786" w:type="dxa"/>
          </w:tcPr>
          <w:p w14:paraId="0E7F388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extDirection w:val="btLr"/>
          </w:tcPr>
          <w:p w14:paraId="41A82434" w14:textId="77777777" w:rsidR="00A10C9C" w:rsidRDefault="00B80C15">
            <w:pPr>
              <w:pStyle w:val="TableParagraph"/>
              <w:spacing w:before="149"/>
              <w:ind w:left="68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23" w:type="dxa"/>
            <w:textDirection w:val="btLr"/>
          </w:tcPr>
          <w:p w14:paraId="6A81A938" w14:textId="77777777" w:rsidR="00A10C9C" w:rsidRDefault="00B80C15">
            <w:pPr>
              <w:pStyle w:val="TableParagraph"/>
              <w:spacing w:before="144"/>
              <w:ind w:left="60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567" w:type="dxa"/>
            <w:textDirection w:val="btLr"/>
          </w:tcPr>
          <w:p w14:paraId="0B45AA61" w14:textId="77777777" w:rsidR="00A10C9C" w:rsidRDefault="00B80C15">
            <w:pPr>
              <w:pStyle w:val="TableParagraph"/>
              <w:spacing w:before="77" w:line="23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28" w:type="dxa"/>
            <w:textDirection w:val="btLr"/>
          </w:tcPr>
          <w:p w14:paraId="0AA60756" w14:textId="77777777" w:rsidR="00A10C9C" w:rsidRDefault="00B80C15">
            <w:pPr>
              <w:pStyle w:val="TableParagraph"/>
              <w:spacing w:before="148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341" w:type="dxa"/>
            <w:shd w:val="clear" w:color="auto" w:fill="D9D9D9"/>
            <w:textDirection w:val="btLr"/>
          </w:tcPr>
          <w:p w14:paraId="1E741548" w14:textId="77777777" w:rsidR="00A10C9C" w:rsidRDefault="00B80C15">
            <w:pPr>
              <w:pStyle w:val="TableParagraph"/>
              <w:spacing w:before="104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14:paraId="666136FB" w14:textId="77777777" w:rsidR="00A10C9C" w:rsidRDefault="00B80C15">
            <w:pPr>
              <w:pStyle w:val="TableParagraph"/>
              <w:spacing w:before="176"/>
              <w:ind w:left="68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3A87347E" w14:textId="77777777" w:rsidR="00A10C9C" w:rsidRDefault="00B80C15">
            <w:pPr>
              <w:pStyle w:val="TableParagraph"/>
              <w:spacing w:before="175"/>
              <w:ind w:left="62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6" w:type="dxa"/>
            <w:textDirection w:val="btLr"/>
          </w:tcPr>
          <w:p w14:paraId="6FF5A288" w14:textId="77777777" w:rsidR="00A10C9C" w:rsidRDefault="00B80C15">
            <w:pPr>
              <w:pStyle w:val="TableParagraph"/>
              <w:spacing w:before="15" w:line="23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3D6936AA" w14:textId="77777777" w:rsidR="00A10C9C" w:rsidRDefault="00B80C15">
            <w:pPr>
              <w:pStyle w:val="TableParagraph"/>
              <w:spacing w:before="174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485" w:type="dxa"/>
            <w:shd w:val="clear" w:color="auto" w:fill="D9D9D9"/>
            <w:textDirection w:val="btLr"/>
          </w:tcPr>
          <w:p w14:paraId="0862E9F5" w14:textId="77777777" w:rsidR="00A10C9C" w:rsidRDefault="00B80C15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8" w:type="dxa"/>
            <w:textDirection w:val="btLr"/>
          </w:tcPr>
          <w:p w14:paraId="55B61972" w14:textId="77777777" w:rsidR="00A10C9C" w:rsidRDefault="00B80C15">
            <w:pPr>
              <w:pStyle w:val="TableParagraph"/>
              <w:spacing w:before="174"/>
              <w:ind w:left="68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45FB0228" w14:textId="77777777" w:rsidR="00A10C9C" w:rsidRDefault="00B80C15">
            <w:pPr>
              <w:pStyle w:val="TableParagraph"/>
              <w:spacing w:before="161"/>
              <w:ind w:left="62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77" w:type="dxa"/>
            <w:textDirection w:val="btLr"/>
          </w:tcPr>
          <w:p w14:paraId="498E86E8" w14:textId="77777777" w:rsidR="00A10C9C" w:rsidRDefault="00B80C15">
            <w:pPr>
              <w:pStyle w:val="TableParagraph"/>
              <w:spacing w:line="24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7BDA4BF8" w14:textId="77777777" w:rsidR="00A10C9C" w:rsidRDefault="00B80C15">
            <w:pPr>
              <w:pStyle w:val="TableParagraph"/>
              <w:spacing w:before="173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486" w:type="dxa"/>
            <w:shd w:val="clear" w:color="auto" w:fill="D9D9D9"/>
            <w:textDirection w:val="btLr"/>
          </w:tcPr>
          <w:p w14:paraId="00A15332" w14:textId="77777777" w:rsidR="00A10C9C" w:rsidRDefault="00B80C15">
            <w:pPr>
              <w:pStyle w:val="TableParagraph"/>
              <w:spacing w:before="1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0" w:type="dxa"/>
            <w:textDirection w:val="btLr"/>
          </w:tcPr>
          <w:p w14:paraId="4801606F" w14:textId="77777777" w:rsidR="00A10C9C" w:rsidRDefault="00B80C15">
            <w:pPr>
              <w:pStyle w:val="TableParagraph"/>
              <w:spacing w:before="17" w:line="230" w:lineRule="atLeast"/>
              <w:ind w:left="955" w:right="354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14:paraId="77DD4FCC" w14:textId="77777777" w:rsidR="00A10C9C" w:rsidRDefault="00B80C15">
            <w:pPr>
              <w:pStyle w:val="TableParagraph"/>
              <w:spacing w:before="12" w:line="230" w:lineRule="atLeast"/>
              <w:ind w:left="955" w:hanging="65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0" w:type="dxa"/>
            <w:textDirection w:val="btLr"/>
          </w:tcPr>
          <w:p w14:paraId="004B49BD" w14:textId="77777777" w:rsidR="00A10C9C" w:rsidRDefault="00B80C15">
            <w:pPr>
              <w:pStyle w:val="TableParagraph"/>
              <w:spacing w:before="16" w:line="23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63587841" w14:textId="77777777" w:rsidR="00A10C9C" w:rsidRDefault="00B80C15">
            <w:pPr>
              <w:pStyle w:val="TableParagraph"/>
              <w:spacing w:before="172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490" w:type="dxa"/>
            <w:shd w:val="clear" w:color="auto" w:fill="D9D9D9"/>
            <w:textDirection w:val="btLr"/>
          </w:tcPr>
          <w:p w14:paraId="540A2FFA" w14:textId="77777777" w:rsidR="00A10C9C" w:rsidRDefault="00B80C15">
            <w:pPr>
              <w:pStyle w:val="TableParagraph"/>
              <w:spacing w:before="1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</w:tcPr>
          <w:p w14:paraId="25DF74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87D3F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7F465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5DEC2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DE86E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  <w:textDirection w:val="btLr"/>
          </w:tcPr>
          <w:p w14:paraId="68E759B0" w14:textId="77777777" w:rsidR="00A10C9C" w:rsidRDefault="00B80C15">
            <w:pPr>
              <w:pStyle w:val="TableParagraph"/>
              <w:spacing w:before="95" w:line="240" w:lineRule="atLeast"/>
              <w:ind w:left="773" w:right="42" w:hanging="54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за 1 полугодие</w:t>
            </w:r>
          </w:p>
        </w:tc>
        <w:tc>
          <w:tcPr>
            <w:tcW w:w="567" w:type="dxa"/>
            <w:shd w:val="clear" w:color="auto" w:fill="C5DFB3"/>
          </w:tcPr>
          <w:p w14:paraId="0E68B6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21C76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ABBC584" w14:textId="77777777">
        <w:trPr>
          <w:trHeight w:val="230"/>
        </w:trPr>
        <w:tc>
          <w:tcPr>
            <w:tcW w:w="15315" w:type="dxa"/>
            <w:gridSpan w:val="29"/>
            <w:shd w:val="clear" w:color="auto" w:fill="C5DFB3"/>
          </w:tcPr>
          <w:p w14:paraId="0FFCA7BD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645591AF" w14:textId="77777777">
        <w:trPr>
          <w:trHeight w:val="229"/>
        </w:trPr>
        <w:tc>
          <w:tcPr>
            <w:tcW w:w="1786" w:type="dxa"/>
          </w:tcPr>
          <w:p w14:paraId="40953A3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37E6FA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32940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099D5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8A5BC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94EEEA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4273D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69DC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83ADC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1C9C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55B5A699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34C50E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6C28E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0D5CF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7543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EA953E5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10425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728FB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3267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AC3ED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98B4C26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FF550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25EF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76E0A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393E2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B6CC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68693522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272846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F17EF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6A232DD" w14:textId="77777777">
        <w:trPr>
          <w:trHeight w:val="460"/>
        </w:trPr>
        <w:tc>
          <w:tcPr>
            <w:tcW w:w="1786" w:type="dxa"/>
          </w:tcPr>
          <w:p w14:paraId="41C2C6D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6853A90E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6C8974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04EBF1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806652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86228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8C83387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36DCD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67C68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DCA26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F2EE7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15851C2A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2E9624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0FB0B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49E553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CFFFD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2F967C73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B311B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5EC47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7405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1FD623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0AEF8F5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391A2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50D236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41399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F0706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B84DD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0343281E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4266B7E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79A9EA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AD55E9E" w14:textId="77777777">
        <w:trPr>
          <w:trHeight w:val="230"/>
        </w:trPr>
        <w:tc>
          <w:tcPr>
            <w:tcW w:w="1786" w:type="dxa"/>
          </w:tcPr>
          <w:p w14:paraId="1786012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0AE730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230F8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BAB0D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C1EE0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7960DC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29C19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87A3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3A643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788D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7CAAF43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55B25E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6DB7C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1D382C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F03CC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1FC4A61E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62590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279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1690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B769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F5154A5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E292B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C7903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97C14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819A8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B504A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242D877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597703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5D5EC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C76AD36" w14:textId="77777777">
        <w:trPr>
          <w:trHeight w:val="230"/>
        </w:trPr>
        <w:tc>
          <w:tcPr>
            <w:tcW w:w="1786" w:type="dxa"/>
          </w:tcPr>
          <w:p w14:paraId="269BA78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3C7758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9912B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12E76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E8058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CCE4597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05077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03E0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1BEF7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1C7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E0FBAB5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4C7A9A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6919D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6B5957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6C4E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1F1535C6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BBCBE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E8F3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DCBF8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507DF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A102550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87428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B45B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96A5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D6926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35F14B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4D8EAF9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0BAFD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709202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3EDEF3A" w14:textId="77777777">
        <w:trPr>
          <w:trHeight w:val="230"/>
        </w:trPr>
        <w:tc>
          <w:tcPr>
            <w:tcW w:w="1786" w:type="dxa"/>
          </w:tcPr>
          <w:p w14:paraId="5FDFB9D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24E898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A3E10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9F90A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222E7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0104A1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BF73B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ADEF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9B996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FD136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82B5F24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32EDCF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31EF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5EB084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4C611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D8A14DE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54F52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F09C3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9F2A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1DE3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1AADCC71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888D9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0164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8010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916F4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0ABAB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4D686AD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64F98A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43FF0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2F8BDD5" w14:textId="77777777">
        <w:trPr>
          <w:trHeight w:val="460"/>
        </w:trPr>
        <w:tc>
          <w:tcPr>
            <w:tcW w:w="1786" w:type="dxa"/>
          </w:tcPr>
          <w:p w14:paraId="49FF47B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616FAB98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1416DE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C565D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83FB3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EDDA5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81F5649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53DD7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078B7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2301AB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A7E10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714F1B1D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02D012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360F4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982B0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5AE31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66B14AB1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A8B44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BC2CD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493A3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34A1BC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D18810D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01BAE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0E01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16CF3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BDF9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321D91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3353FAC5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7C822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13D1CE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F6FC5E9" w14:textId="77777777">
        <w:trPr>
          <w:trHeight w:val="230"/>
        </w:trPr>
        <w:tc>
          <w:tcPr>
            <w:tcW w:w="1786" w:type="dxa"/>
          </w:tcPr>
          <w:p w14:paraId="4B97894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0F79DD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12CC1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D033B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01D86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7C27813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A8543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57A59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1BE62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DBBD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5C072B05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1A0A55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970A5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118C3F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C62A3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7F37D812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C6918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6F04B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B8D19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F2015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CD3E3C6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7D5C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1F36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67B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6B91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FC082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7565F57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79444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E14CF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A84C0D3" w14:textId="77777777">
        <w:trPr>
          <w:trHeight w:val="455"/>
        </w:trPr>
        <w:tc>
          <w:tcPr>
            <w:tcW w:w="1786" w:type="dxa"/>
          </w:tcPr>
          <w:p w14:paraId="2E085FFA" w14:textId="77777777" w:rsidR="00A10C9C" w:rsidRDefault="00B80C15">
            <w:pPr>
              <w:pStyle w:val="TableParagraph"/>
              <w:spacing w:line="226" w:lineRule="exact"/>
              <w:ind w:left="110" w:right="65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428" w:type="dxa"/>
          </w:tcPr>
          <w:p w14:paraId="1256B5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384FF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0560D4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04914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EAF9712" w14:textId="77777777" w:rsidR="00A10C9C" w:rsidRDefault="00B80C15">
            <w:pPr>
              <w:pStyle w:val="TableParagraph"/>
              <w:spacing w:before="106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14379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4A7C5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36280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D66A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20C38809" w14:textId="77777777" w:rsidR="00A10C9C" w:rsidRDefault="00B80C15">
            <w:pPr>
              <w:pStyle w:val="TableParagraph"/>
              <w:spacing w:before="106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084673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D156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26FE6F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A03587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D66B077" w14:textId="77777777" w:rsidR="00A10C9C" w:rsidRDefault="00B80C15">
            <w:pPr>
              <w:pStyle w:val="TableParagraph"/>
              <w:spacing w:before="10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78CA5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9A81C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1633D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72DC7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32468F48" w14:textId="77777777" w:rsidR="00A10C9C" w:rsidRDefault="00B80C15">
            <w:pPr>
              <w:pStyle w:val="TableParagraph"/>
              <w:spacing w:before="106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7F39C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7B7FD8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8857E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458B4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A0C62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483DC8B7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054A01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0333EF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0F2DB0AA" w14:textId="77777777">
        <w:trPr>
          <w:trHeight w:val="230"/>
        </w:trPr>
        <w:tc>
          <w:tcPr>
            <w:tcW w:w="15315" w:type="dxa"/>
            <w:gridSpan w:val="29"/>
            <w:shd w:val="clear" w:color="auto" w:fill="C5DFB3"/>
          </w:tcPr>
          <w:p w14:paraId="51E667E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1600B1D5" w14:textId="77777777">
        <w:trPr>
          <w:trHeight w:val="230"/>
        </w:trPr>
        <w:tc>
          <w:tcPr>
            <w:tcW w:w="1786" w:type="dxa"/>
          </w:tcPr>
          <w:p w14:paraId="66DF1AC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18127C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84826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2FD57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C028D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8FB75A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1DCDE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40AC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92F91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F62F7C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F889A9E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8" w:type="dxa"/>
          </w:tcPr>
          <w:p w14:paraId="06A048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089F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3BC97F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C3E4D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3D3B2748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15EDA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ECCA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D2735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43B1D67" w14:textId="77777777" w:rsidR="00A10C9C" w:rsidRDefault="00B80C15">
            <w:pPr>
              <w:pStyle w:val="TableParagraph"/>
              <w:spacing w:line="210" w:lineRule="exact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0" w:type="dxa"/>
            <w:shd w:val="clear" w:color="auto" w:fill="D9D9D9"/>
          </w:tcPr>
          <w:p w14:paraId="3AE3C5F8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4F2E94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91186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06685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8218C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A0737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1E7175D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197803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C2B58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9071524" w14:textId="77777777">
        <w:trPr>
          <w:trHeight w:val="460"/>
        </w:trPr>
        <w:tc>
          <w:tcPr>
            <w:tcW w:w="1786" w:type="dxa"/>
          </w:tcPr>
          <w:p w14:paraId="33B2F167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72E3B8A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253006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3E7F1D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DAD1A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4E4E3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C00DC44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80EEF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FF591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ACC61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DD6500A" w14:textId="77777777" w:rsidR="00A10C9C" w:rsidRDefault="00B80C15">
            <w:pPr>
              <w:pStyle w:val="TableParagraph"/>
              <w:spacing w:before="111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14:paraId="41C96247" w14:textId="77777777" w:rsidR="00A10C9C" w:rsidRDefault="00B80C15">
            <w:pPr>
              <w:pStyle w:val="TableParagraph"/>
              <w:spacing w:before="111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8" w:type="dxa"/>
          </w:tcPr>
          <w:p w14:paraId="65CC25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3B5FC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579FBF7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68256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12C5F01" w14:textId="77777777" w:rsidR="00A10C9C" w:rsidRDefault="00B80C15">
            <w:pPr>
              <w:pStyle w:val="TableParagraph"/>
              <w:spacing w:before="111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E45963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A152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DF1E4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3E36902" w14:textId="77777777" w:rsidR="00A10C9C" w:rsidRDefault="00B80C15">
            <w:pPr>
              <w:pStyle w:val="TableParagraph"/>
              <w:spacing w:before="111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76405827" w14:textId="77777777" w:rsidR="00A10C9C" w:rsidRDefault="00B80C15">
            <w:pPr>
              <w:pStyle w:val="TableParagraph"/>
              <w:spacing w:before="111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D82B5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A814C4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D58E9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6F967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8F776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587A6DA1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6BCC9D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23C0DD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5C6192B" w14:textId="77777777">
        <w:trPr>
          <w:trHeight w:val="230"/>
        </w:trPr>
        <w:tc>
          <w:tcPr>
            <w:tcW w:w="1786" w:type="dxa"/>
          </w:tcPr>
          <w:p w14:paraId="5FC2E77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53375E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E43A2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3B7D7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ED9A2D2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0E483B1E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410A5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DB549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EE18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D49DE71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5E750EC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8" w:type="dxa"/>
          </w:tcPr>
          <w:p w14:paraId="161826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77F7D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310334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3130F3D" w14:textId="77777777" w:rsidR="00A10C9C" w:rsidRDefault="00B80C15">
            <w:pPr>
              <w:pStyle w:val="TableParagraph"/>
              <w:spacing w:line="210" w:lineRule="exact"/>
              <w:ind w:left="19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6D3C8381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458DDE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A670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47B2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399C5BC" w14:textId="77777777" w:rsidR="00A10C9C" w:rsidRDefault="00B80C15">
            <w:pPr>
              <w:pStyle w:val="TableParagraph"/>
              <w:spacing w:line="210" w:lineRule="exact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0D43701B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F3065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EBD05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48D4A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B6286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DC11A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241BB6AC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14:paraId="563BBA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C604F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E310574" w14:textId="77777777">
        <w:trPr>
          <w:trHeight w:val="230"/>
        </w:trPr>
        <w:tc>
          <w:tcPr>
            <w:tcW w:w="1786" w:type="dxa"/>
          </w:tcPr>
          <w:p w14:paraId="3BC03FD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595EF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B7B79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AE105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5A493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5BC39F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107D0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3D9AB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09C44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F5DF45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4833FF9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8" w:type="dxa"/>
          </w:tcPr>
          <w:p w14:paraId="3A39E8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A8B2E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2880EF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7B79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1CF176BA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66472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696A7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B518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A8615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4F17221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DB453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EB84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B54E3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2A5E8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1CD96AE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71A80B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2EC85E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7CBBD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3CC033B" w14:textId="77777777">
        <w:trPr>
          <w:trHeight w:val="460"/>
        </w:trPr>
        <w:tc>
          <w:tcPr>
            <w:tcW w:w="1786" w:type="dxa"/>
          </w:tcPr>
          <w:p w14:paraId="79AB10F3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32B62401" w14:textId="18ED1BE1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  <w:r>
              <w:rPr>
                <w:spacing w:val="-2"/>
                <w:sz w:val="20"/>
              </w:rPr>
              <w:t>.)</w:t>
            </w:r>
          </w:p>
        </w:tc>
        <w:tc>
          <w:tcPr>
            <w:tcW w:w="428" w:type="dxa"/>
          </w:tcPr>
          <w:p w14:paraId="108FF9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E590F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A5E5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C5177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C69BC2F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F652C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77159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2938C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18A74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77B04712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40A372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97AE6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5AED52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D8886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9A40CB7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588AF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7B65F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A6FAE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9845A15" w14:textId="77777777" w:rsidR="00A10C9C" w:rsidRDefault="00B80C15">
            <w:pPr>
              <w:pStyle w:val="TableParagraph"/>
              <w:spacing w:before="110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3580851D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E7F66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8989C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1C4FA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DA6F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2E9A8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28F181AD" w14:textId="77777777" w:rsidR="00A10C9C" w:rsidRDefault="00B80C15">
            <w:pPr>
              <w:pStyle w:val="TableParagraph"/>
              <w:spacing w:before="116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5408A18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A290C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A999BE8" w14:textId="77777777">
        <w:trPr>
          <w:trHeight w:val="230"/>
        </w:trPr>
        <w:tc>
          <w:tcPr>
            <w:tcW w:w="1786" w:type="dxa"/>
          </w:tcPr>
          <w:p w14:paraId="04A4D82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43055B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F9B2A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EC03F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06254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7402DFB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43097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74328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678E9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79DA4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5AB459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369974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818C5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2955D5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E937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7A0003FF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DA63E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DC05C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7BBB7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83B9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137425C9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9DA45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ACAD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C7CE3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318A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DA7F0A9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1EC850B9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05CD8E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39CFF9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8907709" w14:textId="77777777">
        <w:trPr>
          <w:trHeight w:val="460"/>
        </w:trPr>
        <w:tc>
          <w:tcPr>
            <w:tcW w:w="1786" w:type="dxa"/>
          </w:tcPr>
          <w:p w14:paraId="71FF120F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6164B02D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6EC789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7EE690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04088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6D3279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DA2F771" w14:textId="77777777" w:rsidR="00A10C9C" w:rsidRDefault="00B80C15">
            <w:pPr>
              <w:pStyle w:val="TableParagraph"/>
              <w:spacing w:line="22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FFB82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EC0565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3BD55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17E0A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B6935B9" w14:textId="77777777" w:rsidR="00A10C9C" w:rsidRDefault="00B80C15">
            <w:pPr>
              <w:pStyle w:val="TableParagraph"/>
              <w:spacing w:line="226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4E3EBF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837A61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69EC7E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0C957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725888C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5F429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2DE12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C71D0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565CE7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DAE05C4" w14:textId="77777777" w:rsidR="00A10C9C" w:rsidRDefault="00B80C15">
            <w:pPr>
              <w:pStyle w:val="TableParagraph"/>
              <w:spacing w:line="226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82010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368DD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4EC7C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F6A42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A80A4E8" w14:textId="77777777" w:rsidR="00A10C9C" w:rsidRDefault="00B80C15">
            <w:pPr>
              <w:pStyle w:val="TableParagraph"/>
              <w:spacing w:line="226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44317D2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2CF5AE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82D9A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CACC191" w14:textId="77777777">
        <w:trPr>
          <w:trHeight w:val="230"/>
        </w:trPr>
        <w:tc>
          <w:tcPr>
            <w:tcW w:w="1786" w:type="dxa"/>
          </w:tcPr>
          <w:p w14:paraId="1933687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643C63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BC3A7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BECC2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4FF5E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3EABAD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F0DA7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D780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B7028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8D113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7E9B503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0BD22B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8DCA2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634195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61331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958BEC2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C9ADE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C5241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AA794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FAE9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9D2F1AD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C8E40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85BD9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6A35F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4969B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0C8919A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3986AF77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7F063E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DABA3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9DF3AAD" w14:textId="77777777">
        <w:trPr>
          <w:trHeight w:val="460"/>
        </w:trPr>
        <w:tc>
          <w:tcPr>
            <w:tcW w:w="1786" w:type="dxa"/>
          </w:tcPr>
          <w:p w14:paraId="7A8A9D81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32C9692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28" w:type="dxa"/>
          </w:tcPr>
          <w:p w14:paraId="73D3F0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4C90C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00121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68184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1B6E00C" w14:textId="77777777" w:rsidR="00A10C9C" w:rsidRDefault="00B80C15">
            <w:pPr>
              <w:pStyle w:val="TableParagraph"/>
              <w:spacing w:line="22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FBE021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7628B5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7A8751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5EF7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A479E1E" w14:textId="77777777" w:rsidR="00A10C9C" w:rsidRDefault="00B80C15">
            <w:pPr>
              <w:pStyle w:val="TableParagraph"/>
              <w:spacing w:line="226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6889A63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3BB34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FDE960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92E2A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B33F856" w14:textId="77777777" w:rsidR="00A10C9C" w:rsidRDefault="00B80C15">
            <w:pPr>
              <w:pStyle w:val="TableParagraph"/>
              <w:spacing w:before="111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3CADF9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8EFC6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19344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9AC69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64A5348" w14:textId="77777777" w:rsidR="00A10C9C" w:rsidRDefault="00B80C15">
            <w:pPr>
              <w:pStyle w:val="TableParagraph"/>
              <w:spacing w:line="226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C69DC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4498B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7AA4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FF4FA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447DBB5" w14:textId="77777777" w:rsidR="00A10C9C" w:rsidRDefault="00B80C15">
            <w:pPr>
              <w:pStyle w:val="TableParagraph"/>
              <w:spacing w:line="226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3C45AD0" w14:textId="77777777" w:rsidR="00A10C9C" w:rsidRDefault="00B80C15">
            <w:pPr>
              <w:pStyle w:val="TableParagraph"/>
              <w:spacing w:before="116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2EDCAF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35549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63DAF455" w14:textId="77777777" w:rsidR="00A10C9C" w:rsidRDefault="00A10C9C">
      <w:pPr>
        <w:pStyle w:val="TableParagraph"/>
        <w:rPr>
          <w:sz w:val="20"/>
        </w:rPr>
        <w:sectPr w:rsidR="00A10C9C">
          <w:pgSz w:w="16840" w:h="11910" w:orient="landscape"/>
          <w:pgMar w:top="500" w:right="425" w:bottom="690" w:left="283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428"/>
        <w:gridCol w:w="423"/>
        <w:gridCol w:w="567"/>
        <w:gridCol w:w="428"/>
        <w:gridCol w:w="341"/>
        <w:gridCol w:w="485"/>
        <w:gridCol w:w="490"/>
        <w:gridCol w:w="486"/>
        <w:gridCol w:w="490"/>
        <w:gridCol w:w="485"/>
        <w:gridCol w:w="524"/>
        <w:gridCol w:w="495"/>
        <w:gridCol w:w="442"/>
        <w:gridCol w:w="490"/>
        <w:gridCol w:w="486"/>
        <w:gridCol w:w="490"/>
        <w:gridCol w:w="485"/>
        <w:gridCol w:w="490"/>
        <w:gridCol w:w="485"/>
        <w:gridCol w:w="490"/>
        <w:gridCol w:w="485"/>
        <w:gridCol w:w="490"/>
        <w:gridCol w:w="485"/>
        <w:gridCol w:w="485"/>
        <w:gridCol w:w="490"/>
        <w:gridCol w:w="605"/>
        <w:gridCol w:w="567"/>
        <w:gridCol w:w="423"/>
      </w:tblGrid>
      <w:tr w:rsidR="00A10C9C" w14:paraId="2498C696" w14:textId="77777777">
        <w:trPr>
          <w:trHeight w:val="460"/>
        </w:trPr>
        <w:tc>
          <w:tcPr>
            <w:tcW w:w="1786" w:type="dxa"/>
          </w:tcPr>
          <w:p w14:paraId="61DC59E3" w14:textId="77777777" w:rsidR="00A10C9C" w:rsidRDefault="00B80C15">
            <w:pPr>
              <w:pStyle w:val="TableParagraph"/>
              <w:spacing w:line="230" w:lineRule="atLeast"/>
              <w:ind w:left="365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</w:t>
            </w:r>
          </w:p>
        </w:tc>
        <w:tc>
          <w:tcPr>
            <w:tcW w:w="2187" w:type="dxa"/>
            <w:gridSpan w:val="5"/>
          </w:tcPr>
          <w:p w14:paraId="5D7140B7" w14:textId="77777777" w:rsidR="00A10C9C" w:rsidRDefault="00B80C15">
            <w:pPr>
              <w:pStyle w:val="TableParagraph"/>
              <w:spacing w:before="116"/>
              <w:ind w:left="6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436" w:type="dxa"/>
            <w:gridSpan w:val="5"/>
          </w:tcPr>
          <w:p w14:paraId="5CCC91DB" w14:textId="77777777" w:rsidR="00A10C9C" w:rsidRDefault="00B80C15">
            <w:pPr>
              <w:pStyle w:val="TableParagraph"/>
              <w:spacing w:before="116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437" w:type="dxa"/>
            <w:gridSpan w:val="5"/>
          </w:tcPr>
          <w:p w14:paraId="2F04758C" w14:textId="77777777" w:rsidR="00A10C9C" w:rsidRDefault="00B80C15">
            <w:pPr>
              <w:pStyle w:val="TableParagraph"/>
              <w:spacing w:before="116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440" w:type="dxa"/>
            <w:gridSpan w:val="5"/>
          </w:tcPr>
          <w:p w14:paraId="591E406B" w14:textId="77777777" w:rsidR="00A10C9C" w:rsidRDefault="00B80C15">
            <w:pPr>
              <w:pStyle w:val="TableParagraph"/>
              <w:spacing w:before="11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2435" w:type="dxa"/>
            <w:gridSpan w:val="5"/>
          </w:tcPr>
          <w:p w14:paraId="789A2A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gridSpan w:val="3"/>
          </w:tcPr>
          <w:p w14:paraId="4D5A8478" w14:textId="77777777" w:rsidR="00A10C9C" w:rsidRDefault="00B80C15">
            <w:pPr>
              <w:pStyle w:val="TableParagraph"/>
              <w:spacing w:before="116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74DEF02E" w14:textId="77777777">
        <w:trPr>
          <w:trHeight w:val="230"/>
        </w:trPr>
        <w:tc>
          <w:tcPr>
            <w:tcW w:w="15316" w:type="dxa"/>
            <w:gridSpan w:val="29"/>
            <w:shd w:val="clear" w:color="auto" w:fill="C5DFB3"/>
          </w:tcPr>
          <w:p w14:paraId="14073DEA" w14:textId="77777777" w:rsidR="00A10C9C" w:rsidRDefault="00B80C15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3AB7D0CD" w14:textId="77777777">
        <w:trPr>
          <w:trHeight w:val="230"/>
        </w:trPr>
        <w:tc>
          <w:tcPr>
            <w:tcW w:w="1786" w:type="dxa"/>
          </w:tcPr>
          <w:p w14:paraId="27B0FB1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4B9C73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C05C6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48C32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166E9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425ADA7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483C3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F490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A5605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1496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DDCEC68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F662C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DD242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0648CD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21251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3BB3A49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0B7B3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71CD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E378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B95FB18" w14:textId="77777777" w:rsidR="00A10C9C" w:rsidRDefault="00B80C15">
            <w:pPr>
              <w:pStyle w:val="TableParagraph"/>
              <w:spacing w:line="210" w:lineRule="exact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33CE9113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6A059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85F9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B62E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E2DA8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89D0A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3BBADD3B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0AC5F4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67336B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4F8F72E" w14:textId="77777777">
        <w:trPr>
          <w:trHeight w:val="461"/>
        </w:trPr>
        <w:tc>
          <w:tcPr>
            <w:tcW w:w="1786" w:type="dxa"/>
          </w:tcPr>
          <w:p w14:paraId="38D21E57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6FE2CF96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6B42A1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639CC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263EB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E4F7E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AC6E3A1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B179B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3AD2C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759E0E7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9DEDAE" w14:textId="77777777" w:rsidR="00A10C9C" w:rsidRDefault="00B80C15">
            <w:pPr>
              <w:pStyle w:val="TableParagraph"/>
              <w:spacing w:before="110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4B40F32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0AB7A2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41E65C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3D80BA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E831D55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5708FDA0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0EF6C2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8B18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2280D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5AB7307" w14:textId="77777777" w:rsidR="00A10C9C" w:rsidRDefault="00B80C15">
            <w:pPr>
              <w:pStyle w:val="TableParagraph"/>
              <w:spacing w:before="110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3D6887EB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E331A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9D37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6689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BAA85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7C02D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029A99DE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000D9E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257858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2E668B7" w14:textId="77777777">
        <w:trPr>
          <w:trHeight w:val="230"/>
        </w:trPr>
        <w:tc>
          <w:tcPr>
            <w:tcW w:w="1786" w:type="dxa"/>
          </w:tcPr>
          <w:p w14:paraId="2E2F5C3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69F18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25C25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4131B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C23790F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77E84176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2446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EACAA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10701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C5626E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35E078E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495494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4CC44D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21D162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8CB40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8645B22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D08F4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B911C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90784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065A6AE" w14:textId="77777777" w:rsidR="00A10C9C" w:rsidRDefault="00B80C15">
            <w:pPr>
              <w:pStyle w:val="TableParagraph"/>
              <w:spacing w:line="210" w:lineRule="exact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66B84B3C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72B17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B2FDB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60336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45477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7669F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470E7DE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11FFEF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2A1C3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168F591" w14:textId="77777777">
        <w:trPr>
          <w:trHeight w:val="230"/>
        </w:trPr>
        <w:tc>
          <w:tcPr>
            <w:tcW w:w="1786" w:type="dxa"/>
          </w:tcPr>
          <w:p w14:paraId="4C4BF37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18C91F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6D440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7B76A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281CF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9099E2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1052A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E4576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9CF49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3496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C7AE88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323747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0DB461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5BFFC9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EF211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792EF91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AFD62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5B58D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FF26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78613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1DA5983F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4CE5E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C0AA9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0224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F6336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C3B83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6239B4E3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5ADD50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7761E3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C917AC6" w14:textId="77777777">
        <w:trPr>
          <w:trHeight w:val="230"/>
        </w:trPr>
        <w:tc>
          <w:tcPr>
            <w:tcW w:w="1786" w:type="dxa"/>
          </w:tcPr>
          <w:p w14:paraId="32A15D5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7385D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14737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4168B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FED52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E8EE235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A88F3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2FD02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F4437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09D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068E39E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72F0E5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EB005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61DDC5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3E9E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F936878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51B7F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AE751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2996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7824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922C6E0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6345F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4699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97CC6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2DDE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55E9F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1A136AE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75F7FB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5878F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34C9D99" w14:textId="77777777">
        <w:trPr>
          <w:trHeight w:val="460"/>
        </w:trPr>
        <w:tc>
          <w:tcPr>
            <w:tcW w:w="1786" w:type="dxa"/>
          </w:tcPr>
          <w:p w14:paraId="741FFD28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A3FD1DC" w14:textId="6F9B323B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</w:p>
        </w:tc>
        <w:tc>
          <w:tcPr>
            <w:tcW w:w="428" w:type="dxa"/>
          </w:tcPr>
          <w:p w14:paraId="4D628E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90D63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A690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E13CBA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87814BD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1C07F6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0E4B6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13D71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D329A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2953B209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0AE1CC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1373E9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60C9D3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D3808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01F70162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BFCB8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93F3E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A3A70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EFF6FCF" w14:textId="77777777" w:rsidR="00A10C9C" w:rsidRDefault="00B80C15">
            <w:pPr>
              <w:pStyle w:val="TableParagraph"/>
              <w:spacing w:before="110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18712F58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931FF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E3554A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EFDBE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781E5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D5137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2FD2E589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48BC770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012F6B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B8F8412" w14:textId="77777777">
        <w:trPr>
          <w:trHeight w:val="460"/>
        </w:trPr>
        <w:tc>
          <w:tcPr>
            <w:tcW w:w="1786" w:type="dxa"/>
          </w:tcPr>
          <w:p w14:paraId="7D46AE07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1B8F37C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605B4E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9D0AEA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5C97A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D6BDE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E3EFD18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1802A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CF043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849E8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66B28F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8103B7D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01C712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4D1D04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6D3CBA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DC5EE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D56D76E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79368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D27A7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56434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04012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5019C65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9D9AB7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E9356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55869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BCFFE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5566D2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5FA50C43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59D443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3F3050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8E5FC6D" w14:textId="77777777">
        <w:trPr>
          <w:trHeight w:val="230"/>
        </w:trPr>
        <w:tc>
          <w:tcPr>
            <w:tcW w:w="1786" w:type="dxa"/>
          </w:tcPr>
          <w:p w14:paraId="0BCA85A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737511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D3AEA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83E73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EEBE8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B49A005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28CA6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8E114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DDE49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3B888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954C920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44B4D3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681B02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6F38A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C6D46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3733DB07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B6679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541BB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CEBF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78FC0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0DEA228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7FFAA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2BA6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3A0D2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BBC29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C8185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5FD9AC1E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CACF2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1EAD4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C7F7761" w14:textId="77777777">
        <w:trPr>
          <w:trHeight w:val="460"/>
        </w:trPr>
        <w:tc>
          <w:tcPr>
            <w:tcW w:w="1786" w:type="dxa"/>
          </w:tcPr>
          <w:p w14:paraId="6A11AC99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431762F7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28" w:type="dxa"/>
          </w:tcPr>
          <w:p w14:paraId="733C81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33F5C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0D1D23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C7ABC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B8C6B41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4FB69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C0228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9DB65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0C608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48349E75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5AFCE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649FC9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610F9A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EAD70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4EB766AB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CEA82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BA862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5E960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52D55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73085D6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B8B2D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5558C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DEFBD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38E92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F5518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0E892609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E84E3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0B1054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1CDA5B3" w14:textId="77777777">
        <w:trPr>
          <w:trHeight w:val="230"/>
        </w:trPr>
        <w:tc>
          <w:tcPr>
            <w:tcW w:w="15316" w:type="dxa"/>
            <w:gridSpan w:val="29"/>
            <w:shd w:val="clear" w:color="auto" w:fill="C5DFB3"/>
          </w:tcPr>
          <w:p w14:paraId="11137073" w14:textId="77777777" w:rsidR="00A10C9C" w:rsidRDefault="00B80C15">
            <w:pPr>
              <w:pStyle w:val="TableParagraph"/>
              <w:spacing w:before="1"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4F55DFDC" w14:textId="77777777">
        <w:trPr>
          <w:trHeight w:val="230"/>
        </w:trPr>
        <w:tc>
          <w:tcPr>
            <w:tcW w:w="1786" w:type="dxa"/>
          </w:tcPr>
          <w:p w14:paraId="395A872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610026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DD211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EEED3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B349A23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7C09F2E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B764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88F7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37B20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58909CF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754A0C6F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34CBEE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0E77EF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2A21EF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F929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BBAA6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2A313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540B4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E53DC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40F0BA" w14:textId="77777777" w:rsidR="00A10C9C" w:rsidRDefault="00B80C15">
            <w:pPr>
              <w:pStyle w:val="TableParagraph"/>
              <w:spacing w:line="210" w:lineRule="exact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405FF1CD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BCC24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19D88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9B53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D5A5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74C44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3DD77B4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124621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7825D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973B527" w14:textId="77777777">
        <w:trPr>
          <w:trHeight w:val="460"/>
        </w:trPr>
        <w:tc>
          <w:tcPr>
            <w:tcW w:w="1786" w:type="dxa"/>
          </w:tcPr>
          <w:p w14:paraId="2C79D8F5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5985074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5F74BA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C3146C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97493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784DC4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5A7047F0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084A2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B4E3F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3EB24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EE0705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3437DAB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5F38F9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27D481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1E7C86A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A4768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10772B15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6BC71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5001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651BB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884D9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B97D3CA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AA4EE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462A4D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759F7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7653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37926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59C7E115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6412CC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404A9C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BF9233D" w14:textId="77777777">
        <w:trPr>
          <w:trHeight w:val="230"/>
        </w:trPr>
        <w:tc>
          <w:tcPr>
            <w:tcW w:w="1786" w:type="dxa"/>
          </w:tcPr>
          <w:p w14:paraId="36F9465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140CB2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627CC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FE151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20B99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20921B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35E67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7AC25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21F91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02475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1AD962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5B6644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D716A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030389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CB74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4D40BD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7B38D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4A4C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359B1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3086E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579A135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462A24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CFCF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455A3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46784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24DBC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B36F76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14:paraId="06BD49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6C0C2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CC57169" w14:textId="77777777">
        <w:trPr>
          <w:trHeight w:val="230"/>
        </w:trPr>
        <w:tc>
          <w:tcPr>
            <w:tcW w:w="1786" w:type="dxa"/>
          </w:tcPr>
          <w:p w14:paraId="2FC9C47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6A81B8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D7DDF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0EE4E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14161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44E5CBC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D4855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AF42C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45E83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8F23F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08206F8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475255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3CAAB2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7B7BF8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F377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6042FFBD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559D1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D90E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F1D9E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E609F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BDEF960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11AE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5D10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5BFD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A13E3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80201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100E5F8B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 w14:paraId="12740C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090981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31A56D3" w14:textId="77777777">
        <w:trPr>
          <w:trHeight w:val="230"/>
        </w:trPr>
        <w:tc>
          <w:tcPr>
            <w:tcW w:w="1786" w:type="dxa"/>
          </w:tcPr>
          <w:p w14:paraId="4D9C9E1D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0C6A97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047AD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8E4ED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17213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063CB4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F7952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66B8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BB863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BCAE1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51427F1A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7F12DC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1AE05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5C1AEB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FBFB0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47D36B40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4C64A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6297D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BF37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D0E5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32F7888A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D3DEA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4BBF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3F388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0D803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A10C9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10397D2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1E447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1D86AF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9368B11" w14:textId="77777777">
        <w:trPr>
          <w:trHeight w:val="460"/>
        </w:trPr>
        <w:tc>
          <w:tcPr>
            <w:tcW w:w="1786" w:type="dxa"/>
          </w:tcPr>
          <w:p w14:paraId="3481B54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6F14D383" w14:textId="694EF37D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неми</w:t>
            </w:r>
            <w:r>
              <w:rPr>
                <w:spacing w:val="-2"/>
                <w:sz w:val="20"/>
              </w:rPr>
              <w:t>.)</w:t>
            </w:r>
          </w:p>
        </w:tc>
        <w:tc>
          <w:tcPr>
            <w:tcW w:w="428" w:type="dxa"/>
          </w:tcPr>
          <w:p w14:paraId="0D033D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05D38E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35C67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AFCAB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A3A8848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28B10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BFEBF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71138B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ABADB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7D7D7E48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52627C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2754ED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01907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B4F88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1523EBC4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E187B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C43A1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870A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CA21E5D" w14:textId="77777777" w:rsidR="00A10C9C" w:rsidRDefault="00B80C15">
            <w:pPr>
              <w:pStyle w:val="TableParagraph"/>
              <w:spacing w:before="110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42737DB9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3AAF4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08316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FFC02A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1FFC49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C24FC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31F54801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29D816D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1F042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F92B1EC" w14:textId="77777777">
        <w:trPr>
          <w:trHeight w:val="230"/>
        </w:trPr>
        <w:tc>
          <w:tcPr>
            <w:tcW w:w="1786" w:type="dxa"/>
          </w:tcPr>
          <w:p w14:paraId="1C81F59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428" w:type="dxa"/>
          </w:tcPr>
          <w:p w14:paraId="40B6DF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2AABA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ACF11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4DECF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2CBAC0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A9387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CC7A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78D8D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C710C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0800DBD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3FE6C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283D0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45F18E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EE441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75A7FFA0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90692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41C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1E6E2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971C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D1FC390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69E12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92753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4A98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2263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D3FB2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FBE5FFF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5756F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5497E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3E948A8" w14:textId="77777777">
        <w:trPr>
          <w:trHeight w:val="460"/>
        </w:trPr>
        <w:tc>
          <w:tcPr>
            <w:tcW w:w="1786" w:type="dxa"/>
          </w:tcPr>
          <w:p w14:paraId="39C0AC10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2F95A912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1B83E7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E51991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B6BAB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CA20F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03A81D0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F92E5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171962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D9B12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2507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4968DCF" w14:textId="77777777" w:rsidR="00A10C9C" w:rsidRDefault="00B80C15">
            <w:pPr>
              <w:pStyle w:val="TableParagraph"/>
              <w:spacing w:before="111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ECB20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41B65A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BAE33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50B2B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0891630A" w14:textId="77777777" w:rsidR="00A10C9C" w:rsidRDefault="00B80C15">
            <w:pPr>
              <w:pStyle w:val="TableParagraph"/>
              <w:spacing w:before="111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C9122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6DE53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A2E44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FC59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AF4550D" w14:textId="77777777" w:rsidR="00A10C9C" w:rsidRDefault="00B80C15">
            <w:pPr>
              <w:pStyle w:val="TableParagraph"/>
              <w:spacing w:before="111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A6FBC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A125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19DD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B42C7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BFE33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71F9B650" w14:textId="77777777" w:rsidR="00A10C9C" w:rsidRDefault="00B80C15">
            <w:pPr>
              <w:pStyle w:val="TableParagraph"/>
              <w:spacing w:before="116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3D422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4C3DA4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A228571" w14:textId="77777777">
        <w:trPr>
          <w:trHeight w:val="230"/>
        </w:trPr>
        <w:tc>
          <w:tcPr>
            <w:tcW w:w="1786" w:type="dxa"/>
          </w:tcPr>
          <w:p w14:paraId="5795479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14E888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7B95C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D282A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8FD3B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5E933F3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E7AC1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6D7F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1C04C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54FA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3C0F0391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7089C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06412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6A301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2EC6C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30080ED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55EE3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43B68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6358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CCAF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D6D1C18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DDBB4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B17F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471ED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B732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C119F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5B2EF71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3C924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69701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BD3D38B" w14:textId="77777777">
        <w:trPr>
          <w:trHeight w:val="460"/>
        </w:trPr>
        <w:tc>
          <w:tcPr>
            <w:tcW w:w="1786" w:type="dxa"/>
          </w:tcPr>
          <w:p w14:paraId="0965FB06" w14:textId="77777777" w:rsidR="00A10C9C" w:rsidRDefault="00B80C15">
            <w:pPr>
              <w:pStyle w:val="TableParagraph"/>
              <w:spacing w:line="226" w:lineRule="exact"/>
              <w:ind w:left="110" w:right="65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428" w:type="dxa"/>
          </w:tcPr>
          <w:p w14:paraId="285BC6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3E5C9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180C9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4BF91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449AF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9E39B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CB29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BF0E1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30334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CF4CE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14:paraId="369A5B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5AB232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137D5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60E02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29042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34D93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228AF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DDE70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99BC15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75533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AAA2E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D653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24C1C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CDEC3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8F626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46264C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C5DFB3"/>
          </w:tcPr>
          <w:p w14:paraId="46548FC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351B854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08677FE6" w14:textId="77777777" w:rsidR="00A10C9C" w:rsidRDefault="00A10C9C">
      <w:pPr>
        <w:pStyle w:val="TableParagraph"/>
        <w:rPr>
          <w:sz w:val="20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05A24C89" w14:textId="77777777" w:rsidR="00A10C9C" w:rsidRDefault="00B80C15">
      <w:pPr>
        <w:spacing w:before="63"/>
        <w:ind w:left="14" w:right="147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>ОСНОВНОЕ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ОБЩЕЕ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7"/>
        <w:gridCol w:w="428"/>
        <w:gridCol w:w="346"/>
        <w:gridCol w:w="610"/>
        <w:gridCol w:w="341"/>
        <w:gridCol w:w="605"/>
        <w:gridCol w:w="662"/>
        <w:gridCol w:w="490"/>
        <w:gridCol w:w="662"/>
        <w:gridCol w:w="412"/>
        <w:gridCol w:w="489"/>
        <w:gridCol w:w="662"/>
        <w:gridCol w:w="484"/>
        <w:gridCol w:w="705"/>
        <w:gridCol w:w="349"/>
        <w:gridCol w:w="608"/>
        <w:gridCol w:w="483"/>
        <w:gridCol w:w="488"/>
        <w:gridCol w:w="540"/>
        <w:gridCol w:w="281"/>
        <w:gridCol w:w="569"/>
        <w:gridCol w:w="482"/>
        <w:gridCol w:w="482"/>
        <w:gridCol w:w="607"/>
        <w:gridCol w:w="401"/>
        <w:gridCol w:w="561"/>
        <w:gridCol w:w="355"/>
        <w:gridCol w:w="559"/>
      </w:tblGrid>
      <w:tr w:rsidR="00A10C9C" w14:paraId="27DF3513" w14:textId="77777777">
        <w:trPr>
          <w:trHeight w:val="460"/>
        </w:trPr>
        <w:tc>
          <w:tcPr>
            <w:tcW w:w="1522" w:type="dxa"/>
          </w:tcPr>
          <w:p w14:paraId="3E5EDD2A" w14:textId="77777777" w:rsidR="00A10C9C" w:rsidRDefault="00B80C15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  <w:p w14:paraId="58577357" w14:textId="77777777" w:rsidR="00A10C9C" w:rsidRDefault="00B80C15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162" w:type="dxa"/>
            <w:gridSpan w:val="5"/>
          </w:tcPr>
          <w:p w14:paraId="2DF0BDB4" w14:textId="77777777" w:rsidR="00A10C9C" w:rsidRDefault="00B80C15">
            <w:pPr>
              <w:pStyle w:val="TableParagraph"/>
              <w:spacing w:before="110"/>
              <w:ind w:left="68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31" w:type="dxa"/>
            <w:gridSpan w:val="5"/>
          </w:tcPr>
          <w:p w14:paraId="07AA67DA" w14:textId="77777777" w:rsidR="00A10C9C" w:rsidRDefault="00B80C15">
            <w:pPr>
              <w:pStyle w:val="TableParagraph"/>
              <w:spacing w:before="110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89" w:type="dxa"/>
            <w:gridSpan w:val="5"/>
          </w:tcPr>
          <w:p w14:paraId="2F5ED849" w14:textId="77777777" w:rsidR="00A10C9C" w:rsidRDefault="00B80C15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400" w:type="dxa"/>
            <w:gridSpan w:val="5"/>
          </w:tcPr>
          <w:p w14:paraId="649C23F0" w14:textId="77777777" w:rsidR="00A10C9C" w:rsidRDefault="00B80C15">
            <w:pPr>
              <w:pStyle w:val="TableParagraph"/>
              <w:spacing w:before="110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41" w:type="dxa"/>
            <w:gridSpan w:val="5"/>
          </w:tcPr>
          <w:p w14:paraId="551B89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3"/>
          </w:tcPr>
          <w:p w14:paraId="1C7AA380" w14:textId="77777777" w:rsidR="00A10C9C" w:rsidRDefault="00B80C15">
            <w:pPr>
              <w:pStyle w:val="TableParagraph"/>
              <w:spacing w:before="110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040DEFE9" w14:textId="77777777" w:rsidTr="00590FFC">
        <w:trPr>
          <w:trHeight w:val="3538"/>
        </w:trPr>
        <w:tc>
          <w:tcPr>
            <w:tcW w:w="1522" w:type="dxa"/>
          </w:tcPr>
          <w:p w14:paraId="3903EF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  <w:textDirection w:val="btLr"/>
          </w:tcPr>
          <w:p w14:paraId="671AD829" w14:textId="77777777" w:rsidR="00A10C9C" w:rsidRDefault="00B80C15">
            <w:pPr>
              <w:pStyle w:val="TableParagraph"/>
              <w:spacing w:before="154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28" w:type="dxa"/>
            <w:textDirection w:val="btLr"/>
          </w:tcPr>
          <w:p w14:paraId="0BE38486" w14:textId="77777777" w:rsidR="00A10C9C" w:rsidRDefault="00B80C15">
            <w:pPr>
              <w:pStyle w:val="TableParagraph"/>
              <w:spacing w:before="149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346" w:type="dxa"/>
            <w:textDirection w:val="btLr"/>
          </w:tcPr>
          <w:p w14:paraId="325FC42D" w14:textId="77777777" w:rsidR="00A10C9C" w:rsidRDefault="00B80C15">
            <w:pPr>
              <w:pStyle w:val="TableParagraph"/>
              <w:spacing w:before="105" w:line="211" w:lineRule="exact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10" w:type="dxa"/>
            <w:textDirection w:val="btLr"/>
          </w:tcPr>
          <w:p w14:paraId="1EF5AE5E" w14:textId="77777777" w:rsidR="00A10C9C" w:rsidRDefault="00A10C9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522F1295" w14:textId="77777777" w:rsidR="00A10C9C" w:rsidRDefault="00B80C15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41" w:type="dxa"/>
            <w:shd w:val="clear" w:color="auto" w:fill="D9D9D9"/>
            <w:textDirection w:val="btLr"/>
          </w:tcPr>
          <w:p w14:paraId="72E8AE13" w14:textId="77777777" w:rsidR="00A10C9C" w:rsidRDefault="00B80C15">
            <w:pPr>
              <w:pStyle w:val="TableParagraph"/>
              <w:spacing w:before="104" w:line="20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textDirection w:val="btLr"/>
          </w:tcPr>
          <w:p w14:paraId="636B07D6" w14:textId="77777777" w:rsidR="00A10C9C" w:rsidRDefault="00A10C9C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1C187D2D" w14:textId="77777777" w:rsidR="00A10C9C" w:rsidRDefault="00B80C15">
            <w:pPr>
              <w:pStyle w:val="TableParagraph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2" w:type="dxa"/>
            <w:textDirection w:val="btLr"/>
          </w:tcPr>
          <w:p w14:paraId="7286F86B" w14:textId="77777777" w:rsidR="00A10C9C" w:rsidRDefault="00A10C9C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14:paraId="3EF50F3E" w14:textId="77777777" w:rsidR="00A10C9C" w:rsidRDefault="00B80C15">
            <w:pPr>
              <w:pStyle w:val="TableParagraph"/>
              <w:spacing w:before="1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5A56866D" w14:textId="77777777" w:rsidR="00A10C9C" w:rsidRDefault="00B80C15">
            <w:pPr>
              <w:pStyle w:val="TableParagraph"/>
              <w:spacing w:before="177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2" w:type="dxa"/>
            <w:textDirection w:val="btLr"/>
          </w:tcPr>
          <w:p w14:paraId="446FF9AF" w14:textId="77777777" w:rsidR="00A10C9C" w:rsidRDefault="00A10C9C">
            <w:pPr>
              <w:pStyle w:val="TableParagraph"/>
              <w:spacing w:before="33"/>
              <w:rPr>
                <w:b/>
                <w:i/>
                <w:sz w:val="20"/>
              </w:rPr>
            </w:pPr>
          </w:p>
          <w:p w14:paraId="16CA929B" w14:textId="77777777" w:rsidR="00A10C9C" w:rsidRDefault="00B80C15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12" w:type="dxa"/>
            <w:shd w:val="clear" w:color="auto" w:fill="D9D9D9"/>
            <w:textDirection w:val="btLr"/>
          </w:tcPr>
          <w:p w14:paraId="74670A97" w14:textId="77777777" w:rsidR="00A10C9C" w:rsidRDefault="00B80C15">
            <w:pPr>
              <w:pStyle w:val="TableParagraph"/>
              <w:spacing w:before="139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9" w:type="dxa"/>
            <w:textDirection w:val="btLr"/>
          </w:tcPr>
          <w:p w14:paraId="300E2B3B" w14:textId="77777777" w:rsidR="00A10C9C" w:rsidRDefault="00B80C15">
            <w:pPr>
              <w:pStyle w:val="TableParagraph"/>
              <w:spacing w:before="178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2" w:type="dxa"/>
            <w:textDirection w:val="btLr"/>
          </w:tcPr>
          <w:p w14:paraId="2A9D5153" w14:textId="77777777" w:rsidR="00A10C9C" w:rsidRDefault="00A10C9C">
            <w:pPr>
              <w:pStyle w:val="TableParagraph"/>
              <w:spacing w:before="35"/>
              <w:rPr>
                <w:b/>
                <w:i/>
                <w:sz w:val="20"/>
              </w:rPr>
            </w:pPr>
          </w:p>
          <w:p w14:paraId="70459D4A" w14:textId="77777777" w:rsidR="00A10C9C" w:rsidRDefault="00B80C15">
            <w:pPr>
              <w:pStyle w:val="TableParagraph"/>
              <w:spacing w:before="1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4" w:type="dxa"/>
            <w:textDirection w:val="btLr"/>
          </w:tcPr>
          <w:p w14:paraId="39B00C4E" w14:textId="77777777" w:rsidR="00A10C9C" w:rsidRDefault="00B80C15">
            <w:pPr>
              <w:pStyle w:val="TableParagraph"/>
              <w:spacing w:before="180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705" w:type="dxa"/>
            <w:textDirection w:val="btLr"/>
          </w:tcPr>
          <w:p w14:paraId="31D4DFE2" w14:textId="77777777" w:rsidR="00A10C9C" w:rsidRDefault="00A10C9C">
            <w:pPr>
              <w:pStyle w:val="TableParagraph"/>
              <w:spacing w:before="61"/>
              <w:rPr>
                <w:b/>
                <w:i/>
                <w:sz w:val="20"/>
              </w:rPr>
            </w:pPr>
          </w:p>
          <w:p w14:paraId="4E9DA8E2" w14:textId="77777777" w:rsidR="00A10C9C" w:rsidRDefault="00B80C15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49" w:type="dxa"/>
            <w:shd w:val="clear" w:color="auto" w:fill="D9D9D9"/>
            <w:textDirection w:val="btLr"/>
          </w:tcPr>
          <w:p w14:paraId="1164C065" w14:textId="77777777" w:rsidR="00A10C9C" w:rsidRDefault="00B80C15">
            <w:pPr>
              <w:pStyle w:val="TableParagraph"/>
              <w:spacing w:before="114" w:line="205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8" w:type="dxa"/>
            <w:textDirection w:val="btLr"/>
          </w:tcPr>
          <w:p w14:paraId="61359172" w14:textId="77777777" w:rsidR="00A10C9C" w:rsidRDefault="00A10C9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14:paraId="5F19A970" w14:textId="77777777" w:rsidR="00A10C9C" w:rsidRDefault="00B80C15">
            <w:pPr>
              <w:pStyle w:val="TableParagraph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3" w:type="dxa"/>
            <w:textDirection w:val="btLr"/>
          </w:tcPr>
          <w:p w14:paraId="76862485" w14:textId="77777777" w:rsidR="00A10C9C" w:rsidRDefault="00B80C15">
            <w:pPr>
              <w:pStyle w:val="TableParagraph"/>
              <w:spacing w:before="184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8" w:type="dxa"/>
            <w:textDirection w:val="btLr"/>
          </w:tcPr>
          <w:p w14:paraId="133405AB" w14:textId="77777777" w:rsidR="00A10C9C" w:rsidRDefault="00B80C15">
            <w:pPr>
              <w:pStyle w:val="TableParagraph"/>
              <w:spacing w:before="187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540" w:type="dxa"/>
            <w:textDirection w:val="btLr"/>
          </w:tcPr>
          <w:p w14:paraId="4DCA34A2" w14:textId="77777777" w:rsidR="00A10C9C" w:rsidRDefault="00B80C15">
            <w:pPr>
              <w:pStyle w:val="TableParagraph"/>
              <w:spacing w:before="217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281" w:type="dxa"/>
            <w:shd w:val="clear" w:color="auto" w:fill="D9D9D9"/>
            <w:textDirection w:val="btLr"/>
          </w:tcPr>
          <w:p w14:paraId="6151F794" w14:textId="77777777" w:rsidR="00A10C9C" w:rsidRDefault="00B80C15">
            <w:pPr>
              <w:pStyle w:val="TableParagraph"/>
              <w:spacing w:before="90" w:line="161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9" w:type="dxa"/>
          </w:tcPr>
          <w:p w14:paraId="2093C29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F9D85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929C7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12DA20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  <w:textDirection w:val="btLr"/>
          </w:tcPr>
          <w:p w14:paraId="55228C3D" w14:textId="77777777" w:rsidR="00A10C9C" w:rsidRDefault="00B80C15">
            <w:pPr>
              <w:pStyle w:val="TableParagraph"/>
              <w:spacing w:before="161" w:line="210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1" w:type="dxa"/>
            <w:shd w:val="clear" w:color="auto" w:fill="DBDBDB"/>
            <w:textDirection w:val="btLr"/>
          </w:tcPr>
          <w:p w14:paraId="296AF281" w14:textId="77777777" w:rsidR="00A10C9C" w:rsidRDefault="00B80C15">
            <w:pPr>
              <w:pStyle w:val="TableParagraph"/>
              <w:spacing w:before="23" w:line="230" w:lineRule="atLeast"/>
              <w:ind w:left="1325" w:hanging="884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355" w:type="dxa"/>
            <w:shd w:val="clear" w:color="auto" w:fill="DBDBDB"/>
          </w:tcPr>
          <w:p w14:paraId="06E5F96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3F9CF9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3FF3D69" w14:textId="77777777">
        <w:trPr>
          <w:trHeight w:val="230"/>
        </w:trPr>
        <w:tc>
          <w:tcPr>
            <w:tcW w:w="15620" w:type="dxa"/>
            <w:gridSpan w:val="29"/>
            <w:shd w:val="clear" w:color="auto" w:fill="DBDBDB"/>
          </w:tcPr>
          <w:p w14:paraId="25B9625D" w14:textId="77777777" w:rsidR="00A10C9C" w:rsidRDefault="00B80C15">
            <w:pPr>
              <w:pStyle w:val="TableParagraph"/>
              <w:spacing w:line="210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7C3B01ED" w14:textId="77777777" w:rsidTr="00590FFC">
        <w:trPr>
          <w:trHeight w:val="230"/>
        </w:trPr>
        <w:tc>
          <w:tcPr>
            <w:tcW w:w="1522" w:type="dxa"/>
          </w:tcPr>
          <w:p w14:paraId="01E3C4C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19FFF1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AD766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47D0D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C6DDE24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DEFF088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8EB68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A27E5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799D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48B25BF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2933F91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9E6AB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1402C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60226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B9A711D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0EF2242E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7A62A6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59A08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155BF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18E08DF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40F715C6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620B20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FF25B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FA0B9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3FDCE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AE002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3ED3116B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5" w:type="dxa"/>
            <w:shd w:val="clear" w:color="auto" w:fill="DBDBDB"/>
          </w:tcPr>
          <w:p w14:paraId="425011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4C247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7B4FAA2" w14:textId="77777777" w:rsidTr="00590FFC">
        <w:trPr>
          <w:trHeight w:val="230"/>
        </w:trPr>
        <w:tc>
          <w:tcPr>
            <w:tcW w:w="1522" w:type="dxa"/>
          </w:tcPr>
          <w:p w14:paraId="7EC5DF6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08193C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B20B3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0A1A8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4D13B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9E98B92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F9C32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63A4B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7D16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AE48F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D71980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9E198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E926F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2BF1B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89CA7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CE41E19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66372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02BCA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B12C6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A4F148E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6D44881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68EE4A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8A0FE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35670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6253B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D5F05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7153A423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5" w:type="dxa"/>
            <w:shd w:val="clear" w:color="auto" w:fill="DBDBDB"/>
          </w:tcPr>
          <w:p w14:paraId="30CCCF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C5158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13C620C" w14:textId="77777777" w:rsidTr="00590FFC">
        <w:trPr>
          <w:trHeight w:val="460"/>
        </w:trPr>
        <w:tc>
          <w:tcPr>
            <w:tcW w:w="1522" w:type="dxa"/>
          </w:tcPr>
          <w:p w14:paraId="14FFD3F9" w14:textId="77777777" w:rsidR="00A10C9C" w:rsidRDefault="00B80C1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3573B6FF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33402FA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071CD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8F5BA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610773A" w14:textId="77777777" w:rsidR="00A10C9C" w:rsidRDefault="00B80C15">
            <w:pPr>
              <w:pStyle w:val="TableParagraph"/>
              <w:spacing w:before="111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30BACC34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938C2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188B4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48672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4D74BEB" w14:textId="57DD7AB1" w:rsidR="00A10C9C" w:rsidRDefault="00A10C9C">
            <w:pPr>
              <w:pStyle w:val="TableParagraph"/>
              <w:spacing w:before="111"/>
              <w:ind w:left="15" w:right="11"/>
              <w:jc w:val="center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12883DDB" w14:textId="70702A94" w:rsidR="00A10C9C" w:rsidRDefault="00A50F4A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FB9B8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FA0E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DFA3A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73B56761" w14:textId="5C75DC8F" w:rsidR="00A10C9C" w:rsidRDefault="00A50F4A">
            <w:pPr>
              <w:pStyle w:val="TableParagraph"/>
              <w:spacing w:before="111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114BD6EC" w14:textId="1995730E" w:rsidR="00A10C9C" w:rsidRDefault="00A50F4A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580D7C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AE1CD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39743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D112EC4" w14:textId="4F1B672A" w:rsidR="00A10C9C" w:rsidRDefault="00A50F4A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173C1BDA" w14:textId="78EC826F" w:rsidR="00A10C9C" w:rsidRDefault="00A50F4A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8053D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7C1195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9B441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3534A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4D6257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14:paraId="50C2D97B" w14:textId="63138173" w:rsidR="00A10C9C" w:rsidRDefault="00A50F4A">
            <w:pPr>
              <w:pStyle w:val="TableParagraph"/>
              <w:spacing w:before="111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5" w:type="dxa"/>
            <w:shd w:val="clear" w:color="auto" w:fill="DBDBDB"/>
          </w:tcPr>
          <w:p w14:paraId="5E1E2E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46F1B1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5ADD40E" w14:textId="77777777" w:rsidTr="00590FFC">
        <w:trPr>
          <w:trHeight w:val="230"/>
        </w:trPr>
        <w:tc>
          <w:tcPr>
            <w:tcW w:w="1522" w:type="dxa"/>
          </w:tcPr>
          <w:p w14:paraId="448A3DA7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37" w:type="dxa"/>
          </w:tcPr>
          <w:p w14:paraId="066BFA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7798B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CEEAD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B8AA2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099B524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3C70B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61AD7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ECE56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CCA534D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8EA96CE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AA80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BA948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85692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C2FED8D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45B908A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668E8F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6163E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E57811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E003FAD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A978E0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330E6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60116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2C571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B9538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69ADC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6E08A170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5" w:type="dxa"/>
            <w:shd w:val="clear" w:color="auto" w:fill="DBDBDB"/>
          </w:tcPr>
          <w:p w14:paraId="5C2628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EE1C0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ED70B80" w14:textId="77777777" w:rsidTr="00590FFC">
        <w:trPr>
          <w:trHeight w:val="230"/>
        </w:trPr>
        <w:tc>
          <w:tcPr>
            <w:tcW w:w="1522" w:type="dxa"/>
          </w:tcPr>
          <w:p w14:paraId="28AD12A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12B143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58A51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6608B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0C6D7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756252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EDCB1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903F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E2D5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C2BEC0B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C0B43A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72E44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5188A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98CEB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E3794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54B50C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677E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E7DE5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EE4D1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B3E0775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5B0EBD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6F549D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C2099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9A05A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7B688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08D7F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4F5702F4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5" w:type="dxa"/>
            <w:shd w:val="clear" w:color="auto" w:fill="DBDBDB"/>
          </w:tcPr>
          <w:p w14:paraId="581922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74EA3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6CDA217" w14:textId="77777777" w:rsidTr="00590FFC">
        <w:trPr>
          <w:trHeight w:val="230"/>
        </w:trPr>
        <w:tc>
          <w:tcPr>
            <w:tcW w:w="1522" w:type="dxa"/>
          </w:tcPr>
          <w:p w14:paraId="1AE12E0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4BAEA3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5C7DA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F1B6A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9DDB8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9F557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4300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0D6ED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04FA6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BC9D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0EA162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F612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D66BD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99100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AC142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323D506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0B01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E4621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384F2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E6A6AB0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38BC42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3F184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3743A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D0375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8B3E6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89E35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38811FFB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5" w:type="dxa"/>
            <w:shd w:val="clear" w:color="auto" w:fill="DBDBDB"/>
          </w:tcPr>
          <w:p w14:paraId="4CB4A5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92F4D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9F9A38D" w14:textId="77777777" w:rsidTr="00590FFC">
        <w:trPr>
          <w:trHeight w:val="230"/>
        </w:trPr>
        <w:tc>
          <w:tcPr>
            <w:tcW w:w="1522" w:type="dxa"/>
          </w:tcPr>
          <w:p w14:paraId="09D0252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112DDF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7E9A9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A1EA7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515D4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180609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506E0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3F148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A7A74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C8B8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D5F7B69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30E48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F4E3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ECE8C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4DEED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740314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4B01F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3ACCB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707A5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B6F60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ACAFC2A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838BD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3C928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7204E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D6EEA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328C2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7DCD64B5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5" w:type="dxa"/>
            <w:shd w:val="clear" w:color="auto" w:fill="DBDBDB"/>
          </w:tcPr>
          <w:p w14:paraId="4B9D7D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3DAB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5814053" w14:textId="77777777" w:rsidTr="00590FFC">
        <w:trPr>
          <w:trHeight w:val="230"/>
        </w:trPr>
        <w:tc>
          <w:tcPr>
            <w:tcW w:w="1522" w:type="dxa"/>
          </w:tcPr>
          <w:p w14:paraId="69042A9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437" w:type="dxa"/>
          </w:tcPr>
          <w:p w14:paraId="5FE1EE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9844E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3BF61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0117CDC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79EFEB2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41DDC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89BAC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734DC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FED0D7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479E8EF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8E053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E8B7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AD632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64A0AEA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21917AB7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51D91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A6F3E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8C5B2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3680390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85D768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49974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E063A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00B35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92267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7E2BB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3031FB5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5" w:type="dxa"/>
            <w:shd w:val="clear" w:color="auto" w:fill="DBDBDB"/>
          </w:tcPr>
          <w:p w14:paraId="088419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ECCE5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C207140" w14:textId="77777777" w:rsidTr="00590FFC">
        <w:trPr>
          <w:trHeight w:val="230"/>
        </w:trPr>
        <w:tc>
          <w:tcPr>
            <w:tcW w:w="1522" w:type="dxa"/>
          </w:tcPr>
          <w:p w14:paraId="6A8D7A7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50A0A1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D68CB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86483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31903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1AF2385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6F282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750E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5AD0D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AD92F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8F805BF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E013E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C339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C754B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AE57E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13A51B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5EF9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795CF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94670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E4F8E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D2D8FA0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7EBAF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7B62C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2C33E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733B6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5F6F5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4E347B0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5" w:type="dxa"/>
            <w:shd w:val="clear" w:color="auto" w:fill="DBDBDB"/>
          </w:tcPr>
          <w:p w14:paraId="4E6175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BF39E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93BD1F4" w14:textId="77777777" w:rsidTr="00590FFC">
        <w:trPr>
          <w:trHeight w:val="230"/>
        </w:trPr>
        <w:tc>
          <w:tcPr>
            <w:tcW w:w="1522" w:type="dxa"/>
          </w:tcPr>
          <w:p w14:paraId="23A5560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437" w:type="dxa"/>
          </w:tcPr>
          <w:p w14:paraId="18E12F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DD3C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F640D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C696A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316C15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B0475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52D1C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EA3A4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FB8B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B2DAC5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239E3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E6A5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8704B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71D92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499463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72687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2C3AD1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77543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89F79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90DC6F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609799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2E4AE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A056E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D5FE2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27F41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5701932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5" w:type="dxa"/>
            <w:shd w:val="clear" w:color="auto" w:fill="DBDBDB"/>
          </w:tcPr>
          <w:p w14:paraId="727771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B557A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CADC5AF" w14:textId="77777777" w:rsidTr="00590FFC">
        <w:trPr>
          <w:trHeight w:val="230"/>
        </w:trPr>
        <w:tc>
          <w:tcPr>
            <w:tcW w:w="1522" w:type="dxa"/>
          </w:tcPr>
          <w:p w14:paraId="16F268DE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6CADBD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04602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8CAB8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4064499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4F82520F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592F7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225DD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19D14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2332231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7EB35AA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1A8BF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C162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2EB64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B83B97E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176FEEAB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C23CC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4589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6FE71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A510A48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520436C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6B693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547CD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E9B38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3D044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7F2F8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1F23AECC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5" w:type="dxa"/>
            <w:shd w:val="clear" w:color="auto" w:fill="DBDBDB"/>
          </w:tcPr>
          <w:p w14:paraId="36F57CEF" w14:textId="77777777" w:rsidR="00A10C9C" w:rsidRDefault="00B80C1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02C6B8D7" w14:textId="77777777" w:rsidR="00A10C9C" w:rsidRDefault="00B80C15">
            <w:pPr>
              <w:pStyle w:val="TableParagraph"/>
              <w:spacing w:line="210" w:lineRule="exact"/>
              <w:ind w:lef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10C9C" w14:paraId="47A88578" w14:textId="77777777" w:rsidTr="00590FFC">
        <w:trPr>
          <w:trHeight w:val="456"/>
        </w:trPr>
        <w:tc>
          <w:tcPr>
            <w:tcW w:w="1522" w:type="dxa"/>
          </w:tcPr>
          <w:p w14:paraId="5185792E" w14:textId="77777777" w:rsidR="00A10C9C" w:rsidRDefault="00B80C15">
            <w:pPr>
              <w:pStyle w:val="TableParagraph"/>
              <w:spacing w:line="226" w:lineRule="exact"/>
              <w:ind w:left="105" w:right="399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437" w:type="dxa"/>
          </w:tcPr>
          <w:p w14:paraId="0886C9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5F8B3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210A79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9D4F1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9447C67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36559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310E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F1509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50C42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324EF1B9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99C097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22504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13C11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686CEE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3612126E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E59C54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4F1FA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23430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736DA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4E75AF70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3D82C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73FBC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332AD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1A34B7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738093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14:paraId="26A698BF" w14:textId="77777777" w:rsidR="00A10C9C" w:rsidRDefault="00B80C15">
            <w:pPr>
              <w:pStyle w:val="TableParagraph"/>
              <w:spacing w:before="116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355" w:type="dxa"/>
            <w:shd w:val="clear" w:color="auto" w:fill="DBDBDB"/>
          </w:tcPr>
          <w:p w14:paraId="603EA0B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5DA96C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ED83FDE" w14:textId="77777777">
        <w:trPr>
          <w:trHeight w:val="230"/>
        </w:trPr>
        <w:tc>
          <w:tcPr>
            <w:tcW w:w="15620" w:type="dxa"/>
            <w:gridSpan w:val="29"/>
            <w:shd w:val="clear" w:color="auto" w:fill="DBDBDB"/>
          </w:tcPr>
          <w:p w14:paraId="27151520" w14:textId="58F8C7A8" w:rsidR="00A10C9C" w:rsidRDefault="00B80C15">
            <w:pPr>
              <w:pStyle w:val="TableParagraph"/>
              <w:spacing w:line="210" w:lineRule="exact"/>
              <w:ind w:left="45" w:right="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6 класс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</w:tr>
      <w:tr w:rsidR="008A439B" w14:paraId="072D0DE5" w14:textId="77777777" w:rsidTr="00590FFC">
        <w:trPr>
          <w:trHeight w:val="230"/>
        </w:trPr>
        <w:tc>
          <w:tcPr>
            <w:tcW w:w="1522" w:type="dxa"/>
          </w:tcPr>
          <w:p w14:paraId="79172048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073E551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52C1E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AE5620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CEE9FD9" w14:textId="0AAA91B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1" w:type="dxa"/>
            <w:shd w:val="clear" w:color="auto" w:fill="D9D9D9"/>
          </w:tcPr>
          <w:p w14:paraId="69774B07" w14:textId="4CA489F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14:paraId="20864DD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B652C7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669DC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2BFB403" w14:textId="5F4DD84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" w:type="dxa"/>
            <w:shd w:val="clear" w:color="auto" w:fill="D9D9D9"/>
          </w:tcPr>
          <w:p w14:paraId="2F698CF7" w14:textId="486F8FF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7F51AA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FBA23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28B3EF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2FC91D4" w14:textId="7AF38F1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3E736003" w14:textId="6CC619D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6B371F7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CBE0F6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26215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E2677D" w14:textId="06D9F98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73A9245D" w14:textId="7346F20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3AE4EA9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B085E6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B1B3E9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2F3CC2F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90FE8E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0266ACBB" w14:textId="03C0010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5" w:type="dxa"/>
            <w:shd w:val="clear" w:color="auto" w:fill="DBDBDB"/>
          </w:tcPr>
          <w:p w14:paraId="37FD27F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5F445F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32C32BDA" w14:textId="77777777" w:rsidTr="00590FFC">
        <w:trPr>
          <w:trHeight w:val="230"/>
        </w:trPr>
        <w:tc>
          <w:tcPr>
            <w:tcW w:w="1522" w:type="dxa"/>
          </w:tcPr>
          <w:p w14:paraId="667AB2A7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0C248DC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160E9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DDF7A2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15D492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2CB94F0" w14:textId="77F39D56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71D912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45585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0038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37911E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16B1DF02" w14:textId="57E7F6D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0C519C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79ECA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477F5C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91D38A5" w14:textId="78F6314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1131237" w14:textId="17CC9AE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3AEC6F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31486E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587AE6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13A432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32F805F" w14:textId="1F6049F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205C756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610054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FA70BA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676A22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03719D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6CE63F7D" w14:textId="4C01863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5" w:type="dxa"/>
            <w:shd w:val="clear" w:color="auto" w:fill="DBDBDB"/>
          </w:tcPr>
          <w:p w14:paraId="581E931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7FD12B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7A9B99FF" w14:textId="77777777" w:rsidTr="00590FFC">
        <w:trPr>
          <w:trHeight w:val="460"/>
        </w:trPr>
        <w:tc>
          <w:tcPr>
            <w:tcW w:w="1522" w:type="dxa"/>
          </w:tcPr>
          <w:p w14:paraId="04762756" w14:textId="77777777" w:rsidR="008A439B" w:rsidRDefault="008A439B" w:rsidP="008A439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43CFB940" w14:textId="77777777" w:rsidR="008A439B" w:rsidRDefault="008A439B" w:rsidP="008A439B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1302B02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92BC0B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E8C5D4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9E36D38" w14:textId="7186690E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4E1E3EC" w14:textId="4C793B11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8F1A1D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8DA650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D63D3E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9C43A00" w14:textId="3805652D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27F1F4FB" w14:textId="29848B29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850190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3DBEA5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6BA078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49BFFD3E" w14:textId="66464296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656311A2" w14:textId="307561E4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08" w:type="dxa"/>
          </w:tcPr>
          <w:p w14:paraId="24A8531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88847A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4F3201F9" w14:textId="223922CD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0" w:type="dxa"/>
          </w:tcPr>
          <w:p w14:paraId="4C8296A8" w14:textId="04F8C414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48DA85C5" w14:textId="11B90867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24AAF2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62D79A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9A0CE6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491AB12E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00BFAA8" w14:textId="3F2C201E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14:paraId="069BBF06" w14:textId="115DD5BD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5" w:type="dxa"/>
            <w:shd w:val="clear" w:color="auto" w:fill="DBDBDB"/>
          </w:tcPr>
          <w:p w14:paraId="1FFC014E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1CAC2B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</w:tr>
      <w:tr w:rsidR="00A10C9C" w14:paraId="7368CBBD" w14:textId="77777777" w:rsidTr="00590FFC">
        <w:trPr>
          <w:trHeight w:val="230"/>
        </w:trPr>
        <w:tc>
          <w:tcPr>
            <w:tcW w:w="1522" w:type="dxa"/>
          </w:tcPr>
          <w:p w14:paraId="3E6FD774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37" w:type="dxa"/>
          </w:tcPr>
          <w:p w14:paraId="63A954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22A30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79292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CF840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ADEA0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9B2E7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76C2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A15B2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D6E60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E8638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E2229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FA057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54B4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35AA4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076B4A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3A14D9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CE6F4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33650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5B6C4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2FA9AA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1B0BF2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45AE8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E8B25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B2E51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1AF76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2138BD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shd w:val="clear" w:color="auto" w:fill="DBDBDB"/>
          </w:tcPr>
          <w:p w14:paraId="18BD59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31CD0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8A439B" w14:paraId="3263E618" w14:textId="77777777" w:rsidTr="00590FFC">
        <w:trPr>
          <w:trHeight w:val="921"/>
        </w:trPr>
        <w:tc>
          <w:tcPr>
            <w:tcW w:w="1522" w:type="dxa"/>
          </w:tcPr>
          <w:p w14:paraId="165CFE62" w14:textId="77777777" w:rsidR="008A439B" w:rsidRDefault="008A439B" w:rsidP="008A439B">
            <w:pPr>
              <w:pStyle w:val="TableParagraph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 Всеобщая</w:t>
            </w:r>
          </w:p>
          <w:p w14:paraId="0897BEA9" w14:textId="77777777" w:rsidR="008A439B" w:rsidRDefault="008A439B" w:rsidP="008A439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407A10B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5DF321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7E91636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A9EAE4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0F74A0C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49171A7" w14:textId="09E0AA12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AC1D78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9772BC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BD7D00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AE923BF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15583AC" w14:textId="2D0D1A7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6ABE583F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8A94E8D" w14:textId="234C481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723754B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FBA7E2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086472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7A648AB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4077A1EE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E2A8FBA" w14:textId="488C0B0A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1D8DF8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80371B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772D699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F9067D5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439B5D5" w14:textId="21EC311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7D252476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501615A" w14:textId="14F4B789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100A3A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092C4A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98E76E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097580E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7BDDCC6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14:paraId="0B31AF35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06F693E0" w14:textId="0C1B2CB8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5" w:type="dxa"/>
            <w:shd w:val="clear" w:color="auto" w:fill="DBDBDB"/>
          </w:tcPr>
          <w:p w14:paraId="3C93A02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674300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</w:tr>
      <w:tr w:rsidR="008A439B" w14:paraId="11A17ADA" w14:textId="77777777" w:rsidTr="00590FFC">
        <w:trPr>
          <w:trHeight w:val="230"/>
        </w:trPr>
        <w:tc>
          <w:tcPr>
            <w:tcW w:w="1522" w:type="dxa"/>
          </w:tcPr>
          <w:p w14:paraId="3D7F073A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</w:t>
            </w:r>
          </w:p>
        </w:tc>
        <w:tc>
          <w:tcPr>
            <w:tcW w:w="437" w:type="dxa"/>
          </w:tcPr>
          <w:p w14:paraId="4D45141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E21606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17CD87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D882C5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C1A9FEF" w14:textId="098F459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4767DD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0C6C8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09619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3F2459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0654464" w14:textId="586E8FC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7FD9E8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7B8421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CD49E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898BD9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6AE3D2B" w14:textId="248E5C7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56D895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63BA07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887830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1BA1A7A" w14:textId="047D602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6B9694FB" w14:textId="58DD75E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ADE592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F0EB2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1F37A8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4AF6E1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9206B2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14:paraId="7BBAE950" w14:textId="430012C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5" w:type="dxa"/>
            <w:shd w:val="clear" w:color="auto" w:fill="DBDBDB"/>
          </w:tcPr>
          <w:p w14:paraId="4C95ACD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5142A2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</w:tbl>
    <w:p w14:paraId="7AF2B384" w14:textId="77777777" w:rsidR="00A10C9C" w:rsidRDefault="00A10C9C">
      <w:pPr>
        <w:pStyle w:val="TableParagraph"/>
        <w:rPr>
          <w:sz w:val="16"/>
        </w:rPr>
        <w:sectPr w:rsidR="00A10C9C">
          <w:pgSz w:w="16840" w:h="11910" w:orient="landscape"/>
          <w:pgMar w:top="500" w:right="425" w:bottom="681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7"/>
        <w:gridCol w:w="428"/>
        <w:gridCol w:w="346"/>
        <w:gridCol w:w="610"/>
        <w:gridCol w:w="341"/>
        <w:gridCol w:w="605"/>
        <w:gridCol w:w="662"/>
        <w:gridCol w:w="490"/>
        <w:gridCol w:w="662"/>
        <w:gridCol w:w="412"/>
        <w:gridCol w:w="489"/>
        <w:gridCol w:w="662"/>
        <w:gridCol w:w="484"/>
        <w:gridCol w:w="705"/>
        <w:gridCol w:w="349"/>
        <w:gridCol w:w="608"/>
        <w:gridCol w:w="483"/>
        <w:gridCol w:w="488"/>
        <w:gridCol w:w="540"/>
        <w:gridCol w:w="281"/>
        <w:gridCol w:w="569"/>
        <w:gridCol w:w="482"/>
        <w:gridCol w:w="482"/>
        <w:gridCol w:w="607"/>
        <w:gridCol w:w="401"/>
        <w:gridCol w:w="429"/>
        <w:gridCol w:w="487"/>
        <w:gridCol w:w="559"/>
      </w:tblGrid>
      <w:tr w:rsidR="00A10C9C" w14:paraId="7B1020D8" w14:textId="77777777">
        <w:trPr>
          <w:trHeight w:val="460"/>
        </w:trPr>
        <w:tc>
          <w:tcPr>
            <w:tcW w:w="1522" w:type="dxa"/>
          </w:tcPr>
          <w:p w14:paraId="4BDDC33E" w14:textId="77777777" w:rsidR="00A10C9C" w:rsidRDefault="00B80C1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1597F7C5" w14:textId="77777777" w:rsidR="00A10C9C" w:rsidRDefault="00B80C15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162" w:type="dxa"/>
            <w:gridSpan w:val="5"/>
          </w:tcPr>
          <w:p w14:paraId="0208F6AB" w14:textId="77777777" w:rsidR="00A10C9C" w:rsidRDefault="00B80C15">
            <w:pPr>
              <w:pStyle w:val="TableParagraph"/>
              <w:spacing w:before="111"/>
              <w:ind w:left="68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31" w:type="dxa"/>
            <w:gridSpan w:val="5"/>
          </w:tcPr>
          <w:p w14:paraId="2CEBB725" w14:textId="77777777" w:rsidR="00A10C9C" w:rsidRDefault="00B80C15">
            <w:pPr>
              <w:pStyle w:val="TableParagraph"/>
              <w:spacing w:before="11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89" w:type="dxa"/>
            <w:gridSpan w:val="5"/>
          </w:tcPr>
          <w:p w14:paraId="69DDC2AF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400" w:type="dxa"/>
            <w:gridSpan w:val="5"/>
          </w:tcPr>
          <w:p w14:paraId="7B82A5E9" w14:textId="77777777" w:rsidR="00A10C9C" w:rsidRDefault="00B80C15"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41" w:type="dxa"/>
            <w:gridSpan w:val="5"/>
          </w:tcPr>
          <w:p w14:paraId="5E23E2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3"/>
          </w:tcPr>
          <w:p w14:paraId="21C4196D" w14:textId="77777777" w:rsidR="00A10C9C" w:rsidRDefault="00B80C15">
            <w:pPr>
              <w:pStyle w:val="TableParagraph"/>
              <w:spacing w:before="111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0903FF0B" w14:textId="77777777">
        <w:trPr>
          <w:trHeight w:val="230"/>
        </w:trPr>
        <w:tc>
          <w:tcPr>
            <w:tcW w:w="1522" w:type="dxa"/>
          </w:tcPr>
          <w:p w14:paraId="34C8EBC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ие</w:t>
            </w:r>
          </w:p>
        </w:tc>
        <w:tc>
          <w:tcPr>
            <w:tcW w:w="437" w:type="dxa"/>
          </w:tcPr>
          <w:p w14:paraId="1B0A7E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CB021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BFC0B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F5BBC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D57E5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FFB2C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1F6FD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B5E5D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42AF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F55F2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43A0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0652D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47F11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9C9DF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0A31F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7CF24C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674DA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BEF1C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F3720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20D550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3290D1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8C4E2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4258F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200A48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58B08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1DB69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5969F1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06335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8A439B" w14:paraId="4D24CFE7" w14:textId="77777777">
        <w:trPr>
          <w:trHeight w:val="230"/>
        </w:trPr>
        <w:tc>
          <w:tcPr>
            <w:tcW w:w="1522" w:type="dxa"/>
          </w:tcPr>
          <w:p w14:paraId="795C07EF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5AA94BD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BCF663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E9180D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F093DD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095D9E9" w14:textId="145C177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FD5AF0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A9D67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95BBE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C56153C" w14:textId="2BFDDC2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3D797EDB" w14:textId="44F43B9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79046C4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BBB08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06FC38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AAD948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0288BD0" w14:textId="689E946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E8872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3AE733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6872C4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ABB2A3E" w14:textId="26B0F68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9503CB4" w14:textId="6DEDBC0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635975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0FC99A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5A0B2A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0F38A7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A13B51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1184199" w14:textId="5454555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4A99748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C18593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39FBB518" w14:textId="77777777">
        <w:trPr>
          <w:trHeight w:val="230"/>
        </w:trPr>
        <w:tc>
          <w:tcPr>
            <w:tcW w:w="1522" w:type="dxa"/>
          </w:tcPr>
          <w:p w14:paraId="1848C13D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3A29FF5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835F06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8541E3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E1827C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FBAEA89" w14:textId="425A554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0C4838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F6B24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C2123C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E66840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DE3C866" w14:textId="1E855B0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68BD25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10181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D77DED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AAD1E2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E6A6030" w14:textId="7D011EA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F8D6C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25337E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D945C9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FB0746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0F6F7190" w14:textId="2F0134E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41644D5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FF907D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FAF4E4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35BAF7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F67841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142EC47" w14:textId="5C58162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7F6F20A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545989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34557CC2" w14:textId="77777777" w:rsidTr="005A53EA">
        <w:trPr>
          <w:trHeight w:val="461"/>
        </w:trPr>
        <w:tc>
          <w:tcPr>
            <w:tcW w:w="1522" w:type="dxa"/>
          </w:tcPr>
          <w:p w14:paraId="085F2434" w14:textId="77777777" w:rsidR="008A439B" w:rsidRDefault="008A439B" w:rsidP="008A439B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</w:t>
            </w:r>
          </w:p>
          <w:p w14:paraId="44FC8122" w14:textId="77777777" w:rsidR="008A439B" w:rsidRDefault="008A439B" w:rsidP="008A439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37" w:type="dxa"/>
          </w:tcPr>
          <w:p w14:paraId="25F2CF9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F11BBD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165F78C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7AA20B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4B6214B" w14:textId="71509CAC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A27E3AE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756753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ADB5AC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C366D0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3F02164A" w14:textId="3C97790E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E1DDFD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B1FFA9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4DE40E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D6C150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566EF80B" w14:textId="1A0BF09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A2EA3A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A49E9F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0A21CA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630E2D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2C7A4AB6" w14:textId="571AB1C4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6A90F95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6BA548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54A65D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5230A61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5FBB4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6A0A296" w14:textId="36229A46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14:paraId="5B89F768" w14:textId="0CF01963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56E5435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</w:tr>
      <w:tr w:rsidR="008A439B" w14:paraId="70B86839" w14:textId="77777777" w:rsidTr="005A53EA">
        <w:trPr>
          <w:trHeight w:val="230"/>
        </w:trPr>
        <w:tc>
          <w:tcPr>
            <w:tcW w:w="1522" w:type="dxa"/>
          </w:tcPr>
          <w:p w14:paraId="4E9FE6A2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675FAB9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C47B34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5B56D5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C3014B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B98A613" w14:textId="688542B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A27F3B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9BD213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AF6F1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0452C07" w14:textId="5B5E98F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28B6F99D" w14:textId="5720089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E92B34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F3BFC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11C04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A09AB4C" w14:textId="02F5505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4FFD5E19" w14:textId="1816B1E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60FB69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3DD23C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35B1C64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118FB5" w14:textId="39B4B90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CC2BF69" w14:textId="652B098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63602E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11929C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D64D8C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0DC9B6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A420A0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288231C" w14:textId="3F1A2F0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14:paraId="4BB7BE37" w14:textId="720A9A8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6309240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21950228" w14:textId="77777777" w:rsidTr="005A53EA">
        <w:trPr>
          <w:trHeight w:val="230"/>
        </w:trPr>
        <w:tc>
          <w:tcPr>
            <w:tcW w:w="1522" w:type="dxa"/>
          </w:tcPr>
          <w:p w14:paraId="6D8355AE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627AE18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F2AF8D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E99598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C0C487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E44CE74" w14:textId="6A8BF4D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0B10E1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376229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1977A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A0F62F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B543A6D" w14:textId="163CC44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952573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6E9B1E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59BBB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38401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2A3D3BEC" w14:textId="3441DDE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0A3086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2995EF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0DC2C8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9A4FCE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986194F" w14:textId="5DEA12F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6885AFC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BB6764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1E593E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6F690C9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C14013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67FCCF0" w14:textId="77E7B00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14:paraId="3FE5D5E0" w14:textId="1BD7AD7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6F4ABF2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4D9D7F6F" w14:textId="77777777" w:rsidTr="005A53EA">
        <w:trPr>
          <w:trHeight w:val="460"/>
        </w:trPr>
        <w:tc>
          <w:tcPr>
            <w:tcW w:w="1522" w:type="dxa"/>
          </w:tcPr>
          <w:p w14:paraId="6C808614" w14:textId="77777777" w:rsidR="008A439B" w:rsidRDefault="008A439B" w:rsidP="008A439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19A4AD65" w14:textId="77777777" w:rsidR="008A439B" w:rsidRDefault="008A439B" w:rsidP="008A439B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5D9CC68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279ADF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7112E28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C88FEB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2EA018EE" w14:textId="0E59E6C0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EE93EB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517238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3B9FAD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0D8979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203C705F" w14:textId="29F60953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9AFB14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43180B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A23804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EFC626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23570D7D" w14:textId="5ED08A1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DAD3D9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A219BA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65C696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24435D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7DD22D07" w14:textId="014FA05B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316610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C950A3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CB563B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5BFCA8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09CA54A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321F0EF8" w14:textId="66C77569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14:paraId="6C8E1AAE" w14:textId="3C25DE6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22A2763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</w:tr>
      <w:tr w:rsidR="00A10C9C" w14:paraId="270DCFE3" w14:textId="77777777">
        <w:trPr>
          <w:trHeight w:val="230"/>
        </w:trPr>
        <w:tc>
          <w:tcPr>
            <w:tcW w:w="1522" w:type="dxa"/>
          </w:tcPr>
          <w:p w14:paraId="2E2E974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437" w:type="dxa"/>
          </w:tcPr>
          <w:p w14:paraId="4C6F0D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B6618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6C042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8B5D0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202B5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D07A2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90018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3C0C4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53E45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0F571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1666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D6D74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B25DB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657E6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554149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44A93A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2B2D6B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8714A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D4912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7754B6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07F633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B315B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F9843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F64BB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66B0C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3C196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64A4FC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86789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CB7EF44" w14:textId="77777777">
        <w:trPr>
          <w:trHeight w:val="263"/>
        </w:trPr>
        <w:tc>
          <w:tcPr>
            <w:tcW w:w="15620" w:type="dxa"/>
            <w:gridSpan w:val="29"/>
            <w:shd w:val="clear" w:color="auto" w:fill="DBDBDB"/>
          </w:tcPr>
          <w:p w14:paraId="57ED1127" w14:textId="77777777" w:rsidR="00A10C9C" w:rsidRDefault="00B80C15">
            <w:pPr>
              <w:pStyle w:val="TableParagraph"/>
              <w:spacing w:before="10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</w:tr>
      <w:tr w:rsidR="00A10C9C" w14:paraId="0000597D" w14:textId="77777777">
        <w:trPr>
          <w:trHeight w:val="230"/>
        </w:trPr>
        <w:tc>
          <w:tcPr>
            <w:tcW w:w="1522" w:type="dxa"/>
          </w:tcPr>
          <w:p w14:paraId="7762E555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2804E1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E5422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CC77C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BF26C55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1" w:type="dxa"/>
            <w:shd w:val="clear" w:color="auto" w:fill="D9D9D9"/>
          </w:tcPr>
          <w:p w14:paraId="4E32F15D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14:paraId="136259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1504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45F3C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49274D5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" w:type="dxa"/>
            <w:shd w:val="clear" w:color="auto" w:fill="D9D9D9"/>
          </w:tcPr>
          <w:p w14:paraId="31990E15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57BE1B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3063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27617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76A772A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A6A6B2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F9EDD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CA8AD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E13C1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0028A6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5C24567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791554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24CA5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16429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A8D8F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3B5B3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CB11DE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7" w:type="dxa"/>
            <w:shd w:val="clear" w:color="auto" w:fill="DBDBDB"/>
          </w:tcPr>
          <w:p w14:paraId="11D642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3C7B8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1570D4D" w14:textId="77777777">
        <w:trPr>
          <w:trHeight w:val="230"/>
        </w:trPr>
        <w:tc>
          <w:tcPr>
            <w:tcW w:w="1522" w:type="dxa"/>
          </w:tcPr>
          <w:p w14:paraId="2875B67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46E624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60AF4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D513A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04F14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4DFDF3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B8309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D1679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42EC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C8313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B870AA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6B027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F563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6F55F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E4EACA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3B43848D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840D9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AF56E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4AE6B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2560D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A59ACB4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D4353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ADBCC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D37B5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D4276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9D97F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803C307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35D99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8D368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A2A69B5" w14:textId="77777777">
        <w:trPr>
          <w:trHeight w:val="460"/>
        </w:trPr>
        <w:tc>
          <w:tcPr>
            <w:tcW w:w="1522" w:type="dxa"/>
          </w:tcPr>
          <w:p w14:paraId="13A61D30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66BA8896" w14:textId="77777777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1D16CDA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0EDBDC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23ADB9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AACB019" w14:textId="77777777" w:rsidR="00A10C9C" w:rsidRDefault="00B80C15">
            <w:pPr>
              <w:pStyle w:val="TableParagraph"/>
              <w:spacing w:before="111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DEC9955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8C31B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FF2E0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390E4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89F492E" w14:textId="5772E376" w:rsidR="00A10C9C" w:rsidRDefault="00A10C9C">
            <w:pPr>
              <w:pStyle w:val="TableParagraph"/>
              <w:spacing w:before="111"/>
              <w:ind w:left="15" w:right="11"/>
              <w:jc w:val="center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01C74401" w14:textId="557F9152" w:rsidR="00A10C9C" w:rsidRDefault="00A50F4A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48889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5012A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8D8AD9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B87B452" w14:textId="4B2EBE38" w:rsidR="00A10C9C" w:rsidRDefault="00A50F4A">
            <w:pPr>
              <w:pStyle w:val="TableParagraph"/>
              <w:spacing w:before="111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001D986B" w14:textId="680C2D4F" w:rsidR="00A10C9C" w:rsidRDefault="00A50F4A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0A6CE0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DE18E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12FE5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585CDFD" w14:textId="2F0FE6BF" w:rsidR="00A10C9C" w:rsidRDefault="00A50F4A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93C45DB" w14:textId="66E281BB" w:rsidR="00A10C9C" w:rsidRDefault="00A50F4A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850A3B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8A6B1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DEBB0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75EF86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01165F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525D4B5D" w14:textId="62322013" w:rsidR="00A10C9C" w:rsidRDefault="00A50F4A">
            <w:pPr>
              <w:pStyle w:val="TableParagraph"/>
              <w:spacing w:before="111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0211B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711ABF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94AB8EC" w14:textId="77777777">
        <w:trPr>
          <w:trHeight w:val="230"/>
        </w:trPr>
        <w:tc>
          <w:tcPr>
            <w:tcW w:w="1522" w:type="dxa"/>
          </w:tcPr>
          <w:p w14:paraId="3826122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437" w:type="dxa"/>
          </w:tcPr>
          <w:p w14:paraId="279354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A1820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A9E92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076C9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81E854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5EAEB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5776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6F3F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4E6ED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A44682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D5CCC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C2401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C69CF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24D9113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64C348D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32CD35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5816C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12CAC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9D97B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7732688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479A12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CC5F7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1B59C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F4C7B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41965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D619A9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747582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B28DA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A123916" w14:textId="77777777">
        <w:trPr>
          <w:trHeight w:val="230"/>
        </w:trPr>
        <w:tc>
          <w:tcPr>
            <w:tcW w:w="1522" w:type="dxa"/>
          </w:tcPr>
          <w:p w14:paraId="52A51B7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437" w:type="dxa"/>
          </w:tcPr>
          <w:p w14:paraId="231C57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5612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E2031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41FEE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808E237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7DB56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48538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5CB51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0B37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1D4B7F1C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4580E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11F90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2FDAD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8F565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93A6E71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ABBA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414C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CAA1C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51AA9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AE4B9F6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3BEE9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E1F62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52350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6E56A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A2BAE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8CA2E10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2F560C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31F12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9DFAFF9" w14:textId="77777777">
        <w:trPr>
          <w:trHeight w:val="230"/>
        </w:trPr>
        <w:tc>
          <w:tcPr>
            <w:tcW w:w="1522" w:type="dxa"/>
          </w:tcPr>
          <w:p w14:paraId="1824CCE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437" w:type="dxa"/>
          </w:tcPr>
          <w:p w14:paraId="56D547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F15AF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DF8A4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6BA2E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FA85B98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8CEDA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29A38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6D05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E8960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7354A26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26A85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B97DB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BBD3B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599EF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D95BB26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43984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D8FED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358B31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7F852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4C84AA44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884DC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C1A65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BC6F1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A1F1E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16E29F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F125F5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EE173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A1384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22A2E95" w14:textId="77777777">
        <w:trPr>
          <w:trHeight w:val="921"/>
        </w:trPr>
        <w:tc>
          <w:tcPr>
            <w:tcW w:w="1522" w:type="dxa"/>
          </w:tcPr>
          <w:p w14:paraId="356EB38E" w14:textId="77777777" w:rsidR="00A10C9C" w:rsidRDefault="00B80C15">
            <w:pPr>
              <w:pStyle w:val="TableParagraph"/>
              <w:ind w:left="105" w:right="399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</w:t>
            </w:r>
          </w:p>
          <w:p w14:paraId="72EB2F17" w14:textId="77777777" w:rsidR="00A10C9C" w:rsidRDefault="00B80C15">
            <w:pPr>
              <w:pStyle w:val="TableParagraph"/>
              <w:spacing w:line="230" w:lineRule="atLeast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Всеобщая история</w:t>
            </w:r>
          </w:p>
        </w:tc>
        <w:tc>
          <w:tcPr>
            <w:tcW w:w="437" w:type="dxa"/>
          </w:tcPr>
          <w:p w14:paraId="437A83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E1D93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FBBEF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47E574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8B000CA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31B3002" w14:textId="77777777" w:rsidR="00A10C9C" w:rsidRDefault="00B80C1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50D82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50CD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0DA8D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B652DE3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39E43D1" w14:textId="77777777" w:rsidR="00A10C9C" w:rsidRDefault="00B80C15">
            <w:pPr>
              <w:pStyle w:val="TableParagraph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99C92DF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06BB6F13" w14:textId="77777777" w:rsidR="00A10C9C" w:rsidRDefault="00B80C15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FA0DB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90B24E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B9336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9AF75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3B3D461D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38B7A09A" w14:textId="77777777" w:rsidR="00A10C9C" w:rsidRDefault="00B80C1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798F4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41DB95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0134E1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FA7632F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394B699" w14:textId="77777777" w:rsidR="00A10C9C" w:rsidRDefault="00B80C15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2B2DF216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1CACFC0D" w14:textId="77777777" w:rsidR="00A10C9C" w:rsidRDefault="00B80C15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34E52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EB408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BC93D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323ED5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8509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1DD97B46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3B5AE12E" w14:textId="77777777" w:rsidR="00A10C9C" w:rsidRDefault="00B80C15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287D76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7041AA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3452877" w14:textId="77777777">
        <w:trPr>
          <w:trHeight w:val="455"/>
        </w:trPr>
        <w:tc>
          <w:tcPr>
            <w:tcW w:w="1522" w:type="dxa"/>
          </w:tcPr>
          <w:p w14:paraId="4749C074" w14:textId="77777777" w:rsidR="00A10C9C" w:rsidRDefault="00B80C15">
            <w:pPr>
              <w:pStyle w:val="TableParagraph"/>
              <w:spacing w:line="226" w:lineRule="exact"/>
              <w:ind w:left="105" w:right="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Обществознан </w:t>
            </w:r>
            <w:r>
              <w:rPr>
                <w:spacing w:val="-6"/>
                <w:sz w:val="20"/>
              </w:rPr>
              <w:t>ие</w:t>
            </w:r>
          </w:p>
        </w:tc>
        <w:tc>
          <w:tcPr>
            <w:tcW w:w="437" w:type="dxa"/>
          </w:tcPr>
          <w:p w14:paraId="7368F0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BCE92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ED3EF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3944F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BACA9D5" w14:textId="77777777" w:rsidR="00A10C9C" w:rsidRDefault="00B80C15">
            <w:pPr>
              <w:pStyle w:val="TableParagraph"/>
              <w:spacing w:before="10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9FC527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FF4129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792A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0520B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16931392" w14:textId="77777777" w:rsidR="00A10C9C" w:rsidRDefault="00B80C15">
            <w:pPr>
              <w:pStyle w:val="TableParagraph"/>
              <w:spacing w:before="106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36283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55FBA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88A7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9969B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1C81D52" w14:textId="77777777" w:rsidR="00A10C9C" w:rsidRDefault="00B80C15">
            <w:pPr>
              <w:pStyle w:val="TableParagraph"/>
              <w:spacing w:before="10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51978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D2168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5BF15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EB93CF9" w14:textId="77777777" w:rsidR="00A10C9C" w:rsidRDefault="00B80C15">
            <w:pPr>
              <w:pStyle w:val="TableParagraph"/>
              <w:spacing w:before="106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236523C8" w14:textId="77777777" w:rsidR="00A10C9C" w:rsidRDefault="00B80C15">
            <w:pPr>
              <w:pStyle w:val="TableParagraph"/>
              <w:spacing w:before="106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A1A64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19EDD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6B46A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7256FF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0EA2F0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1BE199B8" w14:textId="77777777" w:rsidR="00A10C9C" w:rsidRDefault="00B80C15">
            <w:pPr>
              <w:pStyle w:val="TableParagraph"/>
              <w:spacing w:before="106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8D2E8E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E3CF3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2EE02A4" w14:textId="77777777">
        <w:trPr>
          <w:trHeight w:val="230"/>
        </w:trPr>
        <w:tc>
          <w:tcPr>
            <w:tcW w:w="1522" w:type="dxa"/>
          </w:tcPr>
          <w:p w14:paraId="1F2E48E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4DAFA0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5AA85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9E2EF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1FFBC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AE45C6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5B9AD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F4C03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351A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A466B81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A9706E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EF006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4307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B819A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6018A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54245271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07B8D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EDED0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4F4F2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404CA4F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76D23800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9BB49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0F4AE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5D757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14535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72EB5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5F3AF6E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309DE0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3C260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582F9B2" w14:textId="77777777">
        <w:trPr>
          <w:trHeight w:val="230"/>
        </w:trPr>
        <w:tc>
          <w:tcPr>
            <w:tcW w:w="1522" w:type="dxa"/>
          </w:tcPr>
          <w:p w14:paraId="3FE819B5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462EFD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3B4CC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A2543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29E95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8DB332F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C4775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C70D1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F1891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9AF0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F196699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C81E5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E5805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1E006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A7312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BA9664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CC6D3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2B041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ECC44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D6CCD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020BCA0E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95323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584AF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E3F4B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D31BE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86DBC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4D8304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64C12D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20003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7B77E13" w14:textId="77777777">
        <w:trPr>
          <w:trHeight w:val="230"/>
        </w:trPr>
        <w:tc>
          <w:tcPr>
            <w:tcW w:w="1522" w:type="dxa"/>
          </w:tcPr>
          <w:p w14:paraId="7CB1FCE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437" w:type="dxa"/>
          </w:tcPr>
          <w:p w14:paraId="5340F3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BA1E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823C0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EA9EF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865CED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4BD82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36B6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F0196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B05949E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02366A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692645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C450C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00714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AA616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0C83AF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C8BB2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63BB5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BC13C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F4147E8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6707CC1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46EBA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6E738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F6D00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3AE54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1FE3B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13AD18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88568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0F9BC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C899AF1" w14:textId="77777777">
        <w:trPr>
          <w:trHeight w:val="230"/>
        </w:trPr>
        <w:tc>
          <w:tcPr>
            <w:tcW w:w="1522" w:type="dxa"/>
          </w:tcPr>
          <w:p w14:paraId="356C79C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437" w:type="dxa"/>
          </w:tcPr>
          <w:p w14:paraId="1D8920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0BF6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A666A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6031A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02EED98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35DB4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CF42B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E4595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E7548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45C08D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9CC73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6E59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B6122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88365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3DDC5C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DF813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10EB4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C3C46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7B47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2779788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A110A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ABBE4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5454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F1A43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D968E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3D7C8A2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2838A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FB562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B00A5D7" w14:textId="77777777">
        <w:trPr>
          <w:trHeight w:val="230"/>
        </w:trPr>
        <w:tc>
          <w:tcPr>
            <w:tcW w:w="1522" w:type="dxa"/>
          </w:tcPr>
          <w:p w14:paraId="1609B70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0DBFC9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B1A9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7CE62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39DBD5F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0576D575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AE7AB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A602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FA887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F748B70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0515FB7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75CCB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DF46A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4A334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4179F77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394D5E84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82FAF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87E71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5D6C1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AB81A16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13CD913E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049A3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40F9D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62308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919EE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12D0F1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4CADE74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25C4EB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E90FB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60F59C1" w14:textId="77777777">
        <w:trPr>
          <w:trHeight w:val="230"/>
        </w:trPr>
        <w:tc>
          <w:tcPr>
            <w:tcW w:w="1522" w:type="dxa"/>
          </w:tcPr>
          <w:p w14:paraId="12E727AA" w14:textId="77777777" w:rsidR="00A10C9C" w:rsidRDefault="00B80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48E950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9BA15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2CB47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B859F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03C4E92" w14:textId="77777777" w:rsidR="00A10C9C" w:rsidRDefault="00B80C15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49F00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2E1D5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CD154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5A59B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D49C99F" w14:textId="77777777" w:rsidR="00A10C9C" w:rsidRDefault="00B80C15">
            <w:pPr>
              <w:pStyle w:val="TableParagraph"/>
              <w:spacing w:line="211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2C8A4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664C7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347F4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A6913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C0E7129" w14:textId="77777777" w:rsidR="00A10C9C" w:rsidRDefault="00B80C15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180B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28CBC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C306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5CF6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447035EC" w14:textId="77777777" w:rsidR="00A10C9C" w:rsidRDefault="00B80C15">
            <w:pPr>
              <w:pStyle w:val="TableParagraph"/>
              <w:spacing w:line="211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FD167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F8D4D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AEDEB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472E1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6401F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51083DE" w14:textId="77777777" w:rsidR="00A10C9C" w:rsidRDefault="00B80C15">
            <w:pPr>
              <w:pStyle w:val="TableParagraph"/>
              <w:spacing w:line="211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59F9C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73C79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FB3CDE7" w14:textId="77777777">
        <w:trPr>
          <w:trHeight w:val="460"/>
        </w:trPr>
        <w:tc>
          <w:tcPr>
            <w:tcW w:w="1522" w:type="dxa"/>
          </w:tcPr>
          <w:p w14:paraId="55F32AE9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CC218C3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6D3CF52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6961D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7FE6D5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6B477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45DD544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ECB8E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3927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5C0425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BBEFD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69005F9A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E6087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84339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F312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090F55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2C52B0DC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B57B4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EA8DE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F7CC7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10B87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425FF7DF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6B4F6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763AF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66016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0F5571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5BEE67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640D21D4" w14:textId="77777777" w:rsidR="00A10C9C" w:rsidRDefault="00B80C15">
            <w:pPr>
              <w:pStyle w:val="TableParagraph"/>
              <w:spacing w:before="11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66D7C0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7DF233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E01DF8A" w14:textId="77777777">
        <w:trPr>
          <w:trHeight w:val="460"/>
        </w:trPr>
        <w:tc>
          <w:tcPr>
            <w:tcW w:w="1522" w:type="dxa"/>
          </w:tcPr>
          <w:p w14:paraId="3FEF0117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4F09B7F4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437" w:type="dxa"/>
          </w:tcPr>
          <w:p w14:paraId="42E2FB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8D1CB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37C518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3504A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A3BCCDE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32F0C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F018E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9BF33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715FB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5167A48E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020B1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1362FC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6D37A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A1AC2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FB67C4A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6CACE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D5AC6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E8E84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C89C5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7C724F65" w14:textId="77777777" w:rsidR="00A10C9C" w:rsidRDefault="00B80C15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485CE1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E35B08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CC27A2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BD4B961" w14:textId="77777777" w:rsidR="00A10C9C" w:rsidRDefault="00B80C15">
            <w:pPr>
              <w:pStyle w:val="TableParagraph"/>
              <w:spacing w:before="110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1" w:type="dxa"/>
            <w:shd w:val="clear" w:color="auto" w:fill="D9D9D9"/>
          </w:tcPr>
          <w:p w14:paraId="1AD893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1943159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2D35D5A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55376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17E1D67E" w14:textId="77777777">
        <w:trPr>
          <w:trHeight w:val="278"/>
        </w:trPr>
        <w:tc>
          <w:tcPr>
            <w:tcW w:w="15620" w:type="dxa"/>
            <w:gridSpan w:val="29"/>
            <w:shd w:val="clear" w:color="auto" w:fill="DBDBDB"/>
          </w:tcPr>
          <w:p w14:paraId="58E9AEC0" w14:textId="77777777" w:rsidR="00A10C9C" w:rsidRDefault="00B80C15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31038F45" w14:textId="77777777">
        <w:trPr>
          <w:trHeight w:val="230"/>
        </w:trPr>
        <w:tc>
          <w:tcPr>
            <w:tcW w:w="1522" w:type="dxa"/>
          </w:tcPr>
          <w:p w14:paraId="4DEE51F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4ACBB2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37D21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28D88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AB6B8AD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0ED79600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7FA226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AB019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D87D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56F5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1F1336B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F25C5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71EFE22" w14:textId="77777777" w:rsidR="00A10C9C" w:rsidRDefault="00B80C15">
            <w:pPr>
              <w:pStyle w:val="TableParagraph"/>
              <w:spacing w:line="210" w:lineRule="exact"/>
              <w:ind w:left="1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6B0833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4AB699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2EFFC95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8" w:type="dxa"/>
          </w:tcPr>
          <w:p w14:paraId="25DABF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3F74F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1ABCF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742E2AB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6BFE9D2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1E0A6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25237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72DB8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6000F8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0560D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04E85A3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7F6993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03A8B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FDD75FB" w14:textId="77777777">
        <w:trPr>
          <w:trHeight w:val="230"/>
        </w:trPr>
        <w:tc>
          <w:tcPr>
            <w:tcW w:w="1522" w:type="dxa"/>
          </w:tcPr>
          <w:p w14:paraId="709C062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2CA520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5D4CF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029AE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A1863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4AE212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739E3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2EACF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357B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FD931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A3F1B5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2092D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51F9C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8D198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BE5E4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D7E684B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73C2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4E6D2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63375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32385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4A8DE7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4D6C3C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C6075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B872E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BFE57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77769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B28C6A0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1658D4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8D073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075F9C3" w14:textId="77777777">
        <w:trPr>
          <w:trHeight w:val="460"/>
        </w:trPr>
        <w:tc>
          <w:tcPr>
            <w:tcW w:w="1522" w:type="dxa"/>
          </w:tcPr>
          <w:p w14:paraId="0E03F27B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487A196C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0F2E1B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76E894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39DF4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DB1A38E" w14:textId="77777777" w:rsidR="00A10C9C" w:rsidRDefault="00B80C15">
            <w:pPr>
              <w:pStyle w:val="TableParagraph"/>
              <w:spacing w:before="110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52DC7546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E8BCD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456B3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D2BBB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1D5FF7D" w14:textId="61E5454D" w:rsidR="00A10C9C" w:rsidRDefault="00A10C9C">
            <w:pPr>
              <w:pStyle w:val="TableParagraph"/>
              <w:spacing w:before="110"/>
              <w:ind w:left="15" w:right="11"/>
              <w:jc w:val="center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69B750AC" w14:textId="2E68F8D4" w:rsidR="00A10C9C" w:rsidRDefault="00A50F4A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89ED6C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0A1CF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AA176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F5D3D3E" w14:textId="6120DA78" w:rsidR="00A10C9C" w:rsidRDefault="00A50F4A">
            <w:pPr>
              <w:pStyle w:val="TableParagraph"/>
              <w:spacing w:before="110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77033BC0" w14:textId="3491C924" w:rsidR="00A10C9C" w:rsidRDefault="00A50F4A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21838D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649BF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64AA6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8E798CE" w14:textId="116260D8" w:rsidR="00A10C9C" w:rsidRDefault="00A50F4A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7DDC54B" w14:textId="1607D67D" w:rsidR="00A10C9C" w:rsidRDefault="00A50F4A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1E699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697BF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687B1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EB44C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55DF7E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79FE7FB5" w14:textId="03EC0B0A" w:rsidR="00A10C9C" w:rsidRDefault="00A50F4A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37634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58BA5C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6A34D4A" w14:textId="77777777">
        <w:trPr>
          <w:trHeight w:val="230"/>
        </w:trPr>
        <w:tc>
          <w:tcPr>
            <w:tcW w:w="1522" w:type="dxa"/>
          </w:tcPr>
          <w:p w14:paraId="48FB542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437" w:type="dxa"/>
          </w:tcPr>
          <w:p w14:paraId="6CD748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A1301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6211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DDD50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E754C4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4FB95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2AFF1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BDB1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24B3718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4A8D97F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50BCF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2423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264D4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127C47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1DAA2AD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4391C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E08D6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4090E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A75E4A2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37D0D3B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615734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99458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B2571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668D1F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F0B7A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6585972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066C12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B1458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F0BC8D3" w14:textId="77777777">
        <w:trPr>
          <w:trHeight w:val="225"/>
        </w:trPr>
        <w:tc>
          <w:tcPr>
            <w:tcW w:w="1522" w:type="dxa"/>
          </w:tcPr>
          <w:p w14:paraId="51D8F2B6" w14:textId="77777777" w:rsidR="00A10C9C" w:rsidRDefault="00B80C15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437" w:type="dxa"/>
          </w:tcPr>
          <w:p w14:paraId="0AE420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CBA47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142EC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F7982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37D8E0C" w14:textId="77777777" w:rsidR="00A10C9C" w:rsidRDefault="00B80C15"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2BF3D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B47F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08691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89250F" w14:textId="77777777" w:rsidR="00A10C9C" w:rsidRDefault="00B80C15">
            <w:pPr>
              <w:pStyle w:val="TableParagraph"/>
              <w:spacing w:line="206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395F7B74" w14:textId="77777777" w:rsidR="00A10C9C" w:rsidRDefault="00B80C15">
            <w:pPr>
              <w:pStyle w:val="TableParagraph"/>
              <w:spacing w:line="20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1F0FEF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168A8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2200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E6D57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3B24B7E" w14:textId="77777777" w:rsidR="00A10C9C" w:rsidRDefault="00B80C15">
            <w:pPr>
              <w:pStyle w:val="TableParagraph"/>
              <w:spacing w:line="20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A0707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ABA74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E0DCA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213FBBE" w14:textId="77777777" w:rsidR="00A10C9C" w:rsidRDefault="00B80C15">
            <w:pPr>
              <w:pStyle w:val="TableParagraph"/>
              <w:spacing w:line="206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3AD9EB6" w14:textId="77777777" w:rsidR="00A10C9C" w:rsidRDefault="00B80C15">
            <w:pPr>
              <w:pStyle w:val="TableParagraph"/>
              <w:spacing w:line="206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6AE7B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EB7EC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0F10A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A3F24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35C19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F4E425E" w14:textId="77777777" w:rsidR="00A10C9C" w:rsidRDefault="00B80C15">
            <w:pPr>
              <w:pStyle w:val="TableParagraph"/>
              <w:spacing w:line="206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854F6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E8CEA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098E39A" w14:textId="77777777">
        <w:trPr>
          <w:trHeight w:val="234"/>
        </w:trPr>
        <w:tc>
          <w:tcPr>
            <w:tcW w:w="1522" w:type="dxa"/>
          </w:tcPr>
          <w:p w14:paraId="52240837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437" w:type="dxa"/>
          </w:tcPr>
          <w:p w14:paraId="4B5BFD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31311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D88CC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414F4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2E1E3F7" w14:textId="77777777" w:rsidR="00A10C9C" w:rsidRDefault="00B80C15">
            <w:pPr>
              <w:pStyle w:val="TableParagraph"/>
              <w:spacing w:line="215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EF362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A1C9E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F580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60D893" w14:textId="77777777" w:rsidR="00A10C9C" w:rsidRDefault="00B80C15">
            <w:pPr>
              <w:pStyle w:val="TableParagraph"/>
              <w:spacing w:line="215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25614144" w14:textId="77777777" w:rsidR="00A10C9C" w:rsidRDefault="00B80C15">
            <w:pPr>
              <w:pStyle w:val="TableParagraph"/>
              <w:spacing w:line="215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1F119A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6407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58228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D68E63D" w14:textId="77777777" w:rsidR="00A10C9C" w:rsidRDefault="00B80C15">
            <w:pPr>
              <w:pStyle w:val="TableParagraph"/>
              <w:spacing w:line="215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5C5584F4" w14:textId="77777777" w:rsidR="00A10C9C" w:rsidRDefault="00B80C15">
            <w:pPr>
              <w:pStyle w:val="TableParagraph"/>
              <w:spacing w:line="215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7DA79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38097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73384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E7086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DD7BF8B" w14:textId="77777777" w:rsidR="00A10C9C" w:rsidRDefault="00B80C15">
            <w:pPr>
              <w:pStyle w:val="TableParagraph"/>
              <w:spacing w:line="215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8DBF9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A058A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1A9F1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FB3C2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E2E37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E0C9343" w14:textId="77777777" w:rsidR="00A10C9C" w:rsidRDefault="00B80C15">
            <w:pPr>
              <w:pStyle w:val="TableParagraph"/>
              <w:spacing w:line="215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037A48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54419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</w:tbl>
    <w:p w14:paraId="24604CCF" w14:textId="77777777" w:rsidR="00A10C9C" w:rsidRDefault="00A10C9C">
      <w:pPr>
        <w:pStyle w:val="TableParagraph"/>
        <w:rPr>
          <w:sz w:val="16"/>
        </w:rPr>
        <w:sectPr w:rsidR="00A10C9C">
          <w:type w:val="continuous"/>
          <w:pgSz w:w="16840" w:h="11910" w:orient="landscape"/>
          <w:pgMar w:top="540" w:right="425" w:bottom="602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7"/>
        <w:gridCol w:w="428"/>
        <w:gridCol w:w="346"/>
        <w:gridCol w:w="610"/>
        <w:gridCol w:w="341"/>
        <w:gridCol w:w="605"/>
        <w:gridCol w:w="662"/>
        <w:gridCol w:w="490"/>
        <w:gridCol w:w="662"/>
        <w:gridCol w:w="412"/>
        <w:gridCol w:w="489"/>
        <w:gridCol w:w="662"/>
        <w:gridCol w:w="484"/>
        <w:gridCol w:w="705"/>
        <w:gridCol w:w="349"/>
        <w:gridCol w:w="608"/>
        <w:gridCol w:w="483"/>
        <w:gridCol w:w="488"/>
        <w:gridCol w:w="540"/>
        <w:gridCol w:w="281"/>
        <w:gridCol w:w="569"/>
        <w:gridCol w:w="482"/>
        <w:gridCol w:w="482"/>
        <w:gridCol w:w="607"/>
        <w:gridCol w:w="401"/>
        <w:gridCol w:w="429"/>
        <w:gridCol w:w="487"/>
        <w:gridCol w:w="559"/>
      </w:tblGrid>
      <w:tr w:rsidR="00A10C9C" w14:paraId="06AA4AB1" w14:textId="77777777">
        <w:trPr>
          <w:trHeight w:val="460"/>
        </w:trPr>
        <w:tc>
          <w:tcPr>
            <w:tcW w:w="1522" w:type="dxa"/>
          </w:tcPr>
          <w:p w14:paraId="1D6F6E14" w14:textId="77777777" w:rsidR="00A10C9C" w:rsidRDefault="00B80C1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56DEB6AD" w14:textId="77777777" w:rsidR="00A10C9C" w:rsidRDefault="00B80C15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162" w:type="dxa"/>
            <w:gridSpan w:val="5"/>
          </w:tcPr>
          <w:p w14:paraId="3912FAA4" w14:textId="77777777" w:rsidR="00A10C9C" w:rsidRDefault="00B80C15">
            <w:pPr>
              <w:pStyle w:val="TableParagraph"/>
              <w:spacing w:before="111"/>
              <w:ind w:left="68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31" w:type="dxa"/>
            <w:gridSpan w:val="5"/>
          </w:tcPr>
          <w:p w14:paraId="28263FB8" w14:textId="77777777" w:rsidR="00A10C9C" w:rsidRDefault="00B80C15">
            <w:pPr>
              <w:pStyle w:val="TableParagraph"/>
              <w:spacing w:before="11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89" w:type="dxa"/>
            <w:gridSpan w:val="5"/>
          </w:tcPr>
          <w:p w14:paraId="5E673D06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400" w:type="dxa"/>
            <w:gridSpan w:val="5"/>
          </w:tcPr>
          <w:p w14:paraId="399CFE73" w14:textId="77777777" w:rsidR="00A10C9C" w:rsidRDefault="00B80C15"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41" w:type="dxa"/>
            <w:gridSpan w:val="5"/>
          </w:tcPr>
          <w:p w14:paraId="56DA51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3"/>
          </w:tcPr>
          <w:p w14:paraId="10757F88" w14:textId="77777777" w:rsidR="00A10C9C" w:rsidRDefault="00B80C15">
            <w:pPr>
              <w:pStyle w:val="TableParagraph"/>
              <w:spacing w:before="111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7A8666BE" w14:textId="77777777">
        <w:trPr>
          <w:trHeight w:val="921"/>
        </w:trPr>
        <w:tc>
          <w:tcPr>
            <w:tcW w:w="1522" w:type="dxa"/>
          </w:tcPr>
          <w:p w14:paraId="4E002A50" w14:textId="77777777" w:rsidR="00A10C9C" w:rsidRDefault="00B80C15">
            <w:pPr>
              <w:pStyle w:val="TableParagraph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 Всеобщая</w:t>
            </w:r>
          </w:p>
          <w:p w14:paraId="776419DF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564185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ABB05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3DE22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BE2ED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2BD05CD9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386C02E" w14:textId="77777777" w:rsidR="00A10C9C" w:rsidRDefault="00B80C1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3878C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1CC1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3374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502053E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98FEFBF" w14:textId="77777777" w:rsidR="00A10C9C" w:rsidRDefault="00B80C15">
            <w:pPr>
              <w:pStyle w:val="TableParagraph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11ED2C29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2C3D618" w14:textId="77777777" w:rsidR="00A10C9C" w:rsidRDefault="00B80C15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DF92F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B94F1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C12CE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87A42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455F57CD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5B83913" w14:textId="77777777" w:rsidR="00A10C9C" w:rsidRDefault="00B80C1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772736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CC321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4ECAD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6D6FBD6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0880095" w14:textId="77777777" w:rsidR="00A10C9C" w:rsidRDefault="00B80C15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C8B24AE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10AE4CE" w14:textId="77777777" w:rsidR="00A10C9C" w:rsidRDefault="00B80C15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9F872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B40084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28B4C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4FF3B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6E8EF24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7CF2B848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06949E77" w14:textId="77777777" w:rsidR="00A10C9C" w:rsidRDefault="00B80C15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0E8FFB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44BF50A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DC95B5A" w14:textId="77777777">
        <w:trPr>
          <w:trHeight w:val="460"/>
        </w:trPr>
        <w:tc>
          <w:tcPr>
            <w:tcW w:w="1522" w:type="dxa"/>
          </w:tcPr>
          <w:p w14:paraId="112070D3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</w:t>
            </w:r>
          </w:p>
          <w:p w14:paraId="2495146A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ие</w:t>
            </w:r>
          </w:p>
        </w:tc>
        <w:tc>
          <w:tcPr>
            <w:tcW w:w="437" w:type="dxa"/>
          </w:tcPr>
          <w:p w14:paraId="063CDE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821831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8AF7F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FC398A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DC4EEB9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707332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A425A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E93D9B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91444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099BA314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2CBDDE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0CC42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ECCFE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945BC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7354A883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D196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08EA3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B1F42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93940DC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47A136A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A4774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2538F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AB7D0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8D4C6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45BD5A7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C44B7B1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347AB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F9337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8CD86E8" w14:textId="77777777">
        <w:trPr>
          <w:trHeight w:val="230"/>
        </w:trPr>
        <w:tc>
          <w:tcPr>
            <w:tcW w:w="1522" w:type="dxa"/>
          </w:tcPr>
          <w:p w14:paraId="70C252F3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69F52A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6CD5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34F4C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43F82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3902030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B2F9E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ED69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05C8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7F40A55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83D0D6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93847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F12D8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10A01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7FB61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1E3472B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72E0C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CAACF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FE187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A21218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410C111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1CB6E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45785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CB09F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ED3C2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CE986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5DC304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3B3613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485B7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ECA33BC" w14:textId="77777777">
        <w:trPr>
          <w:trHeight w:val="230"/>
        </w:trPr>
        <w:tc>
          <w:tcPr>
            <w:tcW w:w="1522" w:type="dxa"/>
          </w:tcPr>
          <w:p w14:paraId="3FBD49C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5BC4F6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E4261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3A739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165D8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B32179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BC062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E8F17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90C4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CB6E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557F84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ADBD0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DD452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55BA7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83FE0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586D265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04236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72BBD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3FEFD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84730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E1AE407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8AAAD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6C04A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9EA07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221FB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CBEFE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632374B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F8000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CA20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3FB800B" w14:textId="77777777">
        <w:trPr>
          <w:trHeight w:val="230"/>
        </w:trPr>
        <w:tc>
          <w:tcPr>
            <w:tcW w:w="1522" w:type="dxa"/>
          </w:tcPr>
          <w:p w14:paraId="1E2F769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437" w:type="dxa"/>
          </w:tcPr>
          <w:p w14:paraId="1DE510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7AFB3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A7D08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9B263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B978770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F33BC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EC28C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9C95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A214876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19E5D0B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0844A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E1F8B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B2FD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659A0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575D11C5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87F9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281C9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8108A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D97D2CA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447E8F8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46545F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DDE5D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6B5BD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524AB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AC876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77EB38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02BB12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DB215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96145FF" w14:textId="77777777">
        <w:trPr>
          <w:trHeight w:val="230"/>
        </w:trPr>
        <w:tc>
          <w:tcPr>
            <w:tcW w:w="1522" w:type="dxa"/>
          </w:tcPr>
          <w:p w14:paraId="326BE84F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437" w:type="dxa"/>
          </w:tcPr>
          <w:p w14:paraId="70BBEF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CD88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BF00B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2E9FC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5882F4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489ED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7241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C4E77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5586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21037CA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DD10E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81D48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7261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D0930C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24A25243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23A9E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DE8C7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6280F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9E81F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9162E8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30423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0CAF9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5C5C9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2FC871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7AE96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FD525D5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F192E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41CA1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4CAC110" w14:textId="77777777">
        <w:trPr>
          <w:trHeight w:val="230"/>
        </w:trPr>
        <w:tc>
          <w:tcPr>
            <w:tcW w:w="1522" w:type="dxa"/>
          </w:tcPr>
          <w:p w14:paraId="33C71603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77A44A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D59E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22A43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A7E01EA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7F1C6E22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0B9FF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888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30E22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47A0D8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46F25E6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B1B75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86B7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290D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FFA5515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019EE591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7D9A4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38783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0D2B7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ECAD9F9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718F30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32F78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F4181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F1545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E0939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2EC3C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BE90F8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5705B54A" w14:textId="77777777" w:rsidR="00A10C9C" w:rsidRDefault="00B80C1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1108AC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83F6E69" w14:textId="77777777">
        <w:trPr>
          <w:trHeight w:val="230"/>
        </w:trPr>
        <w:tc>
          <w:tcPr>
            <w:tcW w:w="1522" w:type="dxa"/>
          </w:tcPr>
          <w:p w14:paraId="415D4DE4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3381FD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CF31A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54DCA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46E68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AA5E30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903E6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5A03E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811B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70060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485523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9AF38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2250A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21425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9E83B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D3E101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0FAF9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73E91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66A48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66AF5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405E6A72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12677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BBF51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5AD60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76CF5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A24B4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D2341C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C9F63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9B0A1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F7D8475" w14:textId="77777777">
        <w:trPr>
          <w:trHeight w:val="460"/>
        </w:trPr>
        <w:tc>
          <w:tcPr>
            <w:tcW w:w="1522" w:type="dxa"/>
          </w:tcPr>
          <w:p w14:paraId="647B9007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3514D3B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110CD7D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4C0C2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1F449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3AA24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1394C66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E34BE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87529E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1D530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BA1C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40DB435B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6B3CE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F4BA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99C76F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28D9F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1E2438B1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E9FA6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7DB90D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F4DD9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897F3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687058A8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390621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B4B06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8420E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9206C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5BED25B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33CC77DB" w14:textId="77777777" w:rsidR="00A10C9C" w:rsidRDefault="00B80C15">
            <w:pPr>
              <w:pStyle w:val="TableParagraph"/>
              <w:spacing w:before="11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61EE40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A1DAC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43717A6" w14:textId="77777777">
        <w:trPr>
          <w:trHeight w:val="230"/>
        </w:trPr>
        <w:tc>
          <w:tcPr>
            <w:tcW w:w="1522" w:type="dxa"/>
          </w:tcPr>
          <w:p w14:paraId="1D4F651B" w14:textId="77777777" w:rsidR="00A10C9C" w:rsidRDefault="00B80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437" w:type="dxa"/>
          </w:tcPr>
          <w:p w14:paraId="09E686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BB5CC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8706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A9CF0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1BBE0EB" w14:textId="77777777" w:rsidR="00A10C9C" w:rsidRDefault="00B80C15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FB03F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73CC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08016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CE4D2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16C77BA" w14:textId="77777777" w:rsidR="00A10C9C" w:rsidRDefault="00B80C15">
            <w:pPr>
              <w:pStyle w:val="TableParagraph"/>
              <w:spacing w:line="211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93A04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1D4D5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1424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8C855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28927DDD" w14:textId="77777777" w:rsidR="00A10C9C" w:rsidRDefault="00B80C15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6F34F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F49D8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EF6E2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52C264" w14:textId="77777777" w:rsidR="00A10C9C" w:rsidRDefault="00B80C15">
            <w:pPr>
              <w:pStyle w:val="TableParagraph"/>
              <w:spacing w:line="211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1F82397" w14:textId="77777777" w:rsidR="00A10C9C" w:rsidRDefault="00B80C15">
            <w:pPr>
              <w:pStyle w:val="TableParagraph"/>
              <w:spacing w:line="211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77A00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E682F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DE26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2EEF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5D4AD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B03884F" w14:textId="77777777" w:rsidR="00A10C9C" w:rsidRDefault="00B80C15">
            <w:pPr>
              <w:pStyle w:val="TableParagraph"/>
              <w:spacing w:line="211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019139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B46BF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51BB49D" w14:textId="77777777">
        <w:trPr>
          <w:trHeight w:val="460"/>
        </w:trPr>
        <w:tc>
          <w:tcPr>
            <w:tcW w:w="1522" w:type="dxa"/>
          </w:tcPr>
          <w:p w14:paraId="7092F3A6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509A17EC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437" w:type="dxa"/>
          </w:tcPr>
          <w:p w14:paraId="429492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8D362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078D0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5F131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0FC7B30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10EA6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A21A9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860AE0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001E2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735237B9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43099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76CC1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23B7D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F5C43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1936626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EC260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1ED83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1FEB5F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3CAC449" w14:textId="77777777" w:rsidR="00A10C9C" w:rsidRDefault="00B80C15">
            <w:pPr>
              <w:pStyle w:val="TableParagraph"/>
              <w:spacing w:line="225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4D8F42B" w14:textId="77777777" w:rsidR="00A10C9C" w:rsidRDefault="00B80C15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21BF2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539ED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A6B77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7E0A8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70B191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671D1567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1CB02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443E4C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FD3BC59" w14:textId="77777777">
        <w:trPr>
          <w:trHeight w:val="229"/>
        </w:trPr>
        <w:tc>
          <w:tcPr>
            <w:tcW w:w="15620" w:type="dxa"/>
            <w:gridSpan w:val="29"/>
            <w:shd w:val="clear" w:color="auto" w:fill="DBDBDB"/>
          </w:tcPr>
          <w:p w14:paraId="32ECC1CE" w14:textId="77777777" w:rsidR="00A10C9C" w:rsidRDefault="00B80C15">
            <w:pPr>
              <w:pStyle w:val="TableParagraph"/>
              <w:spacing w:line="210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7BDA8E7A" w14:textId="77777777">
        <w:trPr>
          <w:trHeight w:val="230"/>
        </w:trPr>
        <w:tc>
          <w:tcPr>
            <w:tcW w:w="1522" w:type="dxa"/>
          </w:tcPr>
          <w:p w14:paraId="38ED8B3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0C033B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314AB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B0201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6F57BDE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629DA1E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45811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19E7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5491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54CBBFE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5BD4E22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10F5CF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1287A6A" w14:textId="515B16A8" w:rsidR="00A10C9C" w:rsidRDefault="00A10C9C">
            <w:pPr>
              <w:pStyle w:val="TableParagraph"/>
              <w:spacing w:line="210" w:lineRule="exact"/>
              <w:ind w:left="15" w:right="7"/>
              <w:jc w:val="center"/>
              <w:rPr>
                <w:sz w:val="20"/>
              </w:rPr>
            </w:pPr>
          </w:p>
        </w:tc>
        <w:tc>
          <w:tcPr>
            <w:tcW w:w="484" w:type="dxa"/>
          </w:tcPr>
          <w:p w14:paraId="48ED09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89A0606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57E5E088" w14:textId="2A7EA454" w:rsidR="00A10C9C" w:rsidRDefault="00A50F4A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8E39E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F4EAB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81565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D8355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C83F07A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CAD3B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CC068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C71ED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9BA5F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DFFC3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7FCA1C8" w14:textId="501F06F7" w:rsidR="00A10C9C" w:rsidRDefault="00A50F4A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21D72E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72685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FC286EE" w14:textId="77777777">
        <w:trPr>
          <w:trHeight w:val="230"/>
        </w:trPr>
        <w:tc>
          <w:tcPr>
            <w:tcW w:w="1522" w:type="dxa"/>
          </w:tcPr>
          <w:p w14:paraId="0A98C84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2247D2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87318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2780B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268A7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3FE6E9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2E53B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F1FA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CDE86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FDE1E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745180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0B68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C3C5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2737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28001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3CE32EE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88494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13FDE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A3E8C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C8FB5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025584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3B7B3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970A8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1FC3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320AA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73D98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106EC4C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1A415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EC75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6BF4953" w14:textId="77777777">
        <w:trPr>
          <w:trHeight w:val="460"/>
        </w:trPr>
        <w:tc>
          <w:tcPr>
            <w:tcW w:w="1522" w:type="dxa"/>
          </w:tcPr>
          <w:p w14:paraId="14BF3D8B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7A8B253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6DCDCF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0BA9C7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0B53DC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B32FD7F" w14:textId="77777777" w:rsidR="00A10C9C" w:rsidRDefault="00B80C15">
            <w:pPr>
              <w:pStyle w:val="TableParagraph"/>
              <w:spacing w:before="110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5E33C5BB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33573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49E88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0F394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B8CCDF9" w14:textId="3AC73284" w:rsidR="00A10C9C" w:rsidRDefault="00A50F4A">
            <w:pPr>
              <w:pStyle w:val="TableParagraph"/>
              <w:spacing w:before="110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43C6A34C" w14:textId="18EE85F5" w:rsidR="00A10C9C" w:rsidRDefault="00A50F4A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6736C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50DDF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045CC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0B333BF" w14:textId="41ABE3DC" w:rsidR="00A10C9C" w:rsidRDefault="00A50F4A">
            <w:pPr>
              <w:pStyle w:val="TableParagraph"/>
              <w:spacing w:before="110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45D4F25E" w14:textId="1AEB57D1" w:rsidR="00A10C9C" w:rsidRDefault="00A50F4A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62C9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9C735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A6A1FB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44FDE24" w14:textId="26CA1234" w:rsidR="00A10C9C" w:rsidRDefault="00A50F4A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5709CE10" w14:textId="08B974B0" w:rsidR="00A10C9C" w:rsidRDefault="00A50F4A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2E3324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7B0B9F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7FBBE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5FC228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36889F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326DCDFA" w14:textId="12E56BC4" w:rsidR="00A10C9C" w:rsidRDefault="00A50F4A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983C4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F1013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D78EB12" w14:textId="77777777">
        <w:trPr>
          <w:trHeight w:val="230"/>
        </w:trPr>
        <w:tc>
          <w:tcPr>
            <w:tcW w:w="1522" w:type="dxa"/>
          </w:tcPr>
          <w:p w14:paraId="236CF58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437" w:type="dxa"/>
          </w:tcPr>
          <w:p w14:paraId="261335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9FA13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9DD28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46E39EE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3B14B6F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3A7B1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4B7C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0253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E3DA8DB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E83CCB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151B6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C085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BB51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72429B1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216048D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5D621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2CCAE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15A0F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0776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744D4CBE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4860F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6032E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30ED2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A9C4F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99EFB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32C228E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14:paraId="6F3671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6AB87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B038C52" w14:textId="77777777">
        <w:trPr>
          <w:trHeight w:val="230"/>
        </w:trPr>
        <w:tc>
          <w:tcPr>
            <w:tcW w:w="1522" w:type="dxa"/>
          </w:tcPr>
          <w:p w14:paraId="32DF01A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437" w:type="dxa"/>
          </w:tcPr>
          <w:p w14:paraId="304E73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CB1D2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CE7A8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E405C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628B905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34EC2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F8C09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A563E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A414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6A92B7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2F492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BA8DD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5138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EF40DA1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3BBDC76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90588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44673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DD83B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B6CC9BF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5784759C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FA0B7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3B0E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4E6FB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C47F2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F335A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0222A25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19B7C0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94DDC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9205521" w14:textId="77777777">
        <w:trPr>
          <w:trHeight w:val="230"/>
        </w:trPr>
        <w:tc>
          <w:tcPr>
            <w:tcW w:w="1522" w:type="dxa"/>
          </w:tcPr>
          <w:p w14:paraId="522B22E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437" w:type="dxa"/>
          </w:tcPr>
          <w:p w14:paraId="5BE778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A02B1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46165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76DA7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4B9A0BA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057DD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5DA7B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C885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CAEBD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26B451B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EAFB7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60EDB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31A90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D3176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D95C318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56A41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855B2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ABFF7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17E9CE3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155837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48A20F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C4416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B0F68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91AD8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5DDC8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84E8AD6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830D7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4BEDC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7BAA9FD" w14:textId="77777777">
        <w:trPr>
          <w:trHeight w:val="916"/>
        </w:trPr>
        <w:tc>
          <w:tcPr>
            <w:tcW w:w="1522" w:type="dxa"/>
          </w:tcPr>
          <w:p w14:paraId="686EC481" w14:textId="77777777" w:rsidR="00A10C9C" w:rsidRDefault="00B80C15">
            <w:pPr>
              <w:pStyle w:val="TableParagraph"/>
              <w:spacing w:line="237" w:lineRule="auto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 Всеобщая</w:t>
            </w:r>
          </w:p>
          <w:p w14:paraId="7C7569E4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3F6C58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A91A5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00949C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03DE6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1CE3D12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2009B4DB" w14:textId="77777777" w:rsidR="00A10C9C" w:rsidRDefault="00B80C1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F6BFC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CCEAD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FEE5D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675864E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15AE4777" w14:textId="77777777" w:rsidR="00A10C9C" w:rsidRDefault="00B80C15">
            <w:pPr>
              <w:pStyle w:val="TableParagraph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59F84DB6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25CA22C6" w14:textId="77777777" w:rsidR="00A10C9C" w:rsidRDefault="00B80C15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6A4CF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BC235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49B2A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FCB77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7BA33890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3FBDDC68" w14:textId="77777777" w:rsidR="00A10C9C" w:rsidRDefault="00B80C1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1BD51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6E9C6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15E9E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5FC61DF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2E437E1B" w14:textId="77777777" w:rsidR="00A10C9C" w:rsidRDefault="00B80C15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6E49A055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1998C482" w14:textId="77777777" w:rsidR="00A10C9C" w:rsidRDefault="00B80C15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4B76A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B88D7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BB09C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316C9F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1D2B8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D1ABF8B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5632FC81" w14:textId="77777777" w:rsidR="00A10C9C" w:rsidRDefault="00B80C15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7D0DC5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146CA9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0856DA0" w14:textId="77777777">
        <w:trPr>
          <w:trHeight w:val="461"/>
        </w:trPr>
        <w:tc>
          <w:tcPr>
            <w:tcW w:w="1522" w:type="dxa"/>
          </w:tcPr>
          <w:p w14:paraId="3F180F33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</w:t>
            </w:r>
          </w:p>
          <w:p w14:paraId="190BEB86" w14:textId="77777777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ие</w:t>
            </w:r>
          </w:p>
        </w:tc>
        <w:tc>
          <w:tcPr>
            <w:tcW w:w="437" w:type="dxa"/>
          </w:tcPr>
          <w:p w14:paraId="79573E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31532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7F33F2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6F26F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1DAD785E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2EF7E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8CDF7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093BF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F2B21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64AC98B9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C6BCF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EFA55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4B9FF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E7F1E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5DB60428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ACA61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119A5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FDE5D1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0A5DBA6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5E85429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CF16F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54019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72C9F2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5E1942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19FD43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24139391" w14:textId="77777777" w:rsidR="00A10C9C" w:rsidRDefault="00B80C15">
            <w:pPr>
              <w:pStyle w:val="TableParagraph"/>
              <w:spacing w:before="111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1E10E4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90CF0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1C80DDCB" w14:textId="77777777">
        <w:trPr>
          <w:trHeight w:val="230"/>
        </w:trPr>
        <w:tc>
          <w:tcPr>
            <w:tcW w:w="1522" w:type="dxa"/>
          </w:tcPr>
          <w:p w14:paraId="29CB85E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7FDD46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6E033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220A81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9DD8A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329154D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A22F0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968D4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B38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60FC1A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7B46967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F3C8D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101D6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E84AD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30256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7BC253F9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91C70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3136C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B386F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F2AF054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D52A275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62F11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6B038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16B3B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9C564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4A68E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4BD8553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5B0BD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866D8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8D52A39" w14:textId="77777777">
        <w:trPr>
          <w:trHeight w:val="230"/>
        </w:trPr>
        <w:tc>
          <w:tcPr>
            <w:tcW w:w="1522" w:type="dxa"/>
          </w:tcPr>
          <w:p w14:paraId="16C9705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48E696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12522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8B5A2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B2C30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93D87A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88A96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BC44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CA75A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B4553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DAEB1E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1EADC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A2788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9A90F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5C816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820B057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919AD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2928CF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DA442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19786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D14CAC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1B4B4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C8500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5780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7FB5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08A54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5CAAE3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3B8B26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459EC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1F05430" w14:textId="77777777">
        <w:trPr>
          <w:trHeight w:val="230"/>
        </w:trPr>
        <w:tc>
          <w:tcPr>
            <w:tcW w:w="1522" w:type="dxa"/>
          </w:tcPr>
          <w:p w14:paraId="54C1CBB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437" w:type="dxa"/>
          </w:tcPr>
          <w:p w14:paraId="29B0DA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0B6D6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15240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B90E2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03BA1B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AB77D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C5E8A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F82D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9030F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58334D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58F33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C46B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66FB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4CDE0D0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1936751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935B7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CBCA8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CA82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A395CF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55B0F8C0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143C9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0902E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66335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70915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27B90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967AEC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69A8D6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D4317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95FAE2A" w14:textId="77777777">
        <w:trPr>
          <w:trHeight w:val="230"/>
        </w:trPr>
        <w:tc>
          <w:tcPr>
            <w:tcW w:w="1522" w:type="dxa"/>
          </w:tcPr>
          <w:p w14:paraId="5BDA977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437" w:type="dxa"/>
          </w:tcPr>
          <w:p w14:paraId="6BF0BA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D2A8C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464A6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44A4B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1440E5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AE627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A8326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46C31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AE3E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8A3C1C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D4CEB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AE1EE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818E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D4FE002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3C517389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1BCA1B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38231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4B190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B11D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05BFA30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23DD55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D1963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217BC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3B940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4F7AF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D19349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5B043A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C3DC9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3BA919C" w14:textId="77777777">
        <w:trPr>
          <w:trHeight w:val="230"/>
        </w:trPr>
        <w:tc>
          <w:tcPr>
            <w:tcW w:w="1522" w:type="dxa"/>
          </w:tcPr>
          <w:p w14:paraId="66A9676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ИП</w:t>
            </w:r>
          </w:p>
        </w:tc>
        <w:tc>
          <w:tcPr>
            <w:tcW w:w="437" w:type="dxa"/>
          </w:tcPr>
          <w:p w14:paraId="0BF00A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2D43E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36C56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E3505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32D5B2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E0F99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790E5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CB3CA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8725F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6C3D50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1D14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DB70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16FF5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28B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83F2577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98D3C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A5873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E4333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319F9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6726B9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3E972E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8D11B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92083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F7337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21F60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8C0ECD6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3C4A9C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56DE3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05CBEB7" w14:textId="77777777">
        <w:trPr>
          <w:trHeight w:val="460"/>
        </w:trPr>
        <w:tc>
          <w:tcPr>
            <w:tcW w:w="1522" w:type="dxa"/>
          </w:tcPr>
          <w:p w14:paraId="1770CC51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5D5AED35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044AE3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8035F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475A2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FEF9E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56969BF8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AEA65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D39CC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D780A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14AC3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1C3A46CA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2BA65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3D7F9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F96B37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636FE1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5628F755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CA549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C093F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9D04C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704EE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633C5332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val="clear" w:color="auto" w:fill="C0C0C0"/>
              </w:rPr>
              <w:t>0</w:t>
            </w:r>
          </w:p>
        </w:tc>
        <w:tc>
          <w:tcPr>
            <w:tcW w:w="569" w:type="dxa"/>
          </w:tcPr>
          <w:p w14:paraId="1C507F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7365A4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B317D0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14955F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418A71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7739D65E" w14:textId="77777777" w:rsidR="00A10C9C" w:rsidRDefault="00B80C15">
            <w:pPr>
              <w:pStyle w:val="TableParagraph"/>
              <w:spacing w:before="11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0E1C04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6F99F5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FBBA7F1" w14:textId="77777777">
        <w:trPr>
          <w:trHeight w:val="229"/>
        </w:trPr>
        <w:tc>
          <w:tcPr>
            <w:tcW w:w="1522" w:type="dxa"/>
          </w:tcPr>
          <w:p w14:paraId="010D3073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437" w:type="dxa"/>
          </w:tcPr>
          <w:p w14:paraId="720867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77A32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5E8A6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949CB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F12F51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551E3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19465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FE3D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89474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24251FB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54FFD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8C85F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A022D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0A86F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78C0029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93185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BEC7C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3A671C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right w:val="single" w:sz="4" w:space="0" w:color="D9D9D9"/>
            </w:tcBorders>
          </w:tcPr>
          <w:p w14:paraId="20C053AD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tcBorders>
              <w:left w:val="single" w:sz="4" w:space="0" w:color="D9D9D9"/>
              <w:right w:val="single" w:sz="4" w:space="0" w:color="D9D9D9"/>
            </w:tcBorders>
          </w:tcPr>
          <w:p w14:paraId="0D56DBA2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451904" behindDoc="1" locked="0" layoutInCell="1" allowOverlap="1" wp14:anchorId="7643B303" wp14:editId="1E377EC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128270" cy="1466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46685"/>
                                <a:chOff x="0" y="0"/>
                                <a:chExt cx="128270" cy="1466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1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46685">
                                      <a:moveTo>
                                        <a:pt x="0" y="146303"/>
                                      </a:moveTo>
                                      <a:lnTo>
                                        <a:pt x="64007" y="146303"/>
                                      </a:lnTo>
                                      <a:lnTo>
                                        <a:pt x="64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4007" y="0"/>
                                  <a:ext cx="641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46685">
                                      <a:moveTo>
                                        <a:pt x="6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4007" y="146303"/>
                                      </a:lnTo>
                                      <a:lnTo>
                                        <a:pt x="6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B9A51" id="Group 2" o:spid="_x0000_s1026" style="position:absolute;margin-left:.5pt;margin-top:0;width:10.1pt;height:11.55pt;z-index:-27864576;mso-wrap-distance-left:0;mso-wrap-distance-right:0" coordsize="1282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d/vgIAACoJAAAOAAAAZHJzL2Uyb0RvYy54bWzcVttu3CAQfa/Uf0C8N/Zestla8UZV0qwq&#10;RUmkpOozi/FFxUCBXW/+vgM29tZpeknah1aW7MEM45kz54BPz/Y1RzumTSVFiidHMUZMUJlVokjx&#10;x/vLN0uMjCUiI1wKluIHZvDZ6vWr00YlbCpLyTOmEQQRJmlUiktrVRJFhpasJuZIKiZgMpe6JhaG&#10;uogyTRqIXvNoGseLqJE6U1pSZgy8vWgn8crHz3NG7U2eG2YRTzHkZv1d+/vG3aPVKUkKTVRZ0S4N&#10;8owsalIJ+Ggf6oJYgra6ehSqrqiWRub2iMo6knleUeZrgGom8aiatZZb5WspkqZQPUwA7QinZ4el&#10;17u1VnfqVrfZg3kl6WcDuESNKpLDeTcuBud9rmu3CIpAe4/oQ48o21tE4eVkupyeAO4UpibzxWJ5&#10;3CJOS2jLo1W0fP/DdRFJ2o/61PpUGgXcMQM85mXw3JVEMY+6ceXfalRlKZ5hJEgNDF53ZJm5Styn&#10;wcfh141MB+WvoLOYT2bHY3D6IklCt8aumfQok92VsS1bs2CRMlh0L4KpgfOO7dyz3WIEbNcYAds3&#10;LfaKWLfOtc6ZqElxl0jZN8lN1nLH7qV3s0OroIuz2NcOiQ4uXBy6LuZxfIJR2/TBPTiFp/JxB2cv&#10;Rwgb5sOz9QMaBYL9xOebHEMQyqVhACCsdWX3hocCXh6CbSSvssuKc1e90cXmnGu0I4DqxVt3OSBh&#10;yYEbMNIkbe+dtZHZAxCnAa6k2HzZEs0w4h8EUNPtQsHQwdgEQ1t+Lv1e5YHXxt7vPxGtkAIzxRaE&#10;dS0DQ0kSWOGK6n3dSiHfba3MK0cZn1ubUTcAtbTc/euymY9lM/8t2Yy4QZKwsfxb0hmVAd16Sjkv&#10;JHkg+1hZ31XEU85jGf4Z5ZzH7vovlOOPHziQ/SbQ/Ty4E/9w7JU2/OKsvgIAAP//AwBQSwMEFAAG&#10;AAgAAAAhAE684QLaAAAABAEAAA8AAABkcnMvZG93bnJldi54bWxMj0FLw0AQhe+C/2EZwZvdJEWR&#10;mE0pRT0VwbYg3qbZaRKanQ3ZbZL+e8eTXmZ4vOHN94rV7Do10hBazwbSRQKKuPK25drAYf/28Awq&#10;RGSLnWcycKUAq/L2psDc+ok/adzFWkkIhxwNNDH2udahashhWPieWLyTHxxGkUOt7YCThLtOZ0ny&#10;pB22LB8a7GnTUHXeXZyB9wmn9TJ9Hbfn0+b6vX/8+NqmZMz93bx+ARVpjn/H8Isv6FAK09Ff2AbV&#10;iZYm0YBMMbM0A3WUvUxBl4X+D1/+AAAA//8DAFBLAQItABQABgAIAAAAIQC2gziS/gAAAOEBAAAT&#10;AAAAAAAAAAAAAAAAAAAAAABbQ29udGVudF9UeXBlc10ueG1sUEsBAi0AFAAGAAgAAAAhADj9If/W&#10;AAAAlAEAAAsAAAAAAAAAAAAAAAAALwEAAF9yZWxzLy5yZWxzUEsBAi0AFAAGAAgAAAAhAF/gR3++&#10;AgAAKgkAAA4AAAAAAAAAAAAAAAAALgIAAGRycy9lMm9Eb2MueG1sUEsBAi0AFAAGAAgAAAAhAE68&#10;4QLaAAAABAEAAA8AAAAAAAAAAAAAAAAAGAUAAGRycy9kb3ducmV2LnhtbFBLBQYAAAAABAAEAPMA&#10;AAAfBgAAAAA=&#10;">
                      <v:shape id="Graphic 3" o:spid="_x0000_s1027" style="position:absolute;width:64135;height:146685;visibility:visible;mso-wrap-style:square;v-text-anchor:top" coordsize="6413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NOexQAAANoAAAAPAAAAZHJzL2Rvd25yZXYueG1sRI9fa8JA&#10;EMTfhX6HYwu+iF7UopJ6irSUViqKf176tuS2SWhuL+RWTb+9JxT6OMzMb5j5snWVulATSs8GhoME&#10;FHHmbcm5gdPxrT8DFQTZYuWZDPxSgOXioTPH1Por7+lykFxFCIcUDRQidap1yApyGAa+Jo7et28c&#10;SpRNrm2D1wh3lR4lyUQ7LDkuFFjTS0HZz+HsDAT/+r7d98qJPIXd9Cyb9fhz/WVM97FdPYMSauU/&#10;/Nf+sAbGcL8Sb4Be3AAAAP//AwBQSwECLQAUAAYACAAAACEA2+H2y+4AAACFAQAAEwAAAAAAAAAA&#10;AAAAAAAAAAAAW0NvbnRlbnRfVHlwZXNdLnhtbFBLAQItABQABgAIAAAAIQBa9CxbvwAAABUBAAAL&#10;AAAAAAAAAAAAAAAAAB8BAABfcmVscy8ucmVsc1BLAQItABQABgAIAAAAIQAD7NOexQAAANoAAAAP&#10;AAAAAAAAAAAAAAAAAAcCAABkcnMvZG93bnJldi54bWxQSwUGAAAAAAMAAwC3AAAA+QIAAAAA&#10;" path="m,146303r64007,l64007,,,,,146303xe" fillcolor="#d9d9d9" stroked="f">
                        <v:path arrowok="t"/>
                      </v:shape>
                      <v:shape id="Graphic 4" o:spid="_x0000_s1028" style="position:absolute;left:64007;width:64135;height:146685;visibility:visible;mso-wrap-style:square;v-text-anchor:top" coordsize="6413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okwgAAANoAAAAPAAAAZHJzL2Rvd25yZXYueG1sRI9La4NA&#10;FIX3hfyH4Qa6q2NLG8RmlFJaKLgyD4i7i3OjUueOOBOj/75TCGR5OI+Ps81n04uJRtdZVvAcxSCI&#10;a6s7bhQc9t9PCQjnkTX2lknBQg7ybPWwxVTbK5c07Xwjwgi7FBW03g+plK5uyaCL7EAcvLMdDfog&#10;x0bqEa9h3PTyJY430mDHgdDiQJ8t1b+7iwmQqihPb+fJdcvRXJJlqr6qolLqcT1/vIPwNPt7+Nb+&#10;0Qpe4f9KuAEy+wMAAP//AwBQSwECLQAUAAYACAAAACEA2+H2y+4AAACFAQAAEwAAAAAAAAAAAAAA&#10;AAAAAAAAW0NvbnRlbnRfVHlwZXNdLnhtbFBLAQItABQABgAIAAAAIQBa9CxbvwAAABUBAAALAAAA&#10;AAAAAAAAAAAAAB8BAABfcmVscy8ucmVsc1BLAQItABQABgAIAAAAIQDXulokwgAAANoAAAAPAAAA&#10;AAAAAAAAAAAAAAcCAABkcnMvZG93bnJldi54bWxQSwUGAAAAAAMAAwC3AAAA9gIAAAAA&#10;" path="m64007,l,,,146303r64007,l64007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  <w:tcBorders>
              <w:left w:val="single" w:sz="4" w:space="0" w:color="D9D9D9"/>
            </w:tcBorders>
          </w:tcPr>
          <w:p w14:paraId="583489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2966C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FC9DF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E836B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2C124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69CC31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26F582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39F42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449EDBF" w14:textId="77777777">
        <w:trPr>
          <w:trHeight w:val="460"/>
        </w:trPr>
        <w:tc>
          <w:tcPr>
            <w:tcW w:w="1522" w:type="dxa"/>
          </w:tcPr>
          <w:p w14:paraId="5D26CDB2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34AE1D53" w14:textId="77777777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437" w:type="dxa"/>
          </w:tcPr>
          <w:p w14:paraId="16A7D6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FCC06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1127B1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ADDA2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3BE4031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4B189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9EDC9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25390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ACB93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7EF7CA0F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30F9A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899E2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28D46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0E2087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A6BC4AB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36480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1A1B6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3E4AD6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6DCA6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59E5A58D" w14:textId="77777777" w:rsidR="00A10C9C" w:rsidRDefault="00B80C15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val="clear" w:color="auto" w:fill="C0C0C0"/>
              </w:rPr>
              <w:t>0</w:t>
            </w:r>
          </w:p>
        </w:tc>
        <w:tc>
          <w:tcPr>
            <w:tcW w:w="569" w:type="dxa"/>
          </w:tcPr>
          <w:p w14:paraId="5A0D05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09A478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79B6584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364DC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7981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635F1C01" w14:textId="77777777" w:rsidR="00A10C9C" w:rsidRDefault="00B80C15">
            <w:pPr>
              <w:pStyle w:val="TableParagraph"/>
              <w:spacing w:line="225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52C24A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2AA24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3332AA22" w14:textId="77777777" w:rsidR="00A10C9C" w:rsidRDefault="00A10C9C">
      <w:pPr>
        <w:pStyle w:val="TableParagraph"/>
        <w:rPr>
          <w:sz w:val="20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39B59A7E" w14:textId="77777777" w:rsidR="00A10C9C" w:rsidRDefault="00B80C15">
      <w:pPr>
        <w:spacing w:before="63"/>
        <w:ind w:left="13" w:right="147"/>
        <w:jc w:val="center"/>
        <w:rPr>
          <w:b/>
          <w:sz w:val="20"/>
        </w:rPr>
      </w:pPr>
      <w:r>
        <w:rPr>
          <w:b/>
          <w:sz w:val="20"/>
        </w:rPr>
        <w:lastRenderedPageBreak/>
        <w:t>ЕДИНЫЙ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ГРАФИК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ОЦЕНОЧНЫХ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ПРОЦЕДУР</w:t>
      </w:r>
    </w:p>
    <w:p w14:paraId="06F499D6" w14:textId="6EF05008" w:rsidR="00A10C9C" w:rsidRDefault="00B80C15">
      <w:pPr>
        <w:ind w:left="1" w:right="147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полугодие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 w:rsidR="00590FFC">
        <w:rPr>
          <w:b/>
          <w:sz w:val="20"/>
        </w:rPr>
        <w:t>4</w:t>
      </w:r>
      <w:r>
        <w:rPr>
          <w:b/>
          <w:sz w:val="20"/>
        </w:rPr>
        <w:t>/202</w:t>
      </w:r>
      <w:r w:rsidR="00590FFC">
        <w:rPr>
          <w:b/>
          <w:sz w:val="20"/>
        </w:rPr>
        <w:t>6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года</w:t>
      </w:r>
    </w:p>
    <w:p w14:paraId="70BE53D9" w14:textId="77777777" w:rsidR="00A10C9C" w:rsidRDefault="00A10C9C">
      <w:pPr>
        <w:pStyle w:val="a3"/>
        <w:spacing w:before="1"/>
        <w:rPr>
          <w:b/>
          <w:sz w:val="20"/>
        </w:rPr>
      </w:pPr>
    </w:p>
    <w:p w14:paraId="50A39302" w14:textId="77777777" w:rsidR="00A10C9C" w:rsidRDefault="00B80C15">
      <w:pPr>
        <w:ind w:left="14" w:right="147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НАЧАЛЬНОЕ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ОБЩЕЕ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46"/>
        <w:gridCol w:w="485"/>
        <w:gridCol w:w="489"/>
        <w:gridCol w:w="484"/>
        <w:gridCol w:w="489"/>
        <w:gridCol w:w="484"/>
        <w:gridCol w:w="489"/>
        <w:gridCol w:w="485"/>
        <w:gridCol w:w="489"/>
        <w:gridCol w:w="436"/>
        <w:gridCol w:w="545"/>
        <w:gridCol w:w="485"/>
        <w:gridCol w:w="477"/>
        <w:gridCol w:w="490"/>
        <w:gridCol w:w="486"/>
        <w:gridCol w:w="490"/>
        <w:gridCol w:w="485"/>
        <w:gridCol w:w="490"/>
        <w:gridCol w:w="486"/>
        <w:gridCol w:w="490"/>
        <w:gridCol w:w="485"/>
        <w:gridCol w:w="485"/>
        <w:gridCol w:w="489"/>
        <w:gridCol w:w="484"/>
        <w:gridCol w:w="489"/>
        <w:gridCol w:w="605"/>
        <w:gridCol w:w="566"/>
        <w:gridCol w:w="768"/>
      </w:tblGrid>
      <w:tr w:rsidR="00A10C9C" w14:paraId="261E6A89" w14:textId="77777777">
        <w:trPr>
          <w:trHeight w:val="460"/>
        </w:trPr>
        <w:tc>
          <w:tcPr>
            <w:tcW w:w="1676" w:type="dxa"/>
          </w:tcPr>
          <w:p w14:paraId="2E4B9236" w14:textId="77777777" w:rsidR="00A10C9C" w:rsidRDefault="00B80C15">
            <w:pPr>
              <w:pStyle w:val="TableParagraph"/>
              <w:spacing w:line="230" w:lineRule="exact"/>
              <w:ind w:left="311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</w:tc>
        <w:tc>
          <w:tcPr>
            <w:tcW w:w="2293" w:type="dxa"/>
            <w:gridSpan w:val="5"/>
          </w:tcPr>
          <w:p w14:paraId="2434FD55" w14:textId="77777777" w:rsidR="00A10C9C" w:rsidRDefault="00B80C15">
            <w:pPr>
              <w:pStyle w:val="TableParagraph"/>
              <w:spacing w:before="11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383" w:type="dxa"/>
            <w:gridSpan w:val="5"/>
          </w:tcPr>
          <w:p w14:paraId="1FE765F2" w14:textId="77777777" w:rsidR="00A10C9C" w:rsidRDefault="00B80C15">
            <w:pPr>
              <w:pStyle w:val="TableParagraph"/>
              <w:spacing w:before="115"/>
              <w:ind w:lef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83" w:type="dxa"/>
            <w:gridSpan w:val="5"/>
          </w:tcPr>
          <w:p w14:paraId="0B3EB402" w14:textId="77777777" w:rsidR="00A10C9C" w:rsidRDefault="00B80C15">
            <w:pPr>
              <w:pStyle w:val="TableParagraph"/>
              <w:spacing w:before="11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41" w:type="dxa"/>
            <w:gridSpan w:val="5"/>
          </w:tcPr>
          <w:p w14:paraId="7F8C61F3" w14:textId="77777777" w:rsidR="00A10C9C" w:rsidRDefault="00B80C15">
            <w:pPr>
              <w:pStyle w:val="TableParagraph"/>
              <w:spacing w:before="11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32" w:type="dxa"/>
            <w:gridSpan w:val="5"/>
          </w:tcPr>
          <w:p w14:paraId="4796B471" w14:textId="77777777" w:rsidR="00A10C9C" w:rsidRDefault="00B80C15">
            <w:pPr>
              <w:pStyle w:val="TableParagraph"/>
              <w:spacing w:before="11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939" w:type="dxa"/>
            <w:gridSpan w:val="3"/>
          </w:tcPr>
          <w:p w14:paraId="7B9534FB" w14:textId="77777777" w:rsidR="00A10C9C" w:rsidRDefault="00B80C15">
            <w:pPr>
              <w:pStyle w:val="TableParagraph"/>
              <w:spacing w:before="11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11F6E464" w14:textId="77777777">
        <w:trPr>
          <w:trHeight w:val="3120"/>
        </w:trPr>
        <w:tc>
          <w:tcPr>
            <w:tcW w:w="1676" w:type="dxa"/>
          </w:tcPr>
          <w:p w14:paraId="77E9CC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extDirection w:val="btLr"/>
          </w:tcPr>
          <w:p w14:paraId="5F4CD1B1" w14:textId="77777777" w:rsidR="00A10C9C" w:rsidRDefault="00B80C15">
            <w:pPr>
              <w:pStyle w:val="TableParagraph"/>
              <w:spacing w:before="105" w:line="211" w:lineRule="exact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211560A0" w14:textId="77777777" w:rsidR="00A10C9C" w:rsidRDefault="00B80C15">
            <w:pPr>
              <w:pStyle w:val="TableParagraph"/>
              <w:spacing w:before="177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4C288E20" w14:textId="77777777" w:rsidR="00A10C9C" w:rsidRDefault="00B80C15">
            <w:pPr>
              <w:pStyle w:val="TableParagraph"/>
              <w:spacing w:before="177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4" w:type="dxa"/>
            <w:textDirection w:val="btLr"/>
          </w:tcPr>
          <w:p w14:paraId="4AE13DB6" w14:textId="77777777" w:rsidR="00A10C9C" w:rsidRDefault="00B80C15">
            <w:pPr>
              <w:pStyle w:val="TableParagraph"/>
              <w:spacing w:before="178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89" w:type="dxa"/>
            <w:shd w:val="clear" w:color="auto" w:fill="D9D9D9"/>
            <w:textDirection w:val="btLr"/>
          </w:tcPr>
          <w:p w14:paraId="3E095206" w14:textId="77777777" w:rsidR="00A10C9C" w:rsidRDefault="00B80C15">
            <w:pPr>
              <w:pStyle w:val="TableParagraph"/>
              <w:spacing w:before="179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4" w:type="dxa"/>
            <w:textDirection w:val="btLr"/>
          </w:tcPr>
          <w:p w14:paraId="069C8108" w14:textId="77777777" w:rsidR="00A10C9C" w:rsidRDefault="00B80C15">
            <w:pPr>
              <w:pStyle w:val="TableParagraph"/>
              <w:spacing w:before="180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3D0EC302" w14:textId="77777777" w:rsidR="00A10C9C" w:rsidRDefault="00B80C15">
            <w:pPr>
              <w:pStyle w:val="TableParagraph"/>
              <w:spacing w:before="180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7A5BF8EB" w14:textId="77777777" w:rsidR="00A10C9C" w:rsidRDefault="00B80C15">
            <w:pPr>
              <w:pStyle w:val="TableParagraph"/>
              <w:spacing w:before="181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35693D5E" w14:textId="77777777" w:rsidR="00A10C9C" w:rsidRDefault="00B80C15">
            <w:pPr>
              <w:pStyle w:val="TableParagraph"/>
              <w:spacing w:before="181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36" w:type="dxa"/>
            <w:shd w:val="clear" w:color="auto" w:fill="D9D9D9"/>
            <w:textDirection w:val="btLr"/>
          </w:tcPr>
          <w:p w14:paraId="21640B81" w14:textId="77777777" w:rsidR="00A10C9C" w:rsidRDefault="00B80C15">
            <w:pPr>
              <w:pStyle w:val="TableParagraph"/>
              <w:spacing w:before="15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45" w:type="dxa"/>
            <w:textDirection w:val="btLr"/>
          </w:tcPr>
          <w:p w14:paraId="161A0ADD" w14:textId="77777777" w:rsidR="00A10C9C" w:rsidRDefault="00B80C15">
            <w:pPr>
              <w:pStyle w:val="TableParagraph"/>
              <w:spacing w:before="207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001F8034" w14:textId="77777777" w:rsidR="00A10C9C" w:rsidRDefault="00B80C15">
            <w:pPr>
              <w:pStyle w:val="TableParagraph"/>
              <w:spacing w:before="171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77" w:type="dxa"/>
            <w:textDirection w:val="btLr"/>
          </w:tcPr>
          <w:p w14:paraId="5385FC0B" w14:textId="77777777" w:rsidR="00A10C9C" w:rsidRDefault="00B80C15">
            <w:pPr>
              <w:pStyle w:val="TableParagraph"/>
              <w:spacing w:before="176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562311D4" w14:textId="77777777" w:rsidR="00A10C9C" w:rsidRDefault="00B80C15">
            <w:pPr>
              <w:pStyle w:val="TableParagraph"/>
              <w:spacing w:before="183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86" w:type="dxa"/>
            <w:shd w:val="clear" w:color="auto" w:fill="D9D9D9"/>
            <w:textDirection w:val="btLr"/>
          </w:tcPr>
          <w:p w14:paraId="1A6FE675" w14:textId="77777777" w:rsidR="00A10C9C" w:rsidRDefault="00B80C15">
            <w:pPr>
              <w:pStyle w:val="TableParagraph"/>
              <w:spacing w:before="18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0" w:type="dxa"/>
            <w:textDirection w:val="btLr"/>
          </w:tcPr>
          <w:p w14:paraId="51E8D452" w14:textId="77777777" w:rsidR="00A10C9C" w:rsidRDefault="00B80C15">
            <w:pPr>
              <w:pStyle w:val="TableParagraph"/>
              <w:spacing w:before="182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6C262202" w14:textId="77777777" w:rsidR="00A10C9C" w:rsidRDefault="00B80C15">
            <w:pPr>
              <w:pStyle w:val="TableParagraph"/>
              <w:spacing w:before="182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0DF386DD" w14:textId="77777777" w:rsidR="00A10C9C" w:rsidRDefault="00B80C15">
            <w:pPr>
              <w:pStyle w:val="TableParagraph"/>
              <w:spacing w:before="182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6" w:type="dxa"/>
            <w:textDirection w:val="btLr"/>
          </w:tcPr>
          <w:p w14:paraId="5289818F" w14:textId="77777777" w:rsidR="00A10C9C" w:rsidRDefault="00B80C15">
            <w:pPr>
              <w:pStyle w:val="TableParagraph"/>
              <w:spacing w:before="182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90" w:type="dxa"/>
            <w:shd w:val="clear" w:color="auto" w:fill="D9D9D9"/>
            <w:textDirection w:val="btLr"/>
          </w:tcPr>
          <w:p w14:paraId="003C2A69" w14:textId="77777777" w:rsidR="00A10C9C" w:rsidRDefault="00B80C15">
            <w:pPr>
              <w:pStyle w:val="TableParagraph"/>
              <w:spacing w:before="18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14:paraId="1F33C15C" w14:textId="77777777" w:rsidR="00A10C9C" w:rsidRDefault="00B80C15">
            <w:pPr>
              <w:pStyle w:val="TableParagraph"/>
              <w:spacing w:before="180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1F8D9747" w14:textId="77777777" w:rsidR="00A10C9C" w:rsidRDefault="00B80C15">
            <w:pPr>
              <w:pStyle w:val="TableParagraph"/>
              <w:spacing w:before="180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15F15124" w14:textId="77777777" w:rsidR="00A10C9C" w:rsidRDefault="00B80C15">
            <w:pPr>
              <w:pStyle w:val="TableParagraph"/>
              <w:spacing w:before="180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4" w:type="dxa"/>
            <w:textDirection w:val="btLr"/>
          </w:tcPr>
          <w:p w14:paraId="65C29D74" w14:textId="77777777" w:rsidR="00A10C9C" w:rsidRDefault="00B80C15">
            <w:pPr>
              <w:pStyle w:val="TableParagraph"/>
              <w:spacing w:before="181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89" w:type="dxa"/>
            <w:shd w:val="clear" w:color="auto" w:fill="D9D9D9"/>
            <w:textDirection w:val="btLr"/>
          </w:tcPr>
          <w:p w14:paraId="761F6100" w14:textId="77777777" w:rsidR="00A10C9C" w:rsidRDefault="00B80C15">
            <w:pPr>
              <w:pStyle w:val="TableParagraph"/>
              <w:spacing w:before="182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shd w:val="clear" w:color="auto" w:fill="C5DFB3"/>
            <w:textDirection w:val="btLr"/>
          </w:tcPr>
          <w:p w14:paraId="2CD9327D" w14:textId="77777777" w:rsidR="00A10C9C" w:rsidRDefault="00B80C15">
            <w:pPr>
              <w:pStyle w:val="TableParagraph"/>
              <w:spacing w:before="95" w:line="240" w:lineRule="atLeast"/>
              <w:ind w:left="561" w:right="191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 2024-2025учебный год</w:t>
            </w:r>
          </w:p>
        </w:tc>
        <w:tc>
          <w:tcPr>
            <w:tcW w:w="566" w:type="dxa"/>
            <w:shd w:val="clear" w:color="auto" w:fill="C5DFB3"/>
            <w:textDirection w:val="btLr"/>
          </w:tcPr>
          <w:p w14:paraId="2372B80F" w14:textId="77777777" w:rsidR="00A10C9C" w:rsidRDefault="00B80C15">
            <w:pPr>
              <w:pStyle w:val="TableParagraph"/>
              <w:spacing w:before="56" w:line="240" w:lineRule="atLeast"/>
              <w:ind w:left="1291" w:right="374" w:hanging="913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учебному </w:t>
            </w:r>
            <w:r>
              <w:rPr>
                <w:b/>
                <w:spacing w:val="-2"/>
                <w:sz w:val="20"/>
              </w:rPr>
              <w:t>плану</w:t>
            </w:r>
          </w:p>
        </w:tc>
        <w:tc>
          <w:tcPr>
            <w:tcW w:w="768" w:type="dxa"/>
            <w:shd w:val="clear" w:color="auto" w:fill="C5DFB3"/>
            <w:textDirection w:val="btLr"/>
          </w:tcPr>
          <w:p w14:paraId="030BD857" w14:textId="77777777" w:rsidR="00A10C9C" w:rsidRDefault="00B80C15">
            <w:pPr>
              <w:pStyle w:val="TableParagraph"/>
              <w:spacing w:before="87" w:line="244" w:lineRule="auto"/>
              <w:ind w:left="201" w:firstLine="316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</w:p>
          <w:p w14:paraId="7877409E" w14:textId="77777777" w:rsidR="00A10C9C" w:rsidRDefault="00B80C15">
            <w:pPr>
              <w:pStyle w:val="TableParagraph"/>
              <w:spacing w:before="6" w:line="175" w:lineRule="exact"/>
              <w:ind w:left="1099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УП</w:t>
            </w:r>
            <w:r>
              <w:rPr>
                <w:b/>
                <w:spacing w:val="-5"/>
                <w:sz w:val="20"/>
                <w:vertAlign w:val="superscript"/>
              </w:rPr>
              <w:t>*</w:t>
            </w:r>
          </w:p>
        </w:tc>
      </w:tr>
      <w:tr w:rsidR="00A10C9C" w14:paraId="0DA64468" w14:textId="77777777">
        <w:trPr>
          <w:trHeight w:val="229"/>
        </w:trPr>
        <w:tc>
          <w:tcPr>
            <w:tcW w:w="15647" w:type="dxa"/>
            <w:gridSpan w:val="29"/>
            <w:shd w:val="clear" w:color="auto" w:fill="C5DFB3"/>
          </w:tcPr>
          <w:p w14:paraId="47A4859A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2FD950AB" w14:textId="77777777">
        <w:trPr>
          <w:trHeight w:val="230"/>
        </w:trPr>
        <w:tc>
          <w:tcPr>
            <w:tcW w:w="1676" w:type="dxa"/>
          </w:tcPr>
          <w:p w14:paraId="3E9B0CF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5D4E43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E7FFC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F0F88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1F34B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D93C5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90B04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6AA42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CCB4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43FE62B" w14:textId="40176018" w:rsidR="00A10C9C" w:rsidRDefault="00590FFC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6" w:type="dxa"/>
            <w:shd w:val="clear" w:color="auto" w:fill="D9D9D9"/>
          </w:tcPr>
          <w:p w14:paraId="526E0272" w14:textId="12314CEE" w:rsidR="00A10C9C" w:rsidRDefault="00590FF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6160AE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246A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114D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8862148" w14:textId="62DA8F93" w:rsidR="00A10C9C" w:rsidRDefault="00A10C9C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CB793CE" w14:textId="555AFB2E" w:rsidR="00A10C9C" w:rsidRDefault="00590FF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0" w:type="dxa"/>
          </w:tcPr>
          <w:p w14:paraId="09AE3F13" w14:textId="77739843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CB66B54" w14:textId="4A1B498D" w:rsidR="00A10C9C" w:rsidRDefault="00A10C9C">
            <w:pPr>
              <w:pStyle w:val="TableParagraph"/>
              <w:spacing w:line="210" w:lineRule="exact"/>
              <w:ind w:left="24" w:right="16"/>
              <w:jc w:val="center"/>
              <w:rPr>
                <w:sz w:val="20"/>
              </w:rPr>
            </w:pPr>
          </w:p>
        </w:tc>
        <w:tc>
          <w:tcPr>
            <w:tcW w:w="490" w:type="dxa"/>
          </w:tcPr>
          <w:p w14:paraId="7D4074E4" w14:textId="086A7768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CD146F1" w14:textId="13E17EB7" w:rsidR="00A10C9C" w:rsidRDefault="00A10C9C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39B459E" w14:textId="40353C66" w:rsidR="00A10C9C" w:rsidRDefault="00590FFC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5" w:type="dxa"/>
          </w:tcPr>
          <w:p w14:paraId="26CAB5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AE9A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A7940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8A570AB" w14:textId="5120DFFE" w:rsidR="00A10C9C" w:rsidRDefault="00A10C9C">
            <w:pPr>
              <w:pStyle w:val="TableParagraph"/>
              <w:spacing w:line="138" w:lineRule="exact"/>
              <w:ind w:left="37" w:right="18"/>
              <w:jc w:val="center"/>
              <w:rPr>
                <w:sz w:val="13"/>
              </w:rPr>
            </w:pPr>
          </w:p>
        </w:tc>
        <w:tc>
          <w:tcPr>
            <w:tcW w:w="489" w:type="dxa"/>
            <w:shd w:val="clear" w:color="auto" w:fill="D9D9D9"/>
          </w:tcPr>
          <w:p w14:paraId="6DE012A8" w14:textId="75C2E6E5" w:rsidR="00A10C9C" w:rsidRDefault="00A10C9C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48389C42" w14:textId="579005BE" w:rsidR="00A10C9C" w:rsidRDefault="00590FFC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3ECF791A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768" w:type="dxa"/>
            <w:shd w:val="clear" w:color="auto" w:fill="C5DFB3"/>
          </w:tcPr>
          <w:p w14:paraId="3865AE37" w14:textId="7F406C3B" w:rsidR="00A10C9C" w:rsidRDefault="00590FFC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</w:t>
            </w:r>
          </w:p>
        </w:tc>
      </w:tr>
      <w:tr w:rsidR="00A10C9C" w14:paraId="29657C5D" w14:textId="77777777">
        <w:trPr>
          <w:trHeight w:val="460"/>
        </w:trPr>
        <w:tc>
          <w:tcPr>
            <w:tcW w:w="1676" w:type="dxa"/>
          </w:tcPr>
          <w:p w14:paraId="3EF87E0C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5E08689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03A1B86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E2C4D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49926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274C7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51B08B7" w14:textId="77777777" w:rsidR="00A10C9C" w:rsidRDefault="00B80C15">
            <w:pPr>
              <w:pStyle w:val="TableParagraph"/>
              <w:spacing w:before="111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92A01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B9A1E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27E96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D527A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3041E6FB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6B46F6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C7381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163DEB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0820DD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85A8D01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4E068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01ADF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204AF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8CD4A1F" w14:textId="437355C0" w:rsidR="00A10C9C" w:rsidRDefault="00A10C9C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6A13678" w14:textId="6924B4B4" w:rsidR="00A10C9C" w:rsidRDefault="00590FFC">
            <w:pPr>
              <w:pStyle w:val="TableParagraph"/>
              <w:spacing w:before="111"/>
              <w:ind w:left="32" w:right="2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5" w:type="dxa"/>
          </w:tcPr>
          <w:p w14:paraId="41B35D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91EA08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7002D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CE759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2733C50" w14:textId="77777777" w:rsidR="00A10C9C" w:rsidRDefault="00B80C15">
            <w:pPr>
              <w:pStyle w:val="TableParagraph"/>
              <w:spacing w:before="111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19DD8BFA" w14:textId="1E6303A8" w:rsidR="00A10C9C" w:rsidRDefault="00590FFC">
            <w:pPr>
              <w:pStyle w:val="TableParagraph"/>
              <w:spacing w:before="116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634FB12A" w14:textId="77777777" w:rsidR="00A10C9C" w:rsidRDefault="00B80C15">
            <w:pPr>
              <w:pStyle w:val="TableParagraph"/>
              <w:spacing w:before="116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134</w:t>
            </w:r>
          </w:p>
        </w:tc>
        <w:tc>
          <w:tcPr>
            <w:tcW w:w="768" w:type="dxa"/>
            <w:shd w:val="clear" w:color="auto" w:fill="C5DFB3"/>
          </w:tcPr>
          <w:p w14:paraId="034C83B6" w14:textId="56128617" w:rsidR="00A10C9C" w:rsidRDefault="00590FFC">
            <w:pPr>
              <w:pStyle w:val="TableParagraph"/>
              <w:spacing w:before="11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</w:t>
            </w:r>
          </w:p>
        </w:tc>
      </w:tr>
      <w:tr w:rsidR="00A10C9C" w14:paraId="286E04A5" w14:textId="77777777">
        <w:trPr>
          <w:trHeight w:val="230"/>
        </w:trPr>
        <w:tc>
          <w:tcPr>
            <w:tcW w:w="1676" w:type="dxa"/>
          </w:tcPr>
          <w:p w14:paraId="3560CBD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5D77B4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45DB0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93A59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E8C0F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E3143AC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2FDCC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DAB06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512E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0B95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471739B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1F6CF3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D1C7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57EFC1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3E846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0D44B20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B52BB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FEC41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A41D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401FAE3" w14:textId="343E0AA9" w:rsidR="00A10C9C" w:rsidRDefault="00A10C9C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B028E82" w14:textId="4B2BC4AB" w:rsidR="00A10C9C" w:rsidRDefault="00590FFC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5" w:type="dxa"/>
          </w:tcPr>
          <w:p w14:paraId="2C220C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4003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D331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4209E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527AE6B0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4FF0D171" w14:textId="4B392F53" w:rsidR="00A10C9C" w:rsidRDefault="00590FFC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649FBE48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134</w:t>
            </w:r>
          </w:p>
        </w:tc>
        <w:tc>
          <w:tcPr>
            <w:tcW w:w="768" w:type="dxa"/>
            <w:shd w:val="clear" w:color="auto" w:fill="C5DFB3"/>
          </w:tcPr>
          <w:p w14:paraId="5F53AF04" w14:textId="6BD9732B" w:rsidR="00A10C9C" w:rsidRDefault="00590FFC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10C9C" w14:paraId="12C15A08" w14:textId="77777777">
        <w:trPr>
          <w:trHeight w:val="460"/>
        </w:trPr>
        <w:tc>
          <w:tcPr>
            <w:tcW w:w="1676" w:type="dxa"/>
          </w:tcPr>
          <w:p w14:paraId="1FB4FFC4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7DC4C32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00800E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BBD1C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10CDC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569F1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5C5F66DE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2FA3A0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491D1A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925A2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3CD76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3C51318A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11E63E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903CC6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1C5A9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70DB0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336D7C3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A001F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1BA76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96E0B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DBF98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A583D9D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64076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1FC6A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B8790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ACAC71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604577AE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640D2760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67AC6D8E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768" w:type="dxa"/>
            <w:shd w:val="clear" w:color="auto" w:fill="C5DFB3"/>
          </w:tcPr>
          <w:p w14:paraId="5CF3DF10" w14:textId="77777777" w:rsidR="00A10C9C" w:rsidRDefault="00B80C15">
            <w:pPr>
              <w:pStyle w:val="TableParagraph"/>
              <w:spacing w:before="115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3414A730" w14:textId="77777777">
        <w:trPr>
          <w:trHeight w:val="230"/>
        </w:trPr>
        <w:tc>
          <w:tcPr>
            <w:tcW w:w="1676" w:type="dxa"/>
          </w:tcPr>
          <w:p w14:paraId="1EA7A9F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21313A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8ACC0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65365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5CD8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CEA4A9E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33D58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365F8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FE13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34EFA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07DFBDEE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2D860E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AE480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B32A8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7EBD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6421B08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113E9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E488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652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006D2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0CB25AF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C7171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70C17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5E236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25C15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1B006F0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9071270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6F5AFFDE" w14:textId="77777777" w:rsidR="00A10C9C" w:rsidRDefault="00B80C15">
            <w:pPr>
              <w:pStyle w:val="TableParagraph"/>
              <w:spacing w:line="210" w:lineRule="exact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1116D5CC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11699E1" w14:textId="77777777">
        <w:trPr>
          <w:trHeight w:val="460"/>
        </w:trPr>
        <w:tc>
          <w:tcPr>
            <w:tcW w:w="1676" w:type="dxa"/>
          </w:tcPr>
          <w:p w14:paraId="175E9922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232565C6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346" w:type="dxa"/>
          </w:tcPr>
          <w:p w14:paraId="6CBE2E2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6FD64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1F66D3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C80D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16CDF2FD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5EF97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390D6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69375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20443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38AEB47D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214EED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FF51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CF863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FFD8A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CB9E57E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2A606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655A7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F195B4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AD0E8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B80BBB1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4AD7B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703C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2DF20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FB23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196980D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953D968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70C82479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492C3C6A" w14:textId="77777777" w:rsidR="00A10C9C" w:rsidRDefault="00B80C15">
            <w:pPr>
              <w:pStyle w:val="TableParagraph"/>
              <w:spacing w:before="115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7D16D61" w14:textId="77777777">
        <w:trPr>
          <w:trHeight w:val="230"/>
        </w:trPr>
        <w:tc>
          <w:tcPr>
            <w:tcW w:w="1676" w:type="dxa"/>
          </w:tcPr>
          <w:p w14:paraId="1B1A31B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56F31A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73FBC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3A4A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50B3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9034D15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2EB0E3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31CA9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8FA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B150D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1BE6774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1093B7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E0E1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072B7B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2FA1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062A796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3C3CD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9A9E7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62EF0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1DD90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BF13DFA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0E397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625E7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72CDC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F16DD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B33B986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A60FD27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55DCB934" w14:textId="77777777" w:rsidR="00A10C9C" w:rsidRDefault="00B80C15">
            <w:pPr>
              <w:pStyle w:val="TableParagraph"/>
              <w:spacing w:line="210" w:lineRule="exact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0FB9D949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1AB9917" w14:textId="77777777">
        <w:trPr>
          <w:trHeight w:val="461"/>
        </w:trPr>
        <w:tc>
          <w:tcPr>
            <w:tcW w:w="1676" w:type="dxa"/>
          </w:tcPr>
          <w:p w14:paraId="685E145A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C3FB30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32C441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E0449C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58E9A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AC81B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69C46885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2EEA99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90D90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8608E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B5025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5CBF48FB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315F9C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BFCFF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73E2F2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47EBF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6D82434F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95D2C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916A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3AC81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BED5A4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BAC69E5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06760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8F9F7A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89FD2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65CA3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3AE8A016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9524ED4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35A6BE88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58E844FE" w14:textId="77777777" w:rsidR="00A10C9C" w:rsidRDefault="00B80C15">
            <w:pPr>
              <w:pStyle w:val="TableParagraph"/>
              <w:spacing w:before="115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58463F8" w14:textId="77777777">
        <w:trPr>
          <w:trHeight w:val="230"/>
        </w:trPr>
        <w:tc>
          <w:tcPr>
            <w:tcW w:w="15647" w:type="dxa"/>
            <w:gridSpan w:val="29"/>
            <w:shd w:val="clear" w:color="auto" w:fill="C5DFB3"/>
          </w:tcPr>
          <w:p w14:paraId="0F1CF8E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06FB0744" w14:textId="77777777">
        <w:trPr>
          <w:trHeight w:val="230"/>
        </w:trPr>
        <w:tc>
          <w:tcPr>
            <w:tcW w:w="1676" w:type="dxa"/>
          </w:tcPr>
          <w:p w14:paraId="22FBFC9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3815B1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4D1F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0AFBE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134D6EF" w14:textId="77777777" w:rsidR="00A10C9C" w:rsidRDefault="00B80C15">
            <w:pPr>
              <w:pStyle w:val="TableParagraph"/>
              <w:spacing w:line="210" w:lineRule="exact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43268835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38443C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CE460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04FFC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8E55D6" w14:textId="71BAFE7F" w:rsidR="00A10C9C" w:rsidRDefault="00A10C9C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1A7FBA00" w14:textId="269D0AFB" w:rsidR="00A10C9C" w:rsidRDefault="00590FF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310F61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62A99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1B61F0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749A3D6" w14:textId="77777777" w:rsidR="00A10C9C" w:rsidRDefault="00B80C15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7F1EF625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61D5EC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DE6BC6" w14:textId="2DC23AA2" w:rsidR="00A10C9C" w:rsidRDefault="00A10C9C">
            <w:pPr>
              <w:pStyle w:val="TableParagraph"/>
              <w:spacing w:line="210" w:lineRule="exact"/>
              <w:ind w:left="24" w:right="16"/>
              <w:jc w:val="center"/>
              <w:rPr>
                <w:sz w:val="20"/>
              </w:rPr>
            </w:pPr>
          </w:p>
        </w:tc>
        <w:tc>
          <w:tcPr>
            <w:tcW w:w="490" w:type="dxa"/>
          </w:tcPr>
          <w:p w14:paraId="7DD968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87D05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F45B9B5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0F214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071C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5CAFE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78D9945" w14:textId="254F2CA4" w:rsidR="00A10C9C" w:rsidRDefault="00590FFC">
            <w:pPr>
              <w:pStyle w:val="TableParagraph"/>
              <w:spacing w:line="210" w:lineRule="exact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  <w:shd w:val="clear" w:color="auto" w:fill="D9D9D9"/>
          </w:tcPr>
          <w:p w14:paraId="2E3DB13A" w14:textId="1381397C" w:rsidR="00A10C9C" w:rsidRDefault="00590FFC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  <w:shd w:val="clear" w:color="auto" w:fill="C5DFB3"/>
          </w:tcPr>
          <w:p w14:paraId="0FC4CAA6" w14:textId="48354B51" w:rsidR="00A10C9C" w:rsidRDefault="00590FFC">
            <w:pPr>
              <w:pStyle w:val="TableParagraph"/>
              <w:spacing w:line="210" w:lineRule="exact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</w:t>
            </w:r>
          </w:p>
        </w:tc>
        <w:tc>
          <w:tcPr>
            <w:tcW w:w="566" w:type="dxa"/>
            <w:shd w:val="clear" w:color="auto" w:fill="C5DFB3"/>
          </w:tcPr>
          <w:p w14:paraId="0B9F0E36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68" w:type="dxa"/>
            <w:shd w:val="clear" w:color="auto" w:fill="C5DFB3"/>
          </w:tcPr>
          <w:p w14:paraId="6FF0E12A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A10C9C" w14:paraId="03FD871D" w14:textId="77777777">
        <w:trPr>
          <w:trHeight w:val="460"/>
        </w:trPr>
        <w:tc>
          <w:tcPr>
            <w:tcW w:w="1676" w:type="dxa"/>
          </w:tcPr>
          <w:p w14:paraId="67526AAE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5FD39124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5273FC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AC8B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46A1B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59EFC34" w14:textId="77777777" w:rsidR="00A10C9C" w:rsidRDefault="00B80C15">
            <w:pPr>
              <w:pStyle w:val="TableParagraph"/>
              <w:spacing w:before="110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4F3E3A78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2155F6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9E9A4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35801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242B27C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43C61FB4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22BB22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22522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FB692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A1E839A" w14:textId="77777777" w:rsidR="00A10C9C" w:rsidRDefault="00B80C15">
            <w:pPr>
              <w:pStyle w:val="TableParagraph"/>
              <w:spacing w:before="110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5FAB8A07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2DB1B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AC0280A" w14:textId="0F50334B" w:rsidR="00A10C9C" w:rsidRDefault="00A10C9C">
            <w:pPr>
              <w:pStyle w:val="TableParagraph"/>
              <w:spacing w:before="110"/>
              <w:ind w:left="24" w:right="16"/>
              <w:jc w:val="center"/>
              <w:rPr>
                <w:sz w:val="20"/>
              </w:rPr>
            </w:pPr>
          </w:p>
        </w:tc>
        <w:tc>
          <w:tcPr>
            <w:tcW w:w="490" w:type="dxa"/>
          </w:tcPr>
          <w:p w14:paraId="78CCC9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636379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A3DCA9C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F92BA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0BCB67" w14:textId="77777777" w:rsidR="00A10C9C" w:rsidRDefault="00B80C15">
            <w:pPr>
              <w:pStyle w:val="TableParagraph"/>
              <w:spacing w:before="110"/>
              <w:ind w:left="2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7E8704E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CD34378" w14:textId="77777777" w:rsidR="00A10C9C" w:rsidRDefault="00B80C15">
            <w:pPr>
              <w:pStyle w:val="TableParagraph"/>
              <w:spacing w:before="110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6FD025B0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  <w:shd w:val="clear" w:color="auto" w:fill="C5DFB3"/>
          </w:tcPr>
          <w:p w14:paraId="1F42BBA3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66" w:type="dxa"/>
            <w:shd w:val="clear" w:color="auto" w:fill="C5DFB3"/>
          </w:tcPr>
          <w:p w14:paraId="5E2528DD" w14:textId="77777777" w:rsidR="00A10C9C" w:rsidRDefault="00B80C15">
            <w:pPr>
              <w:pStyle w:val="TableParagraph"/>
              <w:spacing w:before="115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8" w:type="dxa"/>
            <w:shd w:val="clear" w:color="auto" w:fill="C5DFB3"/>
          </w:tcPr>
          <w:p w14:paraId="529D9F85" w14:textId="77777777" w:rsidR="00A10C9C" w:rsidRDefault="00B80C15">
            <w:pPr>
              <w:pStyle w:val="TableParagraph"/>
              <w:spacing w:before="11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6,6</w:t>
            </w:r>
          </w:p>
        </w:tc>
      </w:tr>
      <w:tr w:rsidR="00A10C9C" w14:paraId="1888E939" w14:textId="77777777">
        <w:trPr>
          <w:trHeight w:val="230"/>
        </w:trPr>
        <w:tc>
          <w:tcPr>
            <w:tcW w:w="1676" w:type="dxa"/>
          </w:tcPr>
          <w:p w14:paraId="3035163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7FA101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B748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6294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8EACB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29A6A98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18F816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7A3E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CB26B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3CD1039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3CF42676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7D7448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1B67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4358BC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E3C3F92" w14:textId="77777777" w:rsidR="00A10C9C" w:rsidRDefault="00B80C15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285F91F7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56F86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99DAEB" w14:textId="12CC80F1" w:rsidR="00A10C9C" w:rsidRDefault="00A10C9C">
            <w:pPr>
              <w:pStyle w:val="TableParagraph"/>
              <w:spacing w:line="210" w:lineRule="exact"/>
              <w:ind w:left="24" w:right="16"/>
              <w:jc w:val="center"/>
              <w:rPr>
                <w:sz w:val="20"/>
              </w:rPr>
            </w:pPr>
          </w:p>
        </w:tc>
        <w:tc>
          <w:tcPr>
            <w:tcW w:w="490" w:type="dxa"/>
          </w:tcPr>
          <w:p w14:paraId="73704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5A9B6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AC9A01D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4104A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012AB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74E53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DE32FF" w14:textId="77777777" w:rsidR="00A10C9C" w:rsidRDefault="00B80C15">
            <w:pPr>
              <w:pStyle w:val="TableParagraph"/>
              <w:spacing w:line="210" w:lineRule="exact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115736CF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59DE5254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6" w:type="dxa"/>
            <w:shd w:val="clear" w:color="auto" w:fill="C5DFB3"/>
          </w:tcPr>
          <w:p w14:paraId="41094405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8" w:type="dxa"/>
            <w:shd w:val="clear" w:color="auto" w:fill="C5DFB3"/>
          </w:tcPr>
          <w:p w14:paraId="1B83560D" w14:textId="77777777" w:rsidR="00A10C9C" w:rsidRDefault="00B80C15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5,9</w:t>
            </w:r>
          </w:p>
        </w:tc>
      </w:tr>
      <w:tr w:rsidR="00A10C9C" w14:paraId="60AD708C" w14:textId="77777777">
        <w:trPr>
          <w:trHeight w:val="460"/>
        </w:trPr>
        <w:tc>
          <w:tcPr>
            <w:tcW w:w="1676" w:type="dxa"/>
          </w:tcPr>
          <w:p w14:paraId="5767E189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47441697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1A2386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DF7F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C1A2E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3880B93" w14:textId="77777777" w:rsidR="00A10C9C" w:rsidRDefault="00B80C15">
            <w:pPr>
              <w:pStyle w:val="TableParagraph"/>
              <w:spacing w:before="111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0530E471" w14:textId="77777777" w:rsidR="00A10C9C" w:rsidRDefault="00B80C15">
            <w:pPr>
              <w:pStyle w:val="TableParagraph"/>
              <w:spacing w:before="111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3FB874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26B8D6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31D98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1636F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0ECBB92B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388B57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49947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176933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F7FD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9D74558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28C45E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A621E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13F034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796D72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6BBD845" w14:textId="77777777" w:rsidR="00A10C9C" w:rsidRDefault="00B80C15">
            <w:pPr>
              <w:pStyle w:val="TableParagraph"/>
              <w:spacing w:before="111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F64C0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73CF5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89608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ECB323F" w14:textId="77777777" w:rsidR="00A10C9C" w:rsidRDefault="00B80C15">
            <w:pPr>
              <w:pStyle w:val="TableParagraph"/>
              <w:spacing w:before="111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445374BA" w14:textId="77777777" w:rsidR="00A10C9C" w:rsidRDefault="00B80C15">
            <w:pPr>
              <w:pStyle w:val="TableParagraph"/>
              <w:spacing w:before="111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50B1D53E" w14:textId="77777777" w:rsidR="00A10C9C" w:rsidRDefault="00B80C15">
            <w:pPr>
              <w:pStyle w:val="TableParagraph"/>
              <w:spacing w:before="116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 w14:paraId="514E84EA" w14:textId="77777777" w:rsidR="00A10C9C" w:rsidRDefault="00B80C15">
            <w:pPr>
              <w:pStyle w:val="TableParagraph"/>
              <w:spacing w:before="116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8" w:type="dxa"/>
            <w:shd w:val="clear" w:color="auto" w:fill="C5DFB3"/>
          </w:tcPr>
          <w:p w14:paraId="4C4DD33C" w14:textId="77777777" w:rsidR="00A10C9C" w:rsidRDefault="00B80C15">
            <w:pPr>
              <w:pStyle w:val="TableParagraph"/>
              <w:spacing w:before="11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4,4</w:t>
            </w:r>
          </w:p>
        </w:tc>
      </w:tr>
      <w:tr w:rsidR="00A10C9C" w14:paraId="50D98E6D" w14:textId="77777777">
        <w:trPr>
          <w:trHeight w:val="460"/>
        </w:trPr>
        <w:tc>
          <w:tcPr>
            <w:tcW w:w="1676" w:type="dxa"/>
          </w:tcPr>
          <w:p w14:paraId="78C39D32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3728E6A" w14:textId="2C73C014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  <w:r>
              <w:rPr>
                <w:spacing w:val="-2"/>
                <w:sz w:val="20"/>
              </w:rPr>
              <w:t>.)</w:t>
            </w:r>
          </w:p>
        </w:tc>
        <w:tc>
          <w:tcPr>
            <w:tcW w:w="346" w:type="dxa"/>
          </w:tcPr>
          <w:p w14:paraId="5CCE26B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B0FD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FF12D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26709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5E0978D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422BB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38443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4106C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50D5256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5B1C8894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70B07F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E20632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7B898B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6ABBD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65821377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A319C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5116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EAA7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E287B98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621A4292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78B8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4707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DF11F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64E4587" w14:textId="77777777" w:rsidR="00A10C9C" w:rsidRDefault="00B80C15">
            <w:pPr>
              <w:pStyle w:val="TableParagraph"/>
              <w:spacing w:before="110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53CE0BBB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22A4EDE9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6" w:type="dxa"/>
            <w:shd w:val="clear" w:color="auto" w:fill="C5DFB3"/>
          </w:tcPr>
          <w:p w14:paraId="2C47C97B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8" w:type="dxa"/>
            <w:shd w:val="clear" w:color="auto" w:fill="C5DFB3"/>
          </w:tcPr>
          <w:p w14:paraId="5909323F" w14:textId="77777777" w:rsidR="00A10C9C" w:rsidRDefault="00B80C15">
            <w:pPr>
              <w:pStyle w:val="TableParagraph"/>
              <w:spacing w:before="11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72935696" w14:textId="77777777">
        <w:trPr>
          <w:trHeight w:val="230"/>
        </w:trPr>
        <w:tc>
          <w:tcPr>
            <w:tcW w:w="1676" w:type="dxa"/>
          </w:tcPr>
          <w:p w14:paraId="4539C8E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54DC65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62B48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59400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9D542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5560364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4FCCD7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6C02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A97BA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9DCFA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6D789F85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478C95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4A3D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62D78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96C38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7D37C8E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75E3F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5B081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5F8C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F9727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34C750F4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D7965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534D6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1D4B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9D9AF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F1C636E" w14:textId="33DBB377" w:rsidR="00A10C9C" w:rsidRDefault="00BB6E7B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1F1F3C2B" w14:textId="786B9E03" w:rsidR="00A10C9C" w:rsidRDefault="00BB6E7B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 w14:paraId="0C5402DC" w14:textId="77777777" w:rsidR="00A10C9C" w:rsidRDefault="00B80C15">
            <w:pPr>
              <w:pStyle w:val="TableParagraph"/>
              <w:spacing w:line="210" w:lineRule="exact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8" w:type="dxa"/>
            <w:shd w:val="clear" w:color="auto" w:fill="C5DFB3"/>
          </w:tcPr>
          <w:p w14:paraId="0DFE5F1B" w14:textId="31205E91" w:rsidR="00A10C9C" w:rsidRDefault="00BB6E7B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2,9</w:t>
            </w:r>
          </w:p>
        </w:tc>
      </w:tr>
      <w:tr w:rsidR="00A10C9C" w14:paraId="1C6EE1F0" w14:textId="77777777">
        <w:trPr>
          <w:trHeight w:val="460"/>
        </w:trPr>
        <w:tc>
          <w:tcPr>
            <w:tcW w:w="1676" w:type="dxa"/>
          </w:tcPr>
          <w:p w14:paraId="196DB926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216495A3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346" w:type="dxa"/>
          </w:tcPr>
          <w:p w14:paraId="2ACD55D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263323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289126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F9512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44F77576" w14:textId="77777777" w:rsidR="00A10C9C" w:rsidRDefault="00B80C15">
            <w:pPr>
              <w:pStyle w:val="TableParagraph"/>
              <w:spacing w:line="226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4620F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1012C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504E43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7B4E4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1A95BFD" w14:textId="77777777" w:rsidR="00A10C9C" w:rsidRDefault="00B80C15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793AC6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CE17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235FDE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FDB46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0A3DD9FB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1E035C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7B9A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DD9D2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85C72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DA1654D" w14:textId="77777777" w:rsidR="00A10C9C" w:rsidRDefault="00B80C15">
            <w:pPr>
              <w:pStyle w:val="TableParagraph"/>
              <w:spacing w:line="226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3B81B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90E95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F7EEC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331468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646B39D3" w14:textId="77777777" w:rsidR="00A10C9C" w:rsidRDefault="00B80C15">
            <w:pPr>
              <w:pStyle w:val="TableParagraph"/>
              <w:spacing w:line="226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09647DF" w14:textId="77777777" w:rsidR="00A10C9C" w:rsidRDefault="00B80C15">
            <w:pPr>
              <w:pStyle w:val="TableParagraph"/>
              <w:spacing w:before="116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204FDEED" w14:textId="77777777" w:rsidR="00A10C9C" w:rsidRDefault="00B80C15">
            <w:pPr>
              <w:pStyle w:val="TableParagraph"/>
              <w:spacing w:before="116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8" w:type="dxa"/>
            <w:shd w:val="clear" w:color="auto" w:fill="C5DFB3"/>
          </w:tcPr>
          <w:p w14:paraId="3327E452" w14:textId="77777777" w:rsidR="00A10C9C" w:rsidRDefault="00B80C15">
            <w:pPr>
              <w:pStyle w:val="TableParagraph"/>
              <w:spacing w:before="116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</w:tbl>
    <w:p w14:paraId="64DE8299" w14:textId="77777777" w:rsidR="00A10C9C" w:rsidRDefault="00A10C9C">
      <w:pPr>
        <w:pStyle w:val="TableParagraph"/>
        <w:jc w:val="center"/>
        <w:rPr>
          <w:b/>
          <w:sz w:val="20"/>
        </w:rPr>
        <w:sectPr w:rsidR="00A10C9C">
          <w:pgSz w:w="16840" w:h="11910" w:orient="landscape"/>
          <w:pgMar w:top="500" w:right="425" w:bottom="665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46"/>
        <w:gridCol w:w="485"/>
        <w:gridCol w:w="489"/>
        <w:gridCol w:w="484"/>
        <w:gridCol w:w="489"/>
        <w:gridCol w:w="484"/>
        <w:gridCol w:w="489"/>
        <w:gridCol w:w="485"/>
        <w:gridCol w:w="489"/>
        <w:gridCol w:w="436"/>
        <w:gridCol w:w="570"/>
        <w:gridCol w:w="487"/>
        <w:gridCol w:w="447"/>
        <w:gridCol w:w="489"/>
        <w:gridCol w:w="485"/>
        <w:gridCol w:w="489"/>
        <w:gridCol w:w="484"/>
        <w:gridCol w:w="489"/>
        <w:gridCol w:w="485"/>
        <w:gridCol w:w="489"/>
        <w:gridCol w:w="484"/>
        <w:gridCol w:w="484"/>
        <w:gridCol w:w="488"/>
        <w:gridCol w:w="483"/>
        <w:gridCol w:w="367"/>
        <w:gridCol w:w="725"/>
        <w:gridCol w:w="565"/>
        <w:gridCol w:w="767"/>
      </w:tblGrid>
      <w:tr w:rsidR="00A10C9C" w14:paraId="1E65BA95" w14:textId="77777777" w:rsidTr="00BB6E7B">
        <w:trPr>
          <w:trHeight w:val="460"/>
        </w:trPr>
        <w:tc>
          <w:tcPr>
            <w:tcW w:w="1676" w:type="dxa"/>
          </w:tcPr>
          <w:p w14:paraId="474517F0" w14:textId="77777777" w:rsidR="00A10C9C" w:rsidRDefault="00B80C15">
            <w:pPr>
              <w:pStyle w:val="TableParagraph"/>
              <w:spacing w:line="230" w:lineRule="atLeast"/>
              <w:ind w:left="311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</w:t>
            </w:r>
          </w:p>
        </w:tc>
        <w:tc>
          <w:tcPr>
            <w:tcW w:w="2293" w:type="dxa"/>
            <w:gridSpan w:val="5"/>
          </w:tcPr>
          <w:p w14:paraId="40B42702" w14:textId="77777777" w:rsidR="00A10C9C" w:rsidRDefault="00B80C15">
            <w:pPr>
              <w:pStyle w:val="TableParagraph"/>
              <w:spacing w:before="11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383" w:type="dxa"/>
            <w:gridSpan w:val="5"/>
          </w:tcPr>
          <w:p w14:paraId="5A4942E1" w14:textId="77777777" w:rsidR="00A10C9C" w:rsidRDefault="00B80C15">
            <w:pPr>
              <w:pStyle w:val="TableParagraph"/>
              <w:spacing w:before="116"/>
              <w:ind w:lef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78" w:type="dxa"/>
            <w:gridSpan w:val="5"/>
          </w:tcPr>
          <w:p w14:paraId="479792B2" w14:textId="77777777" w:rsidR="00A10C9C" w:rsidRDefault="00B80C15">
            <w:pPr>
              <w:pStyle w:val="TableParagraph"/>
              <w:spacing w:before="116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36" w:type="dxa"/>
            <w:gridSpan w:val="5"/>
          </w:tcPr>
          <w:p w14:paraId="1CE39227" w14:textId="77777777" w:rsidR="00A10C9C" w:rsidRDefault="00B80C15">
            <w:pPr>
              <w:pStyle w:val="TableParagraph"/>
              <w:spacing w:before="11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306" w:type="dxa"/>
            <w:gridSpan w:val="5"/>
          </w:tcPr>
          <w:p w14:paraId="616AB3B0" w14:textId="77777777" w:rsidR="00A10C9C" w:rsidRDefault="00B80C15">
            <w:pPr>
              <w:pStyle w:val="TableParagraph"/>
              <w:spacing w:before="116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2057" w:type="dxa"/>
            <w:gridSpan w:val="3"/>
          </w:tcPr>
          <w:p w14:paraId="557C58C1" w14:textId="77777777" w:rsidR="00A10C9C" w:rsidRDefault="00B80C15">
            <w:pPr>
              <w:pStyle w:val="TableParagraph"/>
              <w:spacing w:before="116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2D630E57" w14:textId="77777777" w:rsidTr="00BB6E7B">
        <w:trPr>
          <w:trHeight w:val="230"/>
        </w:trPr>
        <w:tc>
          <w:tcPr>
            <w:tcW w:w="1676" w:type="dxa"/>
          </w:tcPr>
          <w:p w14:paraId="3FB3B12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6B9F38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64278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F0BB3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EED1C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97D7804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1D71F9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6D8D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DD446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39AEA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92E4543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5F23FB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0267AD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5E661B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E3005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3585FC6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05F19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B5E62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EF6B4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96EDC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D0F5E52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41A22E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5E4A5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FB650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040AA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shd w:val="clear" w:color="auto" w:fill="D9D9D9"/>
          </w:tcPr>
          <w:p w14:paraId="4BE3554D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5" w:type="dxa"/>
            <w:shd w:val="clear" w:color="auto" w:fill="C5DFB3"/>
          </w:tcPr>
          <w:p w14:paraId="6B4C44BC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67F5DFBF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5E95A18A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655A40C" w14:textId="77777777" w:rsidTr="00BB6E7B">
        <w:trPr>
          <w:trHeight w:val="460"/>
        </w:trPr>
        <w:tc>
          <w:tcPr>
            <w:tcW w:w="1676" w:type="dxa"/>
          </w:tcPr>
          <w:p w14:paraId="4C29E5F6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E67FDB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767D05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554B6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DDDF6C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750F1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17529651" w14:textId="77777777" w:rsidR="00A10C9C" w:rsidRDefault="00B80C15">
            <w:pPr>
              <w:pStyle w:val="TableParagraph"/>
              <w:spacing w:line="225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65D59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6388B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5E28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14FD81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6F21330E" w14:textId="77777777" w:rsidR="00A10C9C" w:rsidRDefault="00B80C15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67B09E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7DB757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7DA5D3C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DBA24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492960C3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371FF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76ED8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26AF0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93BC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1DB2AA54" w14:textId="77777777" w:rsidR="00A10C9C" w:rsidRDefault="00B80C15">
            <w:pPr>
              <w:pStyle w:val="TableParagraph"/>
              <w:spacing w:line="225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A3D24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6BC360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D70D1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C0EEAE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  <w:shd w:val="clear" w:color="auto" w:fill="D9D9D9"/>
          </w:tcPr>
          <w:p w14:paraId="53559992" w14:textId="77777777" w:rsidR="00A10C9C" w:rsidRDefault="00B80C15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5" w:type="dxa"/>
            <w:shd w:val="clear" w:color="auto" w:fill="C5DFB3"/>
          </w:tcPr>
          <w:p w14:paraId="15F15C18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6766C754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6CF9CDB6" w14:textId="77777777" w:rsidR="00A10C9C" w:rsidRDefault="00B80C15">
            <w:pPr>
              <w:pStyle w:val="TableParagraph"/>
              <w:spacing w:before="115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9799DEC" w14:textId="77777777">
        <w:trPr>
          <w:trHeight w:val="230"/>
        </w:trPr>
        <w:tc>
          <w:tcPr>
            <w:tcW w:w="15629" w:type="dxa"/>
            <w:gridSpan w:val="29"/>
            <w:shd w:val="clear" w:color="auto" w:fill="C5DFB3"/>
          </w:tcPr>
          <w:p w14:paraId="5E832D9C" w14:textId="77777777" w:rsidR="00A10C9C" w:rsidRDefault="00B80C15">
            <w:pPr>
              <w:pStyle w:val="TableParagraph"/>
              <w:spacing w:before="1"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5F141E5C" w14:textId="77777777" w:rsidTr="00BB6E7B">
        <w:trPr>
          <w:trHeight w:val="230"/>
        </w:trPr>
        <w:tc>
          <w:tcPr>
            <w:tcW w:w="1676" w:type="dxa"/>
          </w:tcPr>
          <w:p w14:paraId="79AC684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662994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43401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A2461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0CE0D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BE03583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37198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7F2D7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4A29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2F78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A2B956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550EBB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314584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530659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59E36A6" w14:textId="77777777" w:rsidR="00A10C9C" w:rsidRDefault="00B80C15">
            <w:pPr>
              <w:pStyle w:val="TableParagraph"/>
              <w:spacing w:line="210" w:lineRule="exact"/>
              <w:ind w:left="48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11A34231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F2F1B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D2BE0F7" w14:textId="2B23D39C" w:rsidR="00A10C9C" w:rsidRDefault="00A10C9C">
            <w:pPr>
              <w:pStyle w:val="TableParagraph"/>
              <w:spacing w:line="210" w:lineRule="exact"/>
              <w:ind w:left="37" w:right="16"/>
              <w:jc w:val="center"/>
              <w:rPr>
                <w:sz w:val="20"/>
              </w:rPr>
            </w:pPr>
          </w:p>
        </w:tc>
        <w:tc>
          <w:tcPr>
            <w:tcW w:w="489" w:type="dxa"/>
          </w:tcPr>
          <w:p w14:paraId="676210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82FA8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76B27AD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04DDC6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B18E8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5AE68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EFC4F72" w14:textId="7A95CB08" w:rsidR="00A10C9C" w:rsidRDefault="00590FFC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1080B237" w14:textId="579FDE66" w:rsidR="00A10C9C" w:rsidRDefault="00590FFC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3441ADBD" w14:textId="7957C26B" w:rsidR="00A10C9C" w:rsidRDefault="00590FFC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5" w:type="dxa"/>
            <w:shd w:val="clear" w:color="auto" w:fill="C5DFB3"/>
          </w:tcPr>
          <w:p w14:paraId="56B3099F" w14:textId="77777777" w:rsidR="00A10C9C" w:rsidRDefault="00B80C15">
            <w:pPr>
              <w:pStyle w:val="TableParagraph"/>
              <w:spacing w:line="210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67" w:type="dxa"/>
            <w:shd w:val="clear" w:color="auto" w:fill="C5DFB3"/>
          </w:tcPr>
          <w:p w14:paraId="2D84EA0F" w14:textId="77777777" w:rsidR="00A10C9C" w:rsidRDefault="00B80C15">
            <w:pPr>
              <w:pStyle w:val="TableParagraph"/>
              <w:spacing w:line="210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2,9</w:t>
            </w:r>
          </w:p>
        </w:tc>
      </w:tr>
      <w:tr w:rsidR="00A10C9C" w14:paraId="48F784E0" w14:textId="77777777" w:rsidTr="00BB6E7B">
        <w:trPr>
          <w:trHeight w:val="460"/>
        </w:trPr>
        <w:tc>
          <w:tcPr>
            <w:tcW w:w="1676" w:type="dxa"/>
          </w:tcPr>
          <w:p w14:paraId="21DD9241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4C40917E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641A6C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BBDA3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5B047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6BA98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5F84F252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A512B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70557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F2FB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EA4E9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78D911C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7D049C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34F62A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62D8D8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406E35A" w14:textId="77777777" w:rsidR="00A10C9C" w:rsidRDefault="00B80C15">
            <w:pPr>
              <w:pStyle w:val="TableParagraph"/>
              <w:spacing w:before="110"/>
              <w:ind w:left="48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14:paraId="074CB2B7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2470C0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9EFD96" w14:textId="1879D85F" w:rsidR="00A10C9C" w:rsidRDefault="00A10C9C">
            <w:pPr>
              <w:pStyle w:val="TableParagraph"/>
              <w:spacing w:before="110"/>
              <w:ind w:left="37" w:right="16"/>
              <w:jc w:val="center"/>
              <w:rPr>
                <w:sz w:val="20"/>
              </w:rPr>
            </w:pPr>
          </w:p>
        </w:tc>
        <w:tc>
          <w:tcPr>
            <w:tcW w:w="489" w:type="dxa"/>
          </w:tcPr>
          <w:p w14:paraId="32731E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56D0C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43834855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E7AB3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43E7E2C" w14:textId="77777777" w:rsidR="00A10C9C" w:rsidRDefault="00B80C15">
            <w:pPr>
              <w:pStyle w:val="TableParagraph"/>
              <w:spacing w:before="110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</w:tcPr>
          <w:p w14:paraId="4C7B43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FEB1660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68C62AD4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  <w:shd w:val="clear" w:color="auto" w:fill="C5DFB3"/>
          </w:tcPr>
          <w:p w14:paraId="1565EB93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5" w:type="dxa"/>
            <w:shd w:val="clear" w:color="auto" w:fill="C5DFB3"/>
          </w:tcPr>
          <w:p w14:paraId="020B10BE" w14:textId="77777777" w:rsidR="00A10C9C" w:rsidRDefault="00B80C15">
            <w:pPr>
              <w:pStyle w:val="TableParagraph"/>
              <w:spacing w:before="115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7" w:type="dxa"/>
            <w:shd w:val="clear" w:color="auto" w:fill="C5DFB3"/>
          </w:tcPr>
          <w:p w14:paraId="7D8DEE2F" w14:textId="77777777" w:rsidR="00A10C9C" w:rsidRDefault="00B80C15">
            <w:pPr>
              <w:pStyle w:val="TableParagraph"/>
              <w:spacing w:before="115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5,9</w:t>
            </w:r>
          </w:p>
        </w:tc>
      </w:tr>
      <w:tr w:rsidR="00A10C9C" w14:paraId="49446F09" w14:textId="77777777" w:rsidTr="00BB6E7B">
        <w:trPr>
          <w:trHeight w:val="230"/>
        </w:trPr>
        <w:tc>
          <w:tcPr>
            <w:tcW w:w="1676" w:type="dxa"/>
          </w:tcPr>
          <w:p w14:paraId="5AB1634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6239CB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4740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74FA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BF99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9719BF3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6786C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4F3D9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9F1D7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DDD7393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6" w:type="dxa"/>
            <w:shd w:val="clear" w:color="auto" w:fill="D9D9D9"/>
          </w:tcPr>
          <w:p w14:paraId="53A796A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0" w:type="dxa"/>
          </w:tcPr>
          <w:p w14:paraId="5F4AA2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4D4C37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7FF055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1FFE7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164D365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40E72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9385F91" w14:textId="156E800B" w:rsidR="00A10C9C" w:rsidRDefault="00A10C9C">
            <w:pPr>
              <w:pStyle w:val="TableParagraph"/>
              <w:spacing w:line="210" w:lineRule="exact"/>
              <w:ind w:left="37" w:right="16"/>
              <w:jc w:val="center"/>
              <w:rPr>
                <w:sz w:val="20"/>
              </w:rPr>
            </w:pPr>
          </w:p>
        </w:tc>
        <w:tc>
          <w:tcPr>
            <w:tcW w:w="489" w:type="dxa"/>
          </w:tcPr>
          <w:p w14:paraId="22B6F0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F4597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BC771D4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7D6678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F335A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02111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FA50498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18ADF7D7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6509A48E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5" w:type="dxa"/>
            <w:shd w:val="clear" w:color="auto" w:fill="C5DFB3"/>
          </w:tcPr>
          <w:p w14:paraId="3DFAD74B" w14:textId="77777777" w:rsidR="00A10C9C" w:rsidRDefault="00B80C15">
            <w:pPr>
              <w:pStyle w:val="TableParagraph"/>
              <w:spacing w:line="210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7" w:type="dxa"/>
            <w:shd w:val="clear" w:color="auto" w:fill="C5DFB3"/>
          </w:tcPr>
          <w:p w14:paraId="5B222DD0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A10C9C" w14:paraId="0F16B6CE" w14:textId="77777777" w:rsidTr="00BB6E7B">
        <w:trPr>
          <w:trHeight w:val="460"/>
        </w:trPr>
        <w:tc>
          <w:tcPr>
            <w:tcW w:w="1676" w:type="dxa"/>
          </w:tcPr>
          <w:p w14:paraId="61648A61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691D8A7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2D5618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FB95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0AB03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BB59298" w14:textId="77777777" w:rsidR="00A10C9C" w:rsidRDefault="00B80C15">
            <w:pPr>
              <w:pStyle w:val="TableParagraph"/>
              <w:spacing w:before="111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3FC5A9C9" w14:textId="77777777" w:rsidR="00A10C9C" w:rsidRDefault="00B80C15">
            <w:pPr>
              <w:pStyle w:val="TableParagraph"/>
              <w:spacing w:before="111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D0F5D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18DB2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0E40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1D5A0B3" w14:textId="77777777" w:rsidR="00A10C9C" w:rsidRDefault="00B80C15">
            <w:pPr>
              <w:pStyle w:val="TableParagraph"/>
              <w:spacing w:before="111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4B829BF0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6CA526C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16CD32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591A17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90585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43F1FC9F" w14:textId="77777777" w:rsidR="00A10C9C" w:rsidRDefault="00B80C15">
            <w:pPr>
              <w:pStyle w:val="TableParagraph"/>
              <w:spacing w:before="111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57545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EE766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E60C2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1019A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559BC29F" w14:textId="77777777" w:rsidR="00A10C9C" w:rsidRDefault="00B80C15">
            <w:pPr>
              <w:pStyle w:val="TableParagraph"/>
              <w:spacing w:before="111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38631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E1440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49F475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4239CB28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7" w:type="dxa"/>
            <w:shd w:val="clear" w:color="auto" w:fill="D9D9D9"/>
          </w:tcPr>
          <w:p w14:paraId="3E3399EB" w14:textId="77777777" w:rsidR="00A10C9C" w:rsidRDefault="00B80C15">
            <w:pPr>
              <w:pStyle w:val="TableParagraph"/>
              <w:spacing w:before="111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  <w:shd w:val="clear" w:color="auto" w:fill="C5DFB3"/>
          </w:tcPr>
          <w:p w14:paraId="5CA4A4C9" w14:textId="77777777" w:rsidR="00A10C9C" w:rsidRDefault="00B80C15">
            <w:pPr>
              <w:pStyle w:val="TableParagraph"/>
              <w:spacing w:before="116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335299BF" w14:textId="77777777" w:rsidR="00A10C9C" w:rsidRDefault="00B80C15">
            <w:pPr>
              <w:pStyle w:val="TableParagraph"/>
              <w:spacing w:before="116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02E10F5B" w14:textId="77777777" w:rsidR="00A10C9C" w:rsidRDefault="00B80C15">
            <w:pPr>
              <w:pStyle w:val="TableParagraph"/>
              <w:spacing w:before="116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5,9</w:t>
            </w:r>
          </w:p>
        </w:tc>
      </w:tr>
      <w:tr w:rsidR="00A10C9C" w14:paraId="766D3E24" w14:textId="77777777" w:rsidTr="00BB6E7B">
        <w:trPr>
          <w:trHeight w:val="230"/>
        </w:trPr>
        <w:tc>
          <w:tcPr>
            <w:tcW w:w="1676" w:type="dxa"/>
          </w:tcPr>
          <w:p w14:paraId="756FBEC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5AF69C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1E959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00960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2C6D0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503046B2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71508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D02A7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DB45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C0301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2A54A76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0CA622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5C98E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7043C6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128A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95A910D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27B78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5C55D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8FB0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7A18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4FE075A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06D10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32AE4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F9F87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6122F01" w14:textId="24EBE251" w:rsidR="00A10C9C" w:rsidRDefault="00BB6E7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42A21FCA" w14:textId="663B063D" w:rsidR="00A10C9C" w:rsidRDefault="00BB6E7B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60AA6DD6" w14:textId="0CE1CFDC" w:rsidR="00A10C9C" w:rsidRDefault="00BB6E7B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5" w:type="dxa"/>
            <w:shd w:val="clear" w:color="auto" w:fill="C5DFB3"/>
          </w:tcPr>
          <w:p w14:paraId="05448256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3048DDAF" w14:textId="180BAC91" w:rsidR="00A10C9C" w:rsidRDefault="00BB6E7B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2,9</w:t>
            </w:r>
          </w:p>
        </w:tc>
      </w:tr>
      <w:tr w:rsidR="00A10C9C" w14:paraId="72243611" w14:textId="77777777" w:rsidTr="00BB6E7B">
        <w:trPr>
          <w:trHeight w:val="460"/>
        </w:trPr>
        <w:tc>
          <w:tcPr>
            <w:tcW w:w="1676" w:type="dxa"/>
          </w:tcPr>
          <w:p w14:paraId="57F5D46D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CE3426D" w14:textId="4C9070FB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</w:p>
        </w:tc>
        <w:tc>
          <w:tcPr>
            <w:tcW w:w="346" w:type="dxa"/>
          </w:tcPr>
          <w:p w14:paraId="057807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8C459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FBB65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32B9EEF" w14:textId="77777777" w:rsidR="00A10C9C" w:rsidRDefault="00B80C15">
            <w:pPr>
              <w:pStyle w:val="TableParagraph"/>
              <w:spacing w:before="110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1B7D18FC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29342D1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1B20E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6D8256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D20B173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0A443D02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76E519F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4E22FB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2F2352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932F0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23A8023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9528C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EE1A6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1B228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B86586" w14:textId="77777777" w:rsidR="00A10C9C" w:rsidRDefault="00B80C15">
            <w:pPr>
              <w:pStyle w:val="TableParagraph"/>
              <w:spacing w:before="110"/>
              <w:ind w:left="3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6F1BB2FF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4AEE15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08890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67D75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6179D00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42EEE337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618F8321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59A67422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61C232D0" w14:textId="77777777" w:rsidR="00A10C9C" w:rsidRDefault="00B80C15">
            <w:pPr>
              <w:pStyle w:val="TableParagraph"/>
              <w:spacing w:before="115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7FF0AF81" w14:textId="77777777" w:rsidTr="00BB6E7B">
        <w:trPr>
          <w:trHeight w:val="230"/>
        </w:trPr>
        <w:tc>
          <w:tcPr>
            <w:tcW w:w="1676" w:type="dxa"/>
          </w:tcPr>
          <w:p w14:paraId="723B289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346" w:type="dxa"/>
          </w:tcPr>
          <w:p w14:paraId="6290A0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5A62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3859C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7CD78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40864E9F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B8312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616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92A25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0EDC5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4CB1CD66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5C21A6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11FE9F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7039C1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2B3AB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1D52E33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A5A50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5D09B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EE177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AAFE7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9538476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40D74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32B6C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3E686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DC50B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shd w:val="clear" w:color="auto" w:fill="D9D9D9"/>
          </w:tcPr>
          <w:p w14:paraId="1B633209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5" w:type="dxa"/>
            <w:shd w:val="clear" w:color="auto" w:fill="C5DFB3"/>
          </w:tcPr>
          <w:p w14:paraId="47834655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122DF429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07FC951A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269BFBAA" w14:textId="77777777" w:rsidTr="00BB6E7B">
        <w:trPr>
          <w:trHeight w:val="230"/>
        </w:trPr>
        <w:tc>
          <w:tcPr>
            <w:tcW w:w="1676" w:type="dxa"/>
          </w:tcPr>
          <w:p w14:paraId="4F89D662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75F244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A3890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71B86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5F520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7EA45F8" w14:textId="77777777" w:rsidR="00A10C9C" w:rsidRDefault="00B80C15">
            <w:pPr>
              <w:pStyle w:val="TableParagraph"/>
              <w:spacing w:line="211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18B40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6407A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B569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4A282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97F1FB8" w14:textId="77777777" w:rsidR="00A10C9C" w:rsidRDefault="00B80C15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7CF0CE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3D2E091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2A1FB1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CE605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3F63541E" w14:textId="77777777" w:rsidR="00A10C9C" w:rsidRDefault="00B80C15">
            <w:pPr>
              <w:pStyle w:val="TableParagraph"/>
              <w:spacing w:line="211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09ED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8EEB7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8F67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B598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BA9F971" w14:textId="77777777" w:rsidR="00A10C9C" w:rsidRDefault="00B80C15">
            <w:pPr>
              <w:pStyle w:val="TableParagraph"/>
              <w:spacing w:line="211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2D342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D9B1E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2E4A2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84533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shd w:val="clear" w:color="auto" w:fill="D9D9D9"/>
          </w:tcPr>
          <w:p w14:paraId="71D226CC" w14:textId="77777777" w:rsidR="00A10C9C" w:rsidRDefault="00B80C15">
            <w:pPr>
              <w:pStyle w:val="TableParagraph"/>
              <w:spacing w:line="21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5" w:type="dxa"/>
            <w:shd w:val="clear" w:color="auto" w:fill="C5DFB3"/>
          </w:tcPr>
          <w:p w14:paraId="26275047" w14:textId="77777777" w:rsidR="00A10C9C" w:rsidRDefault="00B80C15">
            <w:pPr>
              <w:pStyle w:val="TableParagraph"/>
              <w:spacing w:before="1"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4D3F8A7C" w14:textId="77777777" w:rsidR="00A10C9C" w:rsidRDefault="00B80C15">
            <w:pPr>
              <w:pStyle w:val="TableParagraph"/>
              <w:spacing w:before="1"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19B096F5" w14:textId="77777777" w:rsidR="00A10C9C" w:rsidRDefault="00B80C15">
            <w:pPr>
              <w:pStyle w:val="TableParagraph"/>
              <w:spacing w:before="1"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B86B667" w14:textId="77777777" w:rsidTr="00BB6E7B">
        <w:trPr>
          <w:trHeight w:val="460"/>
        </w:trPr>
        <w:tc>
          <w:tcPr>
            <w:tcW w:w="1676" w:type="dxa"/>
          </w:tcPr>
          <w:p w14:paraId="4912673F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20FC87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128A11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5DDF6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F496A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E97D3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1A520D0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6E88E0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29D5A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9A367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CD42F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3294DAA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02952E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302A8E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6BBC31B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DCD08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2DCB5B62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D7D8C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47F2D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E0312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6E0ED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DF2316F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F5F4D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63E99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A9979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1CE486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  <w:shd w:val="clear" w:color="auto" w:fill="D9D9D9"/>
          </w:tcPr>
          <w:p w14:paraId="0604C79B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5" w:type="dxa"/>
            <w:shd w:val="clear" w:color="auto" w:fill="C5DFB3"/>
          </w:tcPr>
          <w:p w14:paraId="006A42E7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0795573C" w14:textId="77777777" w:rsidR="00A10C9C" w:rsidRDefault="00B80C15">
            <w:pPr>
              <w:pStyle w:val="TableParagraph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07405EEF" w14:textId="77777777" w:rsidR="00A10C9C" w:rsidRDefault="00B80C15">
            <w:pPr>
              <w:pStyle w:val="TableParagraph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3029E9A3" w14:textId="77777777">
        <w:trPr>
          <w:trHeight w:val="230"/>
        </w:trPr>
        <w:tc>
          <w:tcPr>
            <w:tcW w:w="15629" w:type="dxa"/>
            <w:gridSpan w:val="29"/>
            <w:shd w:val="clear" w:color="auto" w:fill="C5DFB3"/>
          </w:tcPr>
          <w:p w14:paraId="0A1058C3" w14:textId="77777777" w:rsidR="00A10C9C" w:rsidRDefault="00B80C15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3505D8C2" w14:textId="77777777" w:rsidTr="00BB6E7B">
        <w:trPr>
          <w:trHeight w:val="230"/>
        </w:trPr>
        <w:tc>
          <w:tcPr>
            <w:tcW w:w="1676" w:type="dxa"/>
          </w:tcPr>
          <w:p w14:paraId="52F4DFE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173EFB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4B37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A007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C3A5E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6426F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DB0BC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03AD8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9FEE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E815A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0367163C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24CCB9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5D050F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263995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21D4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EEC073E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4FDEBD86" w14:textId="77777777" w:rsidR="00A10C9C" w:rsidRDefault="00B80C15">
            <w:pPr>
              <w:pStyle w:val="TableParagraph"/>
              <w:spacing w:line="210" w:lineRule="exact"/>
              <w:ind w:left="48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2F199C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48313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8586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48EE55E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901FF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CB095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D64ED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3F82DC7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230102D0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78D59F08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3642DBF6" w14:textId="77777777" w:rsidR="00A10C9C" w:rsidRDefault="00B80C15">
            <w:pPr>
              <w:pStyle w:val="TableParagraph"/>
              <w:spacing w:line="210" w:lineRule="exact"/>
              <w:ind w:left="48" w:righ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67" w:type="dxa"/>
            <w:shd w:val="clear" w:color="auto" w:fill="C5DFB3"/>
          </w:tcPr>
          <w:p w14:paraId="3DFD2F21" w14:textId="77777777" w:rsidR="00A10C9C" w:rsidRDefault="00B80C15">
            <w:pPr>
              <w:pStyle w:val="TableParagraph"/>
              <w:spacing w:line="210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4,1</w:t>
            </w:r>
          </w:p>
        </w:tc>
      </w:tr>
      <w:tr w:rsidR="00A10C9C" w14:paraId="6514F598" w14:textId="77777777" w:rsidTr="00BB6E7B">
        <w:trPr>
          <w:trHeight w:val="460"/>
        </w:trPr>
        <w:tc>
          <w:tcPr>
            <w:tcW w:w="1676" w:type="dxa"/>
          </w:tcPr>
          <w:p w14:paraId="3C59672A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4CD7842F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02F6D5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6260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32BC3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10555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4ABA2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77F0E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05E7D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41208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2DFC5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DAB47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EE40FEA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</w:tcPr>
          <w:p w14:paraId="2E433F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64F653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8E3FC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D6D47BB" w14:textId="77777777" w:rsidR="00A10C9C" w:rsidRDefault="00B80C15">
            <w:pPr>
              <w:pStyle w:val="TableParagraph"/>
              <w:spacing w:before="111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465B8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D5AA8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9F844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46EA6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33E4B2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7A5EB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34301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1CA0B7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CA01176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03CACD16" w14:textId="77777777" w:rsidR="00A10C9C" w:rsidRDefault="00B80C15">
            <w:pPr>
              <w:pStyle w:val="TableParagraph"/>
              <w:spacing w:before="111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162A8A14" w14:textId="77777777" w:rsidR="00A10C9C" w:rsidRDefault="00B80C15">
            <w:pPr>
              <w:pStyle w:val="TableParagraph"/>
              <w:spacing w:before="116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78FFE6DF" w14:textId="77777777" w:rsidR="00A10C9C" w:rsidRDefault="00B80C15">
            <w:pPr>
              <w:pStyle w:val="TableParagraph"/>
              <w:spacing w:before="116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767" w:type="dxa"/>
            <w:shd w:val="clear" w:color="auto" w:fill="C5DFB3"/>
          </w:tcPr>
          <w:p w14:paraId="0C48EF67" w14:textId="77777777" w:rsidR="00A10C9C" w:rsidRDefault="00B80C15">
            <w:pPr>
              <w:pStyle w:val="TableParagraph"/>
              <w:spacing w:before="116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A10C9C" w14:paraId="2D14DB30" w14:textId="77777777" w:rsidTr="00BB6E7B">
        <w:trPr>
          <w:trHeight w:val="230"/>
        </w:trPr>
        <w:tc>
          <w:tcPr>
            <w:tcW w:w="1676" w:type="dxa"/>
          </w:tcPr>
          <w:p w14:paraId="701EA46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629507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A3EB0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FFB4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9AB24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59B6B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6C27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E424D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096EB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8DECD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3684ACFA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1AECD1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0A3A98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04EB8D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B8DE0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CF970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4F9202" w14:textId="77777777" w:rsidR="00A10C9C" w:rsidRDefault="00B80C15">
            <w:pPr>
              <w:pStyle w:val="TableParagraph"/>
              <w:spacing w:line="210" w:lineRule="exact"/>
              <w:ind w:left="48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5FA11F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34199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6B76C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5D00835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8D77B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BAD0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2E073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7AFE5D6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5210FDB6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70E20715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5" w:type="dxa"/>
            <w:shd w:val="clear" w:color="auto" w:fill="C5DFB3"/>
          </w:tcPr>
          <w:p w14:paraId="2A3693E9" w14:textId="77777777" w:rsidR="00A10C9C" w:rsidRDefault="00B80C15">
            <w:pPr>
              <w:pStyle w:val="TableParagraph"/>
              <w:spacing w:line="210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7" w:type="dxa"/>
            <w:shd w:val="clear" w:color="auto" w:fill="C5DFB3"/>
          </w:tcPr>
          <w:p w14:paraId="0AD51F0D" w14:textId="77777777" w:rsidR="00A10C9C" w:rsidRDefault="00B80C15">
            <w:pPr>
              <w:pStyle w:val="TableParagraph"/>
              <w:spacing w:line="210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34584A44" w14:textId="77777777" w:rsidTr="00BB6E7B">
        <w:trPr>
          <w:trHeight w:val="460"/>
        </w:trPr>
        <w:tc>
          <w:tcPr>
            <w:tcW w:w="1676" w:type="dxa"/>
          </w:tcPr>
          <w:p w14:paraId="14299363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1A07F35E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3E100B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89CE4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5F06D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3ADE1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70AABA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0D399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0AFFD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AA19F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56BB4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1FF7E2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3CC24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499AA6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4CF60D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675AF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BD516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8BB719E" w14:textId="77777777" w:rsidR="00A10C9C" w:rsidRDefault="00B80C15">
            <w:pPr>
              <w:pStyle w:val="TableParagraph"/>
              <w:spacing w:before="110"/>
              <w:ind w:left="48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4A02C1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6C5EB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1F3AF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CA46D28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AFC52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CF8B0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4B91B2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F75E71F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59305199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2DB74368" w14:textId="77777777" w:rsidR="00A10C9C" w:rsidRDefault="00B80C15">
            <w:pPr>
              <w:pStyle w:val="TableParagraph"/>
              <w:spacing w:before="115"/>
              <w:ind w:left="1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6AA1CB0A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5BF72BCD" w14:textId="77777777" w:rsidR="00A10C9C" w:rsidRDefault="00B80C15">
            <w:pPr>
              <w:pStyle w:val="TableParagraph"/>
              <w:spacing w:before="115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4,5</w:t>
            </w:r>
          </w:p>
        </w:tc>
      </w:tr>
      <w:tr w:rsidR="00A10C9C" w14:paraId="1F5FA268" w14:textId="77777777" w:rsidTr="00BB6E7B">
        <w:trPr>
          <w:trHeight w:val="230"/>
        </w:trPr>
        <w:tc>
          <w:tcPr>
            <w:tcW w:w="1676" w:type="dxa"/>
          </w:tcPr>
          <w:p w14:paraId="3A25D0A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57C312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A105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963E6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9D63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90ECC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7C7D8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8C432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9CEE3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E93B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0EA3EA91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416A7A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2CE733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CB44D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C15BE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9321D2A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29586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D570B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4F4D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052BF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1774D48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8DC7F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E1607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E1C85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72C44C3" w14:textId="6F07363D" w:rsidR="00A10C9C" w:rsidRDefault="00BB6E7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5856DDC1" w14:textId="02985778" w:rsidR="00A10C9C" w:rsidRDefault="00BB6E7B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17862B0E" w14:textId="702B8481" w:rsidR="00A10C9C" w:rsidRDefault="00BB6E7B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5" w:type="dxa"/>
            <w:shd w:val="clear" w:color="auto" w:fill="C5DFB3"/>
          </w:tcPr>
          <w:p w14:paraId="112E67D2" w14:textId="713EA098" w:rsidR="00A10C9C" w:rsidRDefault="00BB6E7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3C518B74" w14:textId="5CA2A16D" w:rsidR="00A10C9C" w:rsidRDefault="00BB6E7B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2,9</w:t>
            </w:r>
          </w:p>
        </w:tc>
      </w:tr>
      <w:tr w:rsidR="00A10C9C" w14:paraId="73949C90" w14:textId="77777777" w:rsidTr="00BB6E7B">
        <w:trPr>
          <w:trHeight w:val="455"/>
        </w:trPr>
        <w:tc>
          <w:tcPr>
            <w:tcW w:w="1676" w:type="dxa"/>
          </w:tcPr>
          <w:p w14:paraId="32E62B47" w14:textId="5417F79A" w:rsidR="00A10C9C" w:rsidRDefault="00B80C15">
            <w:pPr>
              <w:pStyle w:val="TableParagraph"/>
              <w:spacing w:line="226" w:lineRule="exact"/>
              <w:ind w:left="110"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Иностранный </w:t>
            </w:r>
            <w:r>
              <w:rPr>
                <w:sz w:val="20"/>
              </w:rPr>
              <w:t>язык (</w:t>
            </w:r>
            <w:r w:rsidR="008A439B">
              <w:rPr>
                <w:sz w:val="20"/>
              </w:rPr>
              <w:t>нем</w:t>
            </w:r>
            <w:r>
              <w:rPr>
                <w:sz w:val="20"/>
              </w:rPr>
              <w:t>.)</w:t>
            </w:r>
          </w:p>
        </w:tc>
        <w:tc>
          <w:tcPr>
            <w:tcW w:w="346" w:type="dxa"/>
          </w:tcPr>
          <w:p w14:paraId="4316FE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3A37F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88301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4E0AA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79E90818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BE86A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E3FB6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D4CAD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1A412A4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1E6C0475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30F3BF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11F4C7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76A42B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337BC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C3E10DC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4199C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9370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45727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E9C7E2A" w14:textId="77777777" w:rsidR="00A10C9C" w:rsidRDefault="00B80C15">
            <w:pPr>
              <w:pStyle w:val="TableParagraph"/>
              <w:spacing w:before="110"/>
              <w:ind w:left="3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24A0D871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499C2F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7E899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015E589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1B79D23B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7" w:type="dxa"/>
            <w:shd w:val="clear" w:color="auto" w:fill="D9D9D9"/>
          </w:tcPr>
          <w:p w14:paraId="2B82E373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  <w:shd w:val="clear" w:color="auto" w:fill="C5DFB3"/>
          </w:tcPr>
          <w:p w14:paraId="575C72BA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10AA37C1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6D29B1BD" w14:textId="77777777" w:rsidR="00A10C9C" w:rsidRDefault="00B80C15">
            <w:pPr>
              <w:pStyle w:val="TableParagraph"/>
              <w:spacing w:before="115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49933A5C" w14:textId="77777777" w:rsidTr="00BB6E7B">
        <w:trPr>
          <w:trHeight w:val="230"/>
        </w:trPr>
        <w:tc>
          <w:tcPr>
            <w:tcW w:w="1676" w:type="dxa"/>
          </w:tcPr>
          <w:p w14:paraId="274738B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346" w:type="dxa"/>
          </w:tcPr>
          <w:p w14:paraId="7257E7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4B83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90A73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0EFA8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50E1C16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95868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A963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04C8F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41E89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129ECA68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70C7A1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3597A4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159F9F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B5AA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F54AD15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E810A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8BCE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9737B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58EE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4B9EA0B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B5470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15C7F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48373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1FEB4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shd w:val="clear" w:color="auto" w:fill="D9D9D9"/>
          </w:tcPr>
          <w:p w14:paraId="236805F5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5" w:type="dxa"/>
            <w:shd w:val="clear" w:color="auto" w:fill="C5DFB3"/>
          </w:tcPr>
          <w:p w14:paraId="68B95F4C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2A89C88B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02DF3F7C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0BC4D324" w14:textId="77777777" w:rsidTr="00BB6E7B">
        <w:trPr>
          <w:trHeight w:val="230"/>
        </w:trPr>
        <w:tc>
          <w:tcPr>
            <w:tcW w:w="1676" w:type="dxa"/>
          </w:tcPr>
          <w:p w14:paraId="3032ABC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346" w:type="dxa"/>
          </w:tcPr>
          <w:p w14:paraId="22F3A4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F845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9550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4195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81C0D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3314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DA45F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5E38A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5452B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9AF9AB1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40CE4B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45464B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4C5B4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9B45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2CCDDD5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86702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2C4C1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30A2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DD31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DC65144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C28A5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E5292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0CF65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F720E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shd w:val="clear" w:color="auto" w:fill="D9D9D9"/>
          </w:tcPr>
          <w:p w14:paraId="05A8647A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5" w:type="dxa"/>
            <w:shd w:val="clear" w:color="auto" w:fill="C5DFB3"/>
          </w:tcPr>
          <w:p w14:paraId="2823471B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6C6BA5C8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78C3D4BA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11385DB5" w14:textId="77777777" w:rsidTr="00BB6E7B">
        <w:trPr>
          <w:trHeight w:val="230"/>
        </w:trPr>
        <w:tc>
          <w:tcPr>
            <w:tcW w:w="1676" w:type="dxa"/>
          </w:tcPr>
          <w:p w14:paraId="18E4D164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1D419D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9433B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34879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E6F0D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56986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C6A95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FFC1A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5873F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9415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4C129FF1" w14:textId="77777777" w:rsidR="00A10C9C" w:rsidRDefault="00B80C15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018EC7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5D93F4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101090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67268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E2308A0" w14:textId="77777777" w:rsidR="00A10C9C" w:rsidRDefault="00B80C15">
            <w:pPr>
              <w:pStyle w:val="TableParagraph"/>
              <w:spacing w:line="211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10EBC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64C3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DA7CB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94761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262DF4D" w14:textId="77777777" w:rsidR="00A10C9C" w:rsidRDefault="00B80C15">
            <w:pPr>
              <w:pStyle w:val="TableParagraph"/>
              <w:spacing w:line="211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61D73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2F514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F29F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83A64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shd w:val="clear" w:color="auto" w:fill="D9D9D9"/>
          </w:tcPr>
          <w:p w14:paraId="133EC87E" w14:textId="77777777" w:rsidR="00A10C9C" w:rsidRDefault="00B80C15">
            <w:pPr>
              <w:pStyle w:val="TableParagraph"/>
              <w:spacing w:line="21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5" w:type="dxa"/>
            <w:shd w:val="clear" w:color="auto" w:fill="C5DFB3"/>
          </w:tcPr>
          <w:p w14:paraId="6A9E4EEE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5646F366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7AF48251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DCECDB0" w14:textId="77777777" w:rsidTr="00BB6E7B">
        <w:trPr>
          <w:trHeight w:val="460"/>
        </w:trPr>
        <w:tc>
          <w:tcPr>
            <w:tcW w:w="1676" w:type="dxa"/>
          </w:tcPr>
          <w:p w14:paraId="3A6F9B08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69B572C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706C27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455D8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02121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220BD2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D0445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7FAD2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C7A542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FB0C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91B44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061126E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B0DB3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37A072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21467A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7C55B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95EC2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351CC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234A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8DD86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58686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4F142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690FD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355DD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02B51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78DE91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  <w:shd w:val="clear" w:color="auto" w:fill="D9D9D9"/>
          </w:tcPr>
          <w:p w14:paraId="0D90B2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C5DFB3"/>
          </w:tcPr>
          <w:p w14:paraId="0317C3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shd w:val="clear" w:color="auto" w:fill="C5DFB3"/>
          </w:tcPr>
          <w:p w14:paraId="41BF48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  <w:shd w:val="clear" w:color="auto" w:fill="C5DFB3"/>
          </w:tcPr>
          <w:p w14:paraId="624A0C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11B5B973" w14:textId="77777777" w:rsidR="00A10C9C" w:rsidRDefault="00A10C9C">
      <w:pPr>
        <w:pStyle w:val="TableParagraph"/>
        <w:rPr>
          <w:sz w:val="20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03982275" w14:textId="77777777" w:rsidR="00A10C9C" w:rsidRDefault="00B80C15">
      <w:pPr>
        <w:spacing w:before="63"/>
        <w:ind w:left="10" w:right="147"/>
        <w:jc w:val="center"/>
        <w:rPr>
          <w:b/>
          <w:sz w:val="20"/>
        </w:rPr>
      </w:pPr>
      <w:r>
        <w:rPr>
          <w:b/>
          <w:sz w:val="20"/>
        </w:rPr>
        <w:lastRenderedPageBreak/>
        <w:t>ОСНОВНОЕ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ОБЩЕЕ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36"/>
        <w:gridCol w:w="491"/>
        <w:gridCol w:w="490"/>
        <w:gridCol w:w="605"/>
        <w:gridCol w:w="187"/>
        <w:gridCol w:w="154"/>
        <w:gridCol w:w="605"/>
        <w:gridCol w:w="663"/>
        <w:gridCol w:w="491"/>
        <w:gridCol w:w="663"/>
        <w:gridCol w:w="265"/>
        <w:gridCol w:w="150"/>
        <w:gridCol w:w="491"/>
        <w:gridCol w:w="663"/>
        <w:gridCol w:w="485"/>
        <w:gridCol w:w="706"/>
        <w:gridCol w:w="202"/>
        <w:gridCol w:w="149"/>
        <w:gridCol w:w="610"/>
        <w:gridCol w:w="490"/>
        <w:gridCol w:w="486"/>
        <w:gridCol w:w="548"/>
        <w:gridCol w:w="130"/>
        <w:gridCol w:w="154"/>
        <w:gridCol w:w="567"/>
        <w:gridCol w:w="485"/>
        <w:gridCol w:w="490"/>
        <w:gridCol w:w="606"/>
        <w:gridCol w:w="250"/>
        <w:gridCol w:w="154"/>
        <w:gridCol w:w="432"/>
        <w:gridCol w:w="490"/>
        <w:gridCol w:w="543"/>
      </w:tblGrid>
      <w:tr w:rsidR="00A10C9C" w14:paraId="64597810" w14:textId="77777777">
        <w:trPr>
          <w:trHeight w:val="460"/>
        </w:trPr>
        <w:tc>
          <w:tcPr>
            <w:tcW w:w="1676" w:type="dxa"/>
          </w:tcPr>
          <w:p w14:paraId="7E6EA663" w14:textId="77777777" w:rsidR="00A10C9C" w:rsidRDefault="00B80C15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  <w:p w14:paraId="75F21388" w14:textId="77777777" w:rsidR="00A10C9C" w:rsidRDefault="00B80C15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009" w:type="dxa"/>
            <w:gridSpan w:val="5"/>
          </w:tcPr>
          <w:p w14:paraId="62E43414" w14:textId="77777777" w:rsidR="00A10C9C" w:rsidRDefault="00B80C15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841" w:type="dxa"/>
            <w:gridSpan w:val="6"/>
          </w:tcPr>
          <w:p w14:paraId="67AEBDDA" w14:textId="77777777" w:rsidR="00A10C9C" w:rsidRDefault="00B80C15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6"/>
          </w:tcPr>
          <w:p w14:paraId="35B64530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413" w:type="dxa"/>
            <w:gridSpan w:val="6"/>
          </w:tcPr>
          <w:p w14:paraId="2C8918FB" w14:textId="77777777" w:rsidR="00A10C9C" w:rsidRDefault="00B80C15">
            <w:pPr>
              <w:pStyle w:val="TableParagraph"/>
              <w:spacing w:before="110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6"/>
          </w:tcPr>
          <w:p w14:paraId="22902728" w14:textId="77777777" w:rsidR="00A10C9C" w:rsidRDefault="00B80C15">
            <w:pPr>
              <w:pStyle w:val="TableParagraph"/>
              <w:spacing w:before="110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19" w:type="dxa"/>
            <w:gridSpan w:val="4"/>
          </w:tcPr>
          <w:p w14:paraId="0F3AF86F" w14:textId="77777777" w:rsidR="00A10C9C" w:rsidRDefault="00B80C15">
            <w:pPr>
              <w:pStyle w:val="TableParagraph"/>
              <w:spacing w:before="110"/>
              <w:ind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71080BBB" w14:textId="77777777">
        <w:trPr>
          <w:trHeight w:val="4023"/>
        </w:trPr>
        <w:tc>
          <w:tcPr>
            <w:tcW w:w="1676" w:type="dxa"/>
          </w:tcPr>
          <w:p w14:paraId="575FF1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extDirection w:val="btLr"/>
          </w:tcPr>
          <w:p w14:paraId="16BDC6DB" w14:textId="77777777" w:rsidR="00A10C9C" w:rsidRDefault="00B80C15">
            <w:pPr>
              <w:pStyle w:val="TableParagraph"/>
              <w:spacing w:before="52" w:line="153" w:lineRule="exact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1" w:type="dxa"/>
            <w:textDirection w:val="btLr"/>
          </w:tcPr>
          <w:p w14:paraId="09827463" w14:textId="77777777" w:rsidR="00A10C9C" w:rsidRDefault="00B80C15">
            <w:pPr>
              <w:pStyle w:val="TableParagraph"/>
              <w:spacing w:before="177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6CB7AF9C" w14:textId="77777777" w:rsidR="00A10C9C" w:rsidRDefault="00B80C15">
            <w:pPr>
              <w:pStyle w:val="TableParagraph"/>
              <w:spacing w:before="176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05" w:type="dxa"/>
            <w:textDirection w:val="btLr"/>
          </w:tcPr>
          <w:p w14:paraId="5DD8F5F8" w14:textId="77777777" w:rsidR="00A10C9C" w:rsidRDefault="00A10C9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7612680" w14:textId="77777777" w:rsidR="00A10C9C" w:rsidRDefault="00B80C15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41" w:type="dxa"/>
            <w:gridSpan w:val="2"/>
            <w:shd w:val="clear" w:color="auto" w:fill="D9D9D9"/>
            <w:textDirection w:val="btLr"/>
          </w:tcPr>
          <w:p w14:paraId="150EDC90" w14:textId="77777777" w:rsidR="00A10C9C" w:rsidRDefault="00B80C15">
            <w:pPr>
              <w:pStyle w:val="TableParagraph"/>
              <w:spacing w:before="10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textDirection w:val="btLr"/>
          </w:tcPr>
          <w:p w14:paraId="76302E8A" w14:textId="77777777" w:rsidR="00A10C9C" w:rsidRDefault="00A10C9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176671C" w14:textId="77777777" w:rsidR="00A10C9C" w:rsidRDefault="00B80C15">
            <w:pPr>
              <w:pStyle w:val="TableParagraph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3" w:type="dxa"/>
            <w:textDirection w:val="btLr"/>
          </w:tcPr>
          <w:p w14:paraId="265E6422" w14:textId="77777777" w:rsidR="00A10C9C" w:rsidRDefault="00A10C9C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0E34205B" w14:textId="77777777" w:rsidR="00A10C9C" w:rsidRDefault="00B80C15"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1" w:type="dxa"/>
            <w:textDirection w:val="btLr"/>
          </w:tcPr>
          <w:p w14:paraId="00C9F8C9" w14:textId="77777777" w:rsidR="00A10C9C" w:rsidRDefault="00B80C15">
            <w:pPr>
              <w:pStyle w:val="TableParagraph"/>
              <w:spacing w:before="175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3" w:type="dxa"/>
            <w:textDirection w:val="btLr"/>
          </w:tcPr>
          <w:p w14:paraId="5F59F38F" w14:textId="77777777" w:rsidR="00A10C9C" w:rsidRDefault="00A10C9C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18E1AC2A" w14:textId="77777777" w:rsidR="00A10C9C" w:rsidRDefault="00B80C15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15" w:type="dxa"/>
            <w:gridSpan w:val="2"/>
            <w:shd w:val="clear" w:color="auto" w:fill="D9D9D9"/>
            <w:textDirection w:val="btLr"/>
          </w:tcPr>
          <w:p w14:paraId="249685D3" w14:textId="77777777" w:rsidR="00A10C9C" w:rsidRDefault="00B80C15">
            <w:pPr>
              <w:pStyle w:val="TableParagraph"/>
              <w:spacing w:before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1" w:type="dxa"/>
            <w:textDirection w:val="btLr"/>
          </w:tcPr>
          <w:p w14:paraId="3D98BCD4" w14:textId="77777777" w:rsidR="00A10C9C" w:rsidRDefault="00B80C15">
            <w:pPr>
              <w:pStyle w:val="TableParagraph"/>
              <w:spacing w:before="171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3" w:type="dxa"/>
            <w:textDirection w:val="btLr"/>
          </w:tcPr>
          <w:p w14:paraId="2790EE4E" w14:textId="77777777" w:rsidR="00A10C9C" w:rsidRDefault="00A10C9C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7E12DF47" w14:textId="77777777" w:rsidR="00A10C9C" w:rsidRDefault="00B80C15"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350CA8CB" w14:textId="77777777" w:rsidR="00A10C9C" w:rsidRDefault="00B80C15">
            <w:pPr>
              <w:pStyle w:val="TableParagraph"/>
              <w:spacing w:before="169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706" w:type="dxa"/>
            <w:textDirection w:val="btLr"/>
          </w:tcPr>
          <w:p w14:paraId="41B45348" w14:textId="77777777" w:rsidR="00A10C9C" w:rsidRDefault="00A10C9C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3DEBBB56" w14:textId="77777777" w:rsidR="00A10C9C" w:rsidRDefault="00B80C15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51" w:type="dxa"/>
            <w:gridSpan w:val="2"/>
            <w:shd w:val="clear" w:color="auto" w:fill="D9D9D9"/>
            <w:textDirection w:val="btLr"/>
          </w:tcPr>
          <w:p w14:paraId="177EA557" w14:textId="77777777" w:rsidR="00A10C9C" w:rsidRDefault="00B80C15">
            <w:pPr>
              <w:pStyle w:val="TableParagraph"/>
              <w:spacing w:before="102" w:line="21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0" w:type="dxa"/>
            <w:textDirection w:val="btLr"/>
          </w:tcPr>
          <w:p w14:paraId="7099BEF0" w14:textId="77777777" w:rsidR="00A10C9C" w:rsidRDefault="00A10C9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53EF034" w14:textId="77777777" w:rsidR="00A10C9C" w:rsidRDefault="00B80C15">
            <w:pPr>
              <w:pStyle w:val="TableParagraph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6A91CDD5" w14:textId="77777777" w:rsidR="00A10C9C" w:rsidRDefault="00B80C15">
            <w:pPr>
              <w:pStyle w:val="TableParagraph"/>
              <w:spacing w:before="168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6" w:type="dxa"/>
            <w:textDirection w:val="btLr"/>
          </w:tcPr>
          <w:p w14:paraId="76926780" w14:textId="77777777" w:rsidR="00A10C9C" w:rsidRDefault="00B80C15">
            <w:pPr>
              <w:pStyle w:val="TableParagraph"/>
              <w:spacing w:before="168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548" w:type="dxa"/>
            <w:textDirection w:val="btLr"/>
          </w:tcPr>
          <w:p w14:paraId="699994C1" w14:textId="77777777" w:rsidR="00A10C9C" w:rsidRDefault="00B80C15">
            <w:pPr>
              <w:pStyle w:val="TableParagraph"/>
              <w:spacing w:before="196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284" w:type="dxa"/>
            <w:gridSpan w:val="2"/>
            <w:shd w:val="clear" w:color="auto" w:fill="D9D9D9"/>
            <w:textDirection w:val="btLr"/>
          </w:tcPr>
          <w:p w14:paraId="43ECA8AC" w14:textId="77777777" w:rsidR="00A10C9C" w:rsidRDefault="00B80C15">
            <w:pPr>
              <w:pStyle w:val="TableParagraph"/>
              <w:spacing w:before="61" w:line="19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90FB249" w14:textId="77777777" w:rsidR="00A10C9C" w:rsidRDefault="00B80C15">
            <w:pPr>
              <w:pStyle w:val="TableParagraph"/>
              <w:spacing w:before="204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1A3798A0" w14:textId="77777777" w:rsidR="00A10C9C" w:rsidRDefault="00B80C15">
            <w:pPr>
              <w:pStyle w:val="TableParagraph"/>
              <w:spacing w:before="165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61E70080" w14:textId="77777777" w:rsidR="00A10C9C" w:rsidRDefault="00B80C15">
            <w:pPr>
              <w:pStyle w:val="TableParagraph"/>
              <w:spacing w:before="165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06" w:type="dxa"/>
            <w:textDirection w:val="btLr"/>
          </w:tcPr>
          <w:p w14:paraId="760B0830" w14:textId="77777777" w:rsidR="00A10C9C" w:rsidRDefault="00B80C15">
            <w:pPr>
              <w:pStyle w:val="TableParagraph"/>
              <w:spacing w:before="222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04" w:type="dxa"/>
            <w:gridSpan w:val="2"/>
            <w:shd w:val="clear" w:color="auto" w:fill="D9D9D9"/>
            <w:textDirection w:val="btLr"/>
          </w:tcPr>
          <w:p w14:paraId="2046038A" w14:textId="77777777" w:rsidR="00A10C9C" w:rsidRDefault="00B80C15">
            <w:pPr>
              <w:pStyle w:val="TableParagraph"/>
              <w:spacing w:before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32" w:type="dxa"/>
            <w:shd w:val="clear" w:color="auto" w:fill="C5DFB3"/>
            <w:textDirection w:val="btLr"/>
          </w:tcPr>
          <w:p w14:paraId="39028067" w14:textId="77777777" w:rsidR="00A10C9C" w:rsidRDefault="00B80C15">
            <w:pPr>
              <w:pStyle w:val="TableParagraph"/>
              <w:spacing w:line="230" w:lineRule="atLeast"/>
              <w:ind w:left="1473" w:hanging="1172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2024/2025 учебный год</w:t>
            </w:r>
          </w:p>
        </w:tc>
        <w:tc>
          <w:tcPr>
            <w:tcW w:w="490" w:type="dxa"/>
            <w:shd w:val="clear" w:color="auto" w:fill="C5DFB3"/>
            <w:textDirection w:val="btLr"/>
          </w:tcPr>
          <w:p w14:paraId="3004BCE5" w14:textId="77777777" w:rsidR="00A10C9C" w:rsidRDefault="00B80C15">
            <w:pPr>
              <w:pStyle w:val="TableParagraph"/>
              <w:spacing w:before="163"/>
              <w:ind w:left="60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  <w:tc>
          <w:tcPr>
            <w:tcW w:w="543" w:type="dxa"/>
            <w:shd w:val="clear" w:color="auto" w:fill="C5DFB3"/>
            <w:textDirection w:val="btLr"/>
          </w:tcPr>
          <w:p w14:paraId="40CF6FFD" w14:textId="77777777" w:rsidR="00A10C9C" w:rsidRDefault="00B80C15">
            <w:pPr>
              <w:pStyle w:val="TableParagraph"/>
              <w:spacing w:before="53" w:line="230" w:lineRule="atLeast"/>
              <w:ind w:left="1195" w:right="75" w:hanging="1081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 к кол-ву часов УП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A10C9C" w14:paraId="74CB5BC5" w14:textId="77777777">
        <w:trPr>
          <w:trHeight w:val="230"/>
        </w:trPr>
        <w:tc>
          <w:tcPr>
            <w:tcW w:w="15807" w:type="dxa"/>
            <w:gridSpan w:val="34"/>
          </w:tcPr>
          <w:p w14:paraId="5CB7086E" w14:textId="77777777" w:rsidR="00A10C9C" w:rsidRDefault="00B80C15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40D13919" w14:textId="77777777">
        <w:trPr>
          <w:trHeight w:val="230"/>
        </w:trPr>
        <w:tc>
          <w:tcPr>
            <w:tcW w:w="1676" w:type="dxa"/>
          </w:tcPr>
          <w:p w14:paraId="388C7F6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6" w:type="dxa"/>
          </w:tcPr>
          <w:p w14:paraId="0100E0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9A7A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1C95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39DEE45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0CCAC9E7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AB047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7BBCB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A82E0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9EF6BD5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010895D6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4168E2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FD369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9015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E8B2DDB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C6B17F5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382CCF9" w14:textId="77777777" w:rsidR="00A10C9C" w:rsidRDefault="00B80C15">
            <w:pPr>
              <w:pStyle w:val="TableParagraph"/>
              <w:spacing w:line="210" w:lineRule="exact"/>
              <w:ind w:left="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BFE44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493C6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4338347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77402603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</w:tcPr>
          <w:p w14:paraId="72FF3E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51130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F842B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C8B1C87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FD23ABE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0F243A62" w14:textId="77777777" w:rsidR="00A10C9C" w:rsidRDefault="00B80C15">
            <w:pPr>
              <w:pStyle w:val="TableParagraph"/>
              <w:spacing w:before="9" w:line="201" w:lineRule="exact"/>
              <w:ind w:left="5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90" w:type="dxa"/>
            <w:shd w:val="clear" w:color="auto" w:fill="C5DFB3"/>
          </w:tcPr>
          <w:p w14:paraId="7BE06D48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543" w:type="dxa"/>
            <w:shd w:val="clear" w:color="auto" w:fill="C5DFB3"/>
          </w:tcPr>
          <w:p w14:paraId="6BCD5F63" w14:textId="77777777" w:rsidR="00A10C9C" w:rsidRDefault="00B80C15">
            <w:pPr>
              <w:pStyle w:val="TableParagraph"/>
              <w:spacing w:before="9" w:line="201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7,64</w:t>
            </w:r>
          </w:p>
        </w:tc>
      </w:tr>
      <w:tr w:rsidR="00A10C9C" w14:paraId="7B53DA9E" w14:textId="77777777">
        <w:trPr>
          <w:trHeight w:val="230"/>
        </w:trPr>
        <w:tc>
          <w:tcPr>
            <w:tcW w:w="1676" w:type="dxa"/>
          </w:tcPr>
          <w:p w14:paraId="35884FB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6" w:type="dxa"/>
          </w:tcPr>
          <w:p w14:paraId="496725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50EE4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762A6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E8A11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1C3AE52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B0347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7E905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190C1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95083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0D8DFB1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B0A3A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26E74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268F3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F56DC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269125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53F200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60282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9595F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4A17C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2287200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4AA40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26C87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8847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F1A2CD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A37F925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05DD8A3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7B4C90AC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4356FDD0" w14:textId="77777777" w:rsidR="00A10C9C" w:rsidRDefault="00B80C15">
            <w:pPr>
              <w:pStyle w:val="TableParagraph"/>
              <w:spacing w:before="9" w:line="201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1,96</w:t>
            </w:r>
          </w:p>
        </w:tc>
      </w:tr>
      <w:tr w:rsidR="00A10C9C" w14:paraId="5831DD9F" w14:textId="77777777">
        <w:trPr>
          <w:trHeight w:val="460"/>
        </w:trPr>
        <w:tc>
          <w:tcPr>
            <w:tcW w:w="1676" w:type="dxa"/>
          </w:tcPr>
          <w:p w14:paraId="5AF6D93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4AF893C2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236" w:type="dxa"/>
          </w:tcPr>
          <w:p w14:paraId="3D4965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43D41C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B48EF7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78178643" w14:textId="168AD495" w:rsidR="00A10C9C" w:rsidRDefault="00A10C9C">
            <w:pPr>
              <w:pStyle w:val="TableParagraph"/>
              <w:spacing w:before="110"/>
              <w:ind w:left="32" w:right="32"/>
              <w:jc w:val="center"/>
              <w:rPr>
                <w:sz w:val="20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986B6F8" w14:textId="670A14E5" w:rsidR="00A10C9C" w:rsidRDefault="00A50F4A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05" w:type="dxa"/>
          </w:tcPr>
          <w:p w14:paraId="002621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51CE210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6BD6ADD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25D7E93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71AFA8F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10B2B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748CAD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3EF22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8162C33" w14:textId="4A8B5191" w:rsidR="00A10C9C" w:rsidRDefault="00A10C9C">
            <w:pPr>
              <w:pStyle w:val="TableParagraph"/>
              <w:spacing w:before="110"/>
              <w:ind w:right="7"/>
              <w:jc w:val="center"/>
              <w:rPr>
                <w:sz w:val="20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25AA5654" w14:textId="6908FFEF" w:rsidR="00A10C9C" w:rsidRDefault="00A50F4A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12BE98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DB11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3325D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E495EF4" w14:textId="77777777" w:rsidR="00A10C9C" w:rsidRDefault="00B80C15">
            <w:pPr>
              <w:pStyle w:val="TableParagraph"/>
              <w:spacing w:before="110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FCC9007" w14:textId="77777777" w:rsidR="00A10C9C" w:rsidRDefault="00B80C15">
            <w:pPr>
              <w:pStyle w:val="TableParagraph"/>
              <w:spacing w:before="110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15BE51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13B511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BA344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6192B3E6" w14:textId="20F700FF" w:rsidR="00A10C9C" w:rsidRDefault="00A10C9C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540C7970" w14:textId="3EEDF98C" w:rsidR="00A10C9C" w:rsidRDefault="00A50F4A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7D9B9354" w14:textId="336A150E" w:rsidR="00A10C9C" w:rsidRDefault="00A50F4A">
            <w:pPr>
              <w:pStyle w:val="TableParagraph"/>
              <w:spacing w:before="124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546FEEF5" w14:textId="77777777" w:rsidR="00A10C9C" w:rsidRDefault="00B80C15">
            <w:pPr>
              <w:pStyle w:val="TableParagraph"/>
              <w:spacing w:before="124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652F0724" w14:textId="48FB76FF" w:rsidR="00A10C9C" w:rsidRDefault="00A50F4A">
            <w:pPr>
              <w:pStyle w:val="TableParagraph"/>
              <w:spacing w:before="124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</w:tr>
      <w:tr w:rsidR="00A10C9C" w14:paraId="40C77E96" w14:textId="77777777">
        <w:trPr>
          <w:trHeight w:val="230"/>
        </w:trPr>
        <w:tc>
          <w:tcPr>
            <w:tcW w:w="1676" w:type="dxa"/>
          </w:tcPr>
          <w:p w14:paraId="0C100C0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236" w:type="dxa"/>
          </w:tcPr>
          <w:p w14:paraId="5EAA5E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8FD2A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354F6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D8533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A2718D1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8EFE9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6DC1E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57985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2019DD6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43110DC2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00499E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34F71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9D518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F1AF9E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08F25E0D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50EDC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63215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A7E1D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350AD01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1909C726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2729B0BB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56DCB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01398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AD7CE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40F3DB1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2" w:type="dxa"/>
            <w:shd w:val="clear" w:color="auto" w:fill="C5DFB3"/>
          </w:tcPr>
          <w:p w14:paraId="07BE992E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90" w:type="dxa"/>
            <w:shd w:val="clear" w:color="auto" w:fill="C5DFB3"/>
          </w:tcPr>
          <w:p w14:paraId="36072026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543" w:type="dxa"/>
            <w:shd w:val="clear" w:color="auto" w:fill="C5DFB3"/>
          </w:tcPr>
          <w:p w14:paraId="4A69329D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4,1</w:t>
            </w:r>
          </w:p>
        </w:tc>
      </w:tr>
      <w:tr w:rsidR="00A10C9C" w14:paraId="675F8843" w14:textId="77777777">
        <w:trPr>
          <w:trHeight w:val="230"/>
        </w:trPr>
        <w:tc>
          <w:tcPr>
            <w:tcW w:w="1676" w:type="dxa"/>
          </w:tcPr>
          <w:p w14:paraId="40501A4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6" w:type="dxa"/>
          </w:tcPr>
          <w:p w14:paraId="5C0C20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84E90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12D7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D129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6D3A7ECA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81EEA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512E4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0D326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F6BBB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307D795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EE65F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6EB5C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E5570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ED0B57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7CEE350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76F32D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A1E00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C1353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2C85D0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4A74DA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15B57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42A7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03347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A52F0C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AECC097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77A52BB5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168AAA34" w14:textId="77777777" w:rsidR="00A10C9C" w:rsidRDefault="00B80C15">
            <w:pPr>
              <w:pStyle w:val="TableParagraph"/>
              <w:spacing w:before="9" w:line="201" w:lineRule="exact"/>
              <w:ind w:left="16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0B052A6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17514874" w14:textId="77777777">
        <w:trPr>
          <w:trHeight w:val="230"/>
        </w:trPr>
        <w:tc>
          <w:tcPr>
            <w:tcW w:w="1676" w:type="dxa"/>
          </w:tcPr>
          <w:p w14:paraId="56FB6A0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6" w:type="dxa"/>
          </w:tcPr>
          <w:p w14:paraId="061E5E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62BF3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2859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9F2D7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433486D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E6E76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EB7C0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A5D5A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A762D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2C3688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D8D76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7176B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88EDF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C1597EC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371FDE5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672606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DE7F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ACCF8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4666B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844F8EA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90E1D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DA0A1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67BA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4713B3E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6FA7C97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28A4FC5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1F232B22" w14:textId="77777777" w:rsidR="00A10C9C" w:rsidRDefault="00B80C15">
            <w:pPr>
              <w:pStyle w:val="TableParagraph"/>
              <w:spacing w:before="9" w:line="201" w:lineRule="exact"/>
              <w:ind w:left="16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233A86C7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530A2545" w14:textId="77777777">
        <w:trPr>
          <w:trHeight w:val="230"/>
        </w:trPr>
        <w:tc>
          <w:tcPr>
            <w:tcW w:w="1676" w:type="dxa"/>
          </w:tcPr>
          <w:p w14:paraId="24553A8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6" w:type="dxa"/>
          </w:tcPr>
          <w:p w14:paraId="74B3CD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0DA9E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DFC07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8B3B0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0089511E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EF9A6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A6F4B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AB112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622B7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CE457AD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F0431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EE662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4B64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25E91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20F73E76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823F2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0DD8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C3F21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CFA8F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36E9BF4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561CB16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3B8F6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9E731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56C92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3142ECD5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6F846AE3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90" w:type="dxa"/>
            <w:shd w:val="clear" w:color="auto" w:fill="C5DFB3"/>
          </w:tcPr>
          <w:p w14:paraId="4605798E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B15166C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24AFA872" w14:textId="77777777">
        <w:trPr>
          <w:trHeight w:val="230"/>
        </w:trPr>
        <w:tc>
          <w:tcPr>
            <w:tcW w:w="1676" w:type="dxa"/>
          </w:tcPr>
          <w:p w14:paraId="4744A17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236" w:type="dxa"/>
          </w:tcPr>
          <w:p w14:paraId="2EF2D3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4B178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76FC3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5BBC8E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0016A75A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01ED6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A29FF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84B02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0A035AB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4D37C48D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6F7C30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A5FC7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78496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48AAAB5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66C3D1E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15921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6152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7AC01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CD55D37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2065EF0F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190D1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BC09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5CEA0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2E18BF5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1C30B2A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028FFB3A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68A59B4D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3443B626" w14:textId="77777777" w:rsidR="00A10C9C" w:rsidRDefault="00B80C15">
            <w:pPr>
              <w:pStyle w:val="TableParagraph"/>
              <w:spacing w:before="9" w:line="201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76F76D28" w14:textId="77777777">
        <w:trPr>
          <w:trHeight w:val="230"/>
        </w:trPr>
        <w:tc>
          <w:tcPr>
            <w:tcW w:w="1676" w:type="dxa"/>
          </w:tcPr>
          <w:p w14:paraId="01DDF2B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6" w:type="dxa"/>
          </w:tcPr>
          <w:p w14:paraId="3AB3F2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45E70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611D2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4C578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6AEA353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4BC62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A1896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C5A96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A5C5D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4488918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64346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DF0A1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7FF5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EFA46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727D1619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3C5B5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2CD98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47061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655E4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782C8107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E5EEB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6AF3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41A1E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92357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4BF109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shd w:val="clear" w:color="auto" w:fill="C5DFB3"/>
          </w:tcPr>
          <w:p w14:paraId="790EC3E3" w14:textId="77777777" w:rsidR="00A10C9C" w:rsidRDefault="00B80C15">
            <w:pPr>
              <w:pStyle w:val="TableParagraph"/>
              <w:spacing w:before="4" w:line="205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467DD8D2" w14:textId="77777777" w:rsidR="00A10C9C" w:rsidRDefault="00B80C15">
            <w:pPr>
              <w:pStyle w:val="TableParagraph"/>
              <w:spacing w:before="4" w:line="205" w:lineRule="exact"/>
              <w:ind w:left="16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4F3C5C8" w14:textId="77777777" w:rsidR="00A10C9C" w:rsidRDefault="00B80C15">
            <w:pPr>
              <w:pStyle w:val="TableParagraph"/>
              <w:spacing w:before="4" w:line="205" w:lineRule="exact"/>
              <w:ind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28E2CEEF" w14:textId="77777777">
        <w:trPr>
          <w:trHeight w:val="230"/>
        </w:trPr>
        <w:tc>
          <w:tcPr>
            <w:tcW w:w="1676" w:type="dxa"/>
          </w:tcPr>
          <w:p w14:paraId="0D23A021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236" w:type="dxa"/>
          </w:tcPr>
          <w:p w14:paraId="2AC2CA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DE1AF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0792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B9A5C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BE39AF1" w14:textId="77777777" w:rsidR="00A10C9C" w:rsidRDefault="00B80C15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5BBED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59F0B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18407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13166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4F36B81C" w14:textId="77777777" w:rsidR="00A10C9C" w:rsidRDefault="00B80C15">
            <w:pPr>
              <w:pStyle w:val="TableParagraph"/>
              <w:spacing w:line="211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141E2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78A5C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FD09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351ED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91E96D7" w14:textId="77777777" w:rsidR="00A10C9C" w:rsidRDefault="00B80C15">
            <w:pPr>
              <w:pStyle w:val="TableParagraph"/>
              <w:spacing w:line="211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358D9D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DA91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00A46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5382F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787C852" w14:textId="77777777" w:rsidR="00A10C9C" w:rsidRDefault="00B80C15">
            <w:pPr>
              <w:pStyle w:val="TableParagraph"/>
              <w:spacing w:line="211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F1CB8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BD712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4EE93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F9D29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B4B46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shd w:val="clear" w:color="auto" w:fill="C5DFB3"/>
          </w:tcPr>
          <w:p w14:paraId="11ED4746" w14:textId="77777777" w:rsidR="00A10C9C" w:rsidRDefault="00B80C15">
            <w:pPr>
              <w:pStyle w:val="TableParagraph"/>
              <w:spacing w:before="4" w:line="206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56D3F310" w14:textId="77777777" w:rsidR="00A10C9C" w:rsidRDefault="00B80C15">
            <w:pPr>
              <w:pStyle w:val="TableParagraph"/>
              <w:spacing w:before="4" w:line="206" w:lineRule="exact"/>
              <w:ind w:left="16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1C209437" w14:textId="77777777" w:rsidR="00A10C9C" w:rsidRDefault="00B80C15">
            <w:pPr>
              <w:pStyle w:val="TableParagraph"/>
              <w:spacing w:before="4" w:line="206" w:lineRule="exact"/>
              <w:ind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55F11BE0" w14:textId="77777777">
        <w:trPr>
          <w:trHeight w:val="230"/>
        </w:trPr>
        <w:tc>
          <w:tcPr>
            <w:tcW w:w="1676" w:type="dxa"/>
          </w:tcPr>
          <w:p w14:paraId="20296F3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6" w:type="dxa"/>
          </w:tcPr>
          <w:p w14:paraId="709C09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D27B3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72A8F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6D6BA82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56BE0530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2D9D4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9C7CE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140F8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487FCEA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2FFE6C22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E8726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1EFEB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C3948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CAC5718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A95F848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6629D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03B4C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DE73D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B3AFCA6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0FB4CF6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23C45F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F8A94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8204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10FE047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7BFED9BE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7AF43FE9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0744D172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7623C95E" w14:textId="77777777" w:rsidR="00A10C9C" w:rsidRDefault="00B80C15">
            <w:pPr>
              <w:pStyle w:val="TableParagraph"/>
              <w:spacing w:before="9" w:line="201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59459D5" w14:textId="77777777">
        <w:trPr>
          <w:trHeight w:val="460"/>
        </w:trPr>
        <w:tc>
          <w:tcPr>
            <w:tcW w:w="1676" w:type="dxa"/>
          </w:tcPr>
          <w:p w14:paraId="1DC73C9D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F6D1D83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6" w:type="dxa"/>
          </w:tcPr>
          <w:p w14:paraId="181219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096B5D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6E4C2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40FE04D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6C0BBCD6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95841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9DD2F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6573C8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25ECD8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A40D591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44DCD0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7C060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4168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A5AB96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258863FD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7C70AF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9FB9D7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4D4D0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35531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36640925" w14:textId="77777777" w:rsidR="00A10C9C" w:rsidRDefault="00B80C15">
            <w:pPr>
              <w:pStyle w:val="TableParagraph"/>
              <w:spacing w:before="110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6BFA6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161C4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EB94E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617D4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4B4C2367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42F6F937" w14:textId="77777777" w:rsidR="00A10C9C" w:rsidRDefault="00B80C15">
            <w:pPr>
              <w:pStyle w:val="TableParagraph"/>
              <w:spacing w:before="124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17C381CF" w14:textId="77777777" w:rsidR="00A10C9C" w:rsidRDefault="00B80C15">
            <w:pPr>
              <w:pStyle w:val="TableParagraph"/>
              <w:spacing w:before="124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25798F9" w14:textId="77777777" w:rsidR="00A10C9C" w:rsidRDefault="00B80C15">
            <w:pPr>
              <w:pStyle w:val="TableParagraph"/>
              <w:spacing w:before="124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3A1DF77" w14:textId="77777777">
        <w:trPr>
          <w:trHeight w:val="230"/>
        </w:trPr>
        <w:tc>
          <w:tcPr>
            <w:tcW w:w="1676" w:type="dxa"/>
          </w:tcPr>
          <w:p w14:paraId="1746FDE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6" w:type="dxa"/>
          </w:tcPr>
          <w:p w14:paraId="19871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ED320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48612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66F3D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4874FF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61331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94FE7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96FE0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40FFC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144B27AB" w14:textId="77777777" w:rsidR="00A10C9C" w:rsidRDefault="00B80C15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23D77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B14D1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8C65E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D2C88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085C672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71AE7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E3C26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48C94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02982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37EB6C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F375F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A6A49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A8DA0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66253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25359473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138CC3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C5DFB3"/>
          </w:tcPr>
          <w:p w14:paraId="1A2F9A7C" w14:textId="0ED02D8A" w:rsidR="00A10C9C" w:rsidRDefault="00A10C9C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</w:p>
        </w:tc>
        <w:tc>
          <w:tcPr>
            <w:tcW w:w="543" w:type="dxa"/>
            <w:shd w:val="clear" w:color="auto" w:fill="C5DFB3"/>
          </w:tcPr>
          <w:p w14:paraId="2F4636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F51D510" w14:textId="77777777">
        <w:trPr>
          <w:trHeight w:val="230"/>
        </w:trPr>
        <w:tc>
          <w:tcPr>
            <w:tcW w:w="15807" w:type="dxa"/>
            <w:gridSpan w:val="34"/>
            <w:tcBorders>
              <w:left w:val="single" w:sz="4" w:space="0" w:color="BEBEBE"/>
              <w:right w:val="single" w:sz="4" w:space="0" w:color="BEBEBE"/>
            </w:tcBorders>
          </w:tcPr>
          <w:p w14:paraId="6406AE19" w14:textId="3B72FBC7" w:rsidR="00A10C9C" w:rsidRDefault="00B80C15">
            <w:pPr>
              <w:pStyle w:val="TableParagraph"/>
              <w:spacing w:line="210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C0C0C0"/>
              </w:rPr>
              <w:t>6</w:t>
            </w:r>
            <w:r>
              <w:rPr>
                <w:b/>
                <w:color w:val="000000"/>
                <w:spacing w:val="-1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C0C0C0"/>
              </w:rPr>
              <w:t>класс</w:t>
            </w:r>
            <w:r>
              <w:rPr>
                <w:b/>
                <w:color w:val="000000"/>
                <w:spacing w:val="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-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</w:p>
        </w:tc>
      </w:tr>
      <w:tr w:rsidR="008A439B" w14:paraId="0A55C107" w14:textId="77777777">
        <w:trPr>
          <w:trHeight w:val="225"/>
        </w:trPr>
        <w:tc>
          <w:tcPr>
            <w:tcW w:w="1676" w:type="dxa"/>
          </w:tcPr>
          <w:p w14:paraId="3167BACD" w14:textId="77777777" w:rsidR="008A439B" w:rsidRDefault="008A439B" w:rsidP="008A439B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6" w:type="dxa"/>
          </w:tcPr>
          <w:p w14:paraId="73762B3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76456D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642DC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13D038F" w14:textId="45C5365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5CBE5DE3" w14:textId="39C2B67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E24BE9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2B124C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0DD231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E98DF2F" w14:textId="7DDFE88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59B6EB22" w14:textId="11E833F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5967681E" w14:textId="141EA27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3" w:type="dxa"/>
          </w:tcPr>
          <w:p w14:paraId="6F122EE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79E0BE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53AF7A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723C9D7B" w14:textId="764B5BE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1A727EC8" w14:textId="4410F73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3576855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EE532E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59DF2794" w14:textId="59E80A0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0FE3A2C" w14:textId="35D4EE8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140A88E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3337E8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989F51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C8CF495" w14:textId="44D092C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268FE7EC" w14:textId="109BCA4A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79C122DF" w14:textId="43AC453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90" w:type="dxa"/>
            <w:shd w:val="clear" w:color="auto" w:fill="C5DFB3"/>
          </w:tcPr>
          <w:p w14:paraId="0163B290" w14:textId="42E8EC2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543" w:type="dxa"/>
            <w:shd w:val="clear" w:color="auto" w:fill="C5DFB3"/>
          </w:tcPr>
          <w:p w14:paraId="68C5E101" w14:textId="7CB8A0C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8A439B" w14:paraId="5A10C514" w14:textId="77777777">
        <w:trPr>
          <w:trHeight w:val="230"/>
        </w:trPr>
        <w:tc>
          <w:tcPr>
            <w:tcW w:w="1676" w:type="dxa"/>
          </w:tcPr>
          <w:p w14:paraId="16DAEA6F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6" w:type="dxa"/>
          </w:tcPr>
          <w:p w14:paraId="6760635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7CFD13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A9A88F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58659E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E33E6D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82B532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1217D2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CCAD1F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BE54B7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68DFBA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FFC68E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151059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C512B8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0FEDB0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0C25ED0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60393B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47A4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1736A5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3C31A1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6ECBDA2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D7E3F6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F521AE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BDF896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9A8158F" w14:textId="51FDFCB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04FC533" w14:textId="17D4D85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7F4CFC7B" w14:textId="5B7B5B1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477EFB69" w14:textId="2663508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D7FC761" w14:textId="4B14776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4"/>
                <w:sz w:val="18"/>
              </w:rPr>
              <w:t>2,94</w:t>
            </w:r>
          </w:p>
        </w:tc>
      </w:tr>
      <w:tr w:rsidR="008A439B" w14:paraId="01F2C193" w14:textId="77777777">
        <w:trPr>
          <w:trHeight w:val="460"/>
        </w:trPr>
        <w:tc>
          <w:tcPr>
            <w:tcW w:w="1676" w:type="dxa"/>
          </w:tcPr>
          <w:p w14:paraId="50657F62" w14:textId="77777777" w:rsidR="008A439B" w:rsidRDefault="008A439B" w:rsidP="008A439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60D4BAC0" w14:textId="292A39AA" w:rsidR="008A439B" w:rsidRDefault="008A439B" w:rsidP="008A439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нем.)</w:t>
            </w:r>
          </w:p>
        </w:tc>
        <w:tc>
          <w:tcPr>
            <w:tcW w:w="236" w:type="dxa"/>
          </w:tcPr>
          <w:p w14:paraId="5C0D440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03F75FB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41FB88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0FF73D6F" w14:textId="5FF9499A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AFC80C0" w14:textId="79897315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05" w:type="dxa"/>
          </w:tcPr>
          <w:p w14:paraId="63E40CC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3ECB35F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14E302E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3F22EA7" w14:textId="7D943EC2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5CF4B05B" w14:textId="3B3885B9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321E7E4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56DF673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387D21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C93BB2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6A7EEE13" w14:textId="026EDDC2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2280503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F92AE8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93ECC6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935922B" w14:textId="13B7DFCD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7355F47" w14:textId="1011885A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594F09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DDEF43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D4B217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64FC360" w14:textId="7AA2D9D6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0D06F7FE" w14:textId="22DC5B2F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5F649500" w14:textId="14D9B134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30B51703" w14:textId="1DE7EE70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2E40AB27" w14:textId="068EB968" w:rsidR="008A439B" w:rsidRDefault="00A50F4A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</w:tr>
      <w:tr w:rsidR="008A439B" w14:paraId="17CCC127" w14:textId="77777777">
        <w:trPr>
          <w:trHeight w:val="230"/>
        </w:trPr>
        <w:tc>
          <w:tcPr>
            <w:tcW w:w="1676" w:type="dxa"/>
          </w:tcPr>
          <w:p w14:paraId="58F8E60A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236" w:type="dxa"/>
          </w:tcPr>
          <w:p w14:paraId="5F9DEBF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8726DD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EDE99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A281191" w14:textId="1D1DC5A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3E369FDF" w14:textId="1A33D4C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0A010B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7AD389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B61782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54AAAC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C86B337" w14:textId="5175E87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69628C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9A77EC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B6CD3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04EB90AC" w14:textId="336352A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C19DA38" w14:textId="04679AF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66D577F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687F4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1E8596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9BAB99C" w14:textId="15B04FE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2B6F4C72" w14:textId="27F5C21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67D482C9" w14:textId="1A237AD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5EAA3CE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3EF224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80254F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1C821512" w14:textId="5E2B7FF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2" w:type="dxa"/>
            <w:shd w:val="clear" w:color="auto" w:fill="C5DFB3"/>
          </w:tcPr>
          <w:p w14:paraId="456F13C1" w14:textId="45D7F62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5155A024" w14:textId="0909FE9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5CED546D" w14:textId="5F78E64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4,9</w:t>
            </w:r>
          </w:p>
        </w:tc>
      </w:tr>
      <w:tr w:rsidR="008A439B" w14:paraId="7A446F81" w14:textId="77777777">
        <w:trPr>
          <w:trHeight w:val="460"/>
        </w:trPr>
        <w:tc>
          <w:tcPr>
            <w:tcW w:w="1676" w:type="dxa"/>
          </w:tcPr>
          <w:p w14:paraId="251AA9B2" w14:textId="77777777" w:rsidR="008A439B" w:rsidRDefault="008A439B" w:rsidP="008A439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  <w:p w14:paraId="0AECD1CE" w14:textId="77777777" w:rsidR="008A439B" w:rsidRDefault="008A439B" w:rsidP="008A439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Всеобщая</w:t>
            </w:r>
          </w:p>
        </w:tc>
        <w:tc>
          <w:tcPr>
            <w:tcW w:w="236" w:type="dxa"/>
          </w:tcPr>
          <w:p w14:paraId="3A3991E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4D9ED1A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0DE279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45A0EA7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94F1285" w14:textId="1C58B1C6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98662D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338B9D5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0E20D3F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1C70D37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F6D7E88" w14:textId="11A8B2ED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69BFC6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792DC7F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5D277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CBF1CA6" w14:textId="0FE4F834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ABAFD38" w14:textId="5E12AF04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291434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9CEF74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3F020C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E26338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A94B072" w14:textId="0DD11B47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541C16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A685C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66336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54CFAF2B" w14:textId="2A1018B5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E7FE50E" w14:textId="4690AE25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3775ABD7" w14:textId="77777777" w:rsidR="008A439B" w:rsidRDefault="008A439B" w:rsidP="008A439B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4B831B28" w14:textId="384E2E3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2A510A3E" w14:textId="77777777" w:rsidR="008A439B" w:rsidRDefault="008A439B" w:rsidP="008A439B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FB5BBE6" w14:textId="0202C0D2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3EABF907" w14:textId="77777777" w:rsidR="008A439B" w:rsidRDefault="008A439B" w:rsidP="008A439B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9F655BF" w14:textId="667D58FC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</w:tbl>
    <w:p w14:paraId="2E769017" w14:textId="77777777" w:rsidR="00A10C9C" w:rsidRDefault="00A10C9C">
      <w:pPr>
        <w:pStyle w:val="TableParagraph"/>
        <w:rPr>
          <w:sz w:val="20"/>
        </w:rPr>
        <w:sectPr w:rsidR="00A10C9C">
          <w:pgSz w:w="16840" w:h="11910" w:orient="landscape"/>
          <w:pgMar w:top="500" w:right="425" w:bottom="658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1594"/>
        <w:gridCol w:w="235"/>
        <w:gridCol w:w="490"/>
        <w:gridCol w:w="489"/>
        <w:gridCol w:w="604"/>
        <w:gridCol w:w="186"/>
        <w:gridCol w:w="153"/>
        <w:gridCol w:w="604"/>
        <w:gridCol w:w="662"/>
        <w:gridCol w:w="490"/>
        <w:gridCol w:w="662"/>
        <w:gridCol w:w="264"/>
        <w:gridCol w:w="149"/>
        <w:gridCol w:w="490"/>
        <w:gridCol w:w="662"/>
        <w:gridCol w:w="484"/>
        <w:gridCol w:w="705"/>
        <w:gridCol w:w="201"/>
        <w:gridCol w:w="148"/>
        <w:gridCol w:w="609"/>
        <w:gridCol w:w="489"/>
        <w:gridCol w:w="485"/>
        <w:gridCol w:w="547"/>
        <w:gridCol w:w="129"/>
        <w:gridCol w:w="153"/>
        <w:gridCol w:w="566"/>
        <w:gridCol w:w="484"/>
        <w:gridCol w:w="489"/>
        <w:gridCol w:w="605"/>
        <w:gridCol w:w="249"/>
        <w:gridCol w:w="153"/>
        <w:gridCol w:w="431"/>
        <w:gridCol w:w="489"/>
        <w:gridCol w:w="465"/>
        <w:gridCol w:w="76"/>
      </w:tblGrid>
      <w:tr w:rsidR="00A10C9C" w14:paraId="25F0CAA5" w14:textId="77777777">
        <w:trPr>
          <w:trHeight w:val="460"/>
        </w:trPr>
        <w:tc>
          <w:tcPr>
            <w:tcW w:w="1676" w:type="dxa"/>
            <w:gridSpan w:val="2"/>
          </w:tcPr>
          <w:p w14:paraId="15828F4F" w14:textId="77777777" w:rsidR="00A10C9C" w:rsidRDefault="00B80C15">
            <w:pPr>
              <w:pStyle w:val="TableParagraph"/>
              <w:spacing w:line="226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4CC09214" w14:textId="77777777" w:rsidR="00A10C9C" w:rsidRDefault="00B80C15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004" w:type="dxa"/>
            <w:gridSpan w:val="5"/>
          </w:tcPr>
          <w:p w14:paraId="12B0F4F1" w14:textId="77777777" w:rsidR="00A10C9C" w:rsidRDefault="00B80C15">
            <w:pPr>
              <w:pStyle w:val="TableParagraph"/>
              <w:spacing w:before="111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835" w:type="dxa"/>
            <w:gridSpan w:val="6"/>
          </w:tcPr>
          <w:p w14:paraId="29B175B4" w14:textId="77777777" w:rsidR="00A10C9C" w:rsidRDefault="00B80C15">
            <w:pPr>
              <w:pStyle w:val="TableParagraph"/>
              <w:spacing w:before="111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691" w:type="dxa"/>
            <w:gridSpan w:val="6"/>
          </w:tcPr>
          <w:p w14:paraId="17FD3E0E" w14:textId="77777777" w:rsidR="00A10C9C" w:rsidRDefault="00B80C15">
            <w:pPr>
              <w:pStyle w:val="TableParagraph"/>
              <w:spacing w:before="111"/>
              <w:ind w:left="1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407" w:type="dxa"/>
            <w:gridSpan w:val="6"/>
          </w:tcPr>
          <w:p w14:paraId="69425362" w14:textId="77777777" w:rsidR="00A10C9C" w:rsidRDefault="00B80C15">
            <w:pPr>
              <w:pStyle w:val="TableParagraph"/>
              <w:spacing w:before="111"/>
              <w:ind w:left="2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46" w:type="dxa"/>
            <w:gridSpan w:val="6"/>
          </w:tcPr>
          <w:p w14:paraId="3085CE90" w14:textId="77777777" w:rsidR="00A10C9C" w:rsidRDefault="00B80C15"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14" w:type="dxa"/>
            <w:gridSpan w:val="5"/>
          </w:tcPr>
          <w:p w14:paraId="18523CBD" w14:textId="77777777" w:rsidR="00A10C9C" w:rsidRDefault="00B80C15">
            <w:pPr>
              <w:pStyle w:val="TableParagraph"/>
              <w:spacing w:before="111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7849547E" w14:textId="77777777">
        <w:trPr>
          <w:trHeight w:val="230"/>
        </w:trPr>
        <w:tc>
          <w:tcPr>
            <w:tcW w:w="1676" w:type="dxa"/>
            <w:gridSpan w:val="2"/>
          </w:tcPr>
          <w:p w14:paraId="219AE75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5" w:type="dxa"/>
          </w:tcPr>
          <w:p w14:paraId="4EA904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165A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587D1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467810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727EE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1EAAA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2ADB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C5ED8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D99EF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1588D7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C723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B977D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C360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B6254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365DF9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4E2C0B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BF78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916F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C7644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01C5D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1B3D5C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C0A3E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0106A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0E0A7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6576A1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13263E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3D3497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25B3A8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8A439B" w14:paraId="2FA151E2" w14:textId="77777777">
        <w:trPr>
          <w:trHeight w:val="230"/>
        </w:trPr>
        <w:tc>
          <w:tcPr>
            <w:tcW w:w="1676" w:type="dxa"/>
            <w:gridSpan w:val="2"/>
          </w:tcPr>
          <w:p w14:paraId="303B520C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5" w:type="dxa"/>
          </w:tcPr>
          <w:p w14:paraId="6EC75BF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120091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50A9D6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346ADE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98B27A7" w14:textId="6D50AE1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A7D013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8A57D9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FD0E4E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BEB195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7538C046" w14:textId="4B3289C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D35462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FD1F2D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45E927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B2620C5" w14:textId="6CDD968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10C4063A" w14:textId="0BE57C96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4B2F9EA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CE7819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862FB1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847394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F6C70A5" w14:textId="7DE9468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E2A315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3B4012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B9CABC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477BC9F" w14:textId="79449B0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08C285B" w14:textId="57FCA65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0BF509FF" w14:textId="12877F5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9" w:type="dxa"/>
            <w:shd w:val="clear" w:color="auto" w:fill="C5DFB3"/>
          </w:tcPr>
          <w:p w14:paraId="528D346E" w14:textId="732C73C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E215407" w14:textId="0B63B22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8A439B" w14:paraId="37C7CF62" w14:textId="77777777">
        <w:trPr>
          <w:trHeight w:val="230"/>
        </w:trPr>
        <w:tc>
          <w:tcPr>
            <w:tcW w:w="1676" w:type="dxa"/>
            <w:gridSpan w:val="2"/>
          </w:tcPr>
          <w:p w14:paraId="5ACF0D90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5" w:type="dxa"/>
          </w:tcPr>
          <w:p w14:paraId="54482B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BC6D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AB67D0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5E7F35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1E6E9950" w14:textId="0AB74A6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3FC439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FB9D42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70D471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36C420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B2DBAC5" w14:textId="34AF2EE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462E23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8C6EB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7FE7B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3E99978" w14:textId="3FA6748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73B174B2" w14:textId="6FD17CD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79D6C44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F34BC1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521D37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DBB67A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79838A0A" w14:textId="52AF327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65399D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040CE4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35599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6BB0F16" w14:textId="26303B3A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213E83EE" w14:textId="235CEFC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7657F921" w14:textId="3F6822C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27FD659E" w14:textId="190AF29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F303757" w14:textId="5408D9C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8A439B" w14:paraId="649876D3" w14:textId="77777777">
        <w:trPr>
          <w:trHeight w:val="230"/>
        </w:trPr>
        <w:tc>
          <w:tcPr>
            <w:tcW w:w="1676" w:type="dxa"/>
            <w:gridSpan w:val="2"/>
          </w:tcPr>
          <w:p w14:paraId="076BC716" w14:textId="77777777" w:rsidR="008A439B" w:rsidRDefault="008A439B" w:rsidP="008A439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5" w:type="dxa"/>
          </w:tcPr>
          <w:p w14:paraId="4CC13A5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E8AB1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7F7AE9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3F2145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49038255" w14:textId="7297821A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6ABD53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91F6CC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59C16C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22DB5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1446370F" w14:textId="3967255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4BAFDB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4A4F37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71D9BE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5F2240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755C6B1E" w14:textId="45106B3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5864A8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BE69F0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96F6BA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28150D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16070EEA" w14:textId="21EE43C6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7D3F370" w14:textId="4CAAC32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092ECDA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39461D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E79B38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2DE9B7CF" w14:textId="4E0D2F7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7A3D51A5" w14:textId="6AE2DDF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9" w:type="dxa"/>
            <w:shd w:val="clear" w:color="auto" w:fill="C5DFB3"/>
          </w:tcPr>
          <w:p w14:paraId="1D7211CB" w14:textId="1C694E1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C214D1F" w14:textId="0EE6167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8A439B" w14:paraId="734D165F" w14:textId="77777777">
        <w:trPr>
          <w:trHeight w:val="460"/>
        </w:trPr>
        <w:tc>
          <w:tcPr>
            <w:tcW w:w="1676" w:type="dxa"/>
            <w:gridSpan w:val="2"/>
          </w:tcPr>
          <w:p w14:paraId="48137151" w14:textId="77777777" w:rsidR="008A439B" w:rsidRDefault="008A439B" w:rsidP="008A439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2CEF0326" w14:textId="77777777" w:rsidR="008A439B" w:rsidRDefault="008A439B" w:rsidP="008A439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235" w:type="dxa"/>
          </w:tcPr>
          <w:p w14:paraId="685890A9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8B284A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6397CBAA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16D2028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27791D8" w14:textId="423C0EF0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022FA3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8E5D549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4345266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649D6B8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9BF0524" w14:textId="1515F0FF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0352E0B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334080D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E25D36E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6C2D14B3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8800CE4" w14:textId="05CB1805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037B5608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2DA02429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397F5A9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27B83A26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619B910E" w14:textId="5B651FD4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818AA5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54BA6CB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524A95C2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2600F6B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0A3C2A7B" w14:textId="5182E1B4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41366369" w14:textId="2519A07E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5E908BDC" w14:textId="632EBD0A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A525328" w14:textId="13171C7A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8A439B" w14:paraId="740DDE5E" w14:textId="77777777">
        <w:trPr>
          <w:trHeight w:val="230"/>
        </w:trPr>
        <w:tc>
          <w:tcPr>
            <w:tcW w:w="1676" w:type="dxa"/>
            <w:gridSpan w:val="2"/>
          </w:tcPr>
          <w:p w14:paraId="6F60297A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5" w:type="dxa"/>
          </w:tcPr>
          <w:p w14:paraId="57242DF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2047EA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7B944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CF51A5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1FFBF84" w14:textId="78AC20C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4B62EAD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D91E2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67281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79FDB5" w14:textId="7E715AE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5306CC30" w14:textId="5DBA865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6D4398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B100E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F7CBB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42E976" w14:textId="57BFEF9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550336B2" w14:textId="7957AB6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7563AE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21EB3D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E7208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3D8469D" w14:textId="3358758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B19F83C" w14:textId="63A26CE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E54F1B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BCA8E4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4C09FC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CBF0775" w14:textId="69399D9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778E161A" w14:textId="6260378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20F2D45D" w14:textId="203EDEF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1EC9C370" w14:textId="26FC173A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D5B5663" w14:textId="3013C4B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8A439B" w14:paraId="0F7BBC50" w14:textId="77777777">
        <w:trPr>
          <w:trHeight w:val="230"/>
        </w:trPr>
        <w:tc>
          <w:tcPr>
            <w:tcW w:w="1676" w:type="dxa"/>
            <w:gridSpan w:val="2"/>
          </w:tcPr>
          <w:p w14:paraId="5318A426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5" w:type="dxa"/>
          </w:tcPr>
          <w:p w14:paraId="735E242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9D46D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5B4080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6A44DC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5849B532" w14:textId="016E869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EB9257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DE379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B06958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A2824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36CC6C5" w14:textId="082ED84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F12396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930E2F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380AAC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A25385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50F022F9" w14:textId="082AF75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277A867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285858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60875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4D3646F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64D4A85" w14:textId="735F1BF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E30B38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D63E20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BE3629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D4AF7B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600E7A7A" w14:textId="22C05E4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267D8758" w14:textId="48EEC5E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38BDF976" w14:textId="0B2B1A8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B17EA13" w14:textId="0FA50D8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8A439B" w14:paraId="3E7EE95A" w14:textId="77777777">
        <w:trPr>
          <w:trHeight w:val="460"/>
        </w:trPr>
        <w:tc>
          <w:tcPr>
            <w:tcW w:w="1676" w:type="dxa"/>
            <w:gridSpan w:val="2"/>
          </w:tcPr>
          <w:p w14:paraId="18F401A3" w14:textId="77777777" w:rsidR="008A439B" w:rsidRDefault="008A439B" w:rsidP="008A439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3EF8302" w14:textId="77777777" w:rsidR="008A439B" w:rsidRDefault="008A439B" w:rsidP="008A439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5" w:type="dxa"/>
          </w:tcPr>
          <w:p w14:paraId="7681D7CA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E404815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31A3674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FA7DE7B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60EBC19" w14:textId="4A03AF48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6E52D363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A8461AA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3A3BBC1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B66C4D5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09A2AE6" w14:textId="0A683773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56C756D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CE18F18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043B63EA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7574B37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915C38F" w14:textId="5B23E588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2FC0B01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A3F1F32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29CA87D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7EF8AFC1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257B7221" w14:textId="0B297970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0BD62EF0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2D36396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2A04662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09B9161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1C9126D5" w14:textId="512467CC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078B6EE2" w14:textId="7CAEDA18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0B297BBE" w14:textId="5AF1B484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517CDEDF" w14:textId="05A71814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8A439B" w14:paraId="703875D1" w14:textId="77777777">
        <w:trPr>
          <w:trHeight w:val="230"/>
        </w:trPr>
        <w:tc>
          <w:tcPr>
            <w:tcW w:w="1676" w:type="dxa"/>
            <w:gridSpan w:val="2"/>
          </w:tcPr>
          <w:p w14:paraId="25CB0175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235" w:type="dxa"/>
          </w:tcPr>
          <w:p w14:paraId="78039E3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D9DDC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A1EED4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F823EB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2AC1473" w14:textId="76536ED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E9934D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68C73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53A8E9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27E1080" w14:textId="79D0E59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294BD4D2" w14:textId="5E04621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D30395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15335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E5EB3C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2236463" w14:textId="6934DC6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22CED8F2" w14:textId="2BF874D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465917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78B1D2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EA82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5AE1151" w14:textId="75A868D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31DB525A" w14:textId="58CB44D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5F31F5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B05FB8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F8E9F3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D7DE308" w14:textId="091DD23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517B87A4" w14:textId="5815579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0B0F8156" w14:textId="45CE727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6CE18327" w14:textId="1C09BF3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27150E0" w14:textId="3CFA1446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2CC519C3" w14:textId="77777777">
        <w:trPr>
          <w:trHeight w:val="230"/>
        </w:trPr>
        <w:tc>
          <w:tcPr>
            <w:tcW w:w="1676" w:type="dxa"/>
            <w:gridSpan w:val="2"/>
          </w:tcPr>
          <w:p w14:paraId="410CC7F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5" w:type="dxa"/>
          </w:tcPr>
          <w:p w14:paraId="22601E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6EC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B448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C5A3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4C7264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5B7C25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4AE88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C5F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4B3CC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0BB01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34B7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7957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02EF4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46748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5954C9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24CD1C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BC477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B373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41940E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6802AE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9F027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16FB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5CAD9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2063A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6402BD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582026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64780D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6CB9BE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B9ED7F9" w14:textId="77777777">
        <w:trPr>
          <w:trHeight w:val="230"/>
        </w:trPr>
        <w:tc>
          <w:tcPr>
            <w:tcW w:w="82" w:type="dxa"/>
            <w:tcBorders>
              <w:right w:val="nil"/>
            </w:tcBorders>
            <w:shd w:val="clear" w:color="auto" w:fill="BEBEBE"/>
          </w:tcPr>
          <w:p w14:paraId="207A06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15615" w:type="dxa"/>
            <w:gridSpan w:val="34"/>
            <w:tcBorders>
              <w:left w:val="nil"/>
              <w:right w:val="nil"/>
            </w:tcBorders>
            <w:shd w:val="clear" w:color="auto" w:fill="BEBEBE"/>
          </w:tcPr>
          <w:p w14:paraId="0454C94F" w14:textId="77777777" w:rsidR="00A10C9C" w:rsidRDefault="00B80C15"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BEBEBE"/>
          </w:tcPr>
          <w:p w14:paraId="43BB83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4C583CB" w14:textId="77777777">
        <w:trPr>
          <w:trHeight w:val="230"/>
        </w:trPr>
        <w:tc>
          <w:tcPr>
            <w:tcW w:w="1676" w:type="dxa"/>
            <w:gridSpan w:val="2"/>
          </w:tcPr>
          <w:p w14:paraId="67D02DEB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5" w:type="dxa"/>
          </w:tcPr>
          <w:p w14:paraId="387E6E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56703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C0436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08B7FA9F" w14:textId="77777777" w:rsidR="00A10C9C" w:rsidRDefault="00B80C15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1516618F" w14:textId="77777777" w:rsidR="00A10C9C" w:rsidRDefault="00B80C15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16A95C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4D90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CB268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581688" w14:textId="77777777" w:rsidR="00A10C9C" w:rsidRDefault="00B80C15">
            <w:pPr>
              <w:pStyle w:val="TableParagraph"/>
              <w:spacing w:line="211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556540F6" w14:textId="77777777" w:rsidR="00A10C9C" w:rsidRDefault="00B80C15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287A0A3D" w14:textId="77777777" w:rsidR="00A10C9C" w:rsidRDefault="00B80C15">
            <w:pPr>
              <w:pStyle w:val="TableParagraph"/>
              <w:spacing w:line="211" w:lineRule="exact"/>
              <w:ind w:left="36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2" w:type="dxa"/>
          </w:tcPr>
          <w:p w14:paraId="6CE79D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C81D6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C170B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4B160390" w14:textId="77777777" w:rsidR="00A10C9C" w:rsidRDefault="00B80C15">
            <w:pPr>
              <w:pStyle w:val="TableParagraph"/>
              <w:spacing w:line="211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26938959" w14:textId="77777777" w:rsidR="00A10C9C" w:rsidRDefault="00B80C15">
            <w:pPr>
              <w:pStyle w:val="TableParagraph"/>
              <w:spacing w:line="21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0508F3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3760D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22EBD8B8" w14:textId="77777777" w:rsidR="00A10C9C" w:rsidRDefault="00B80C15">
            <w:pPr>
              <w:pStyle w:val="TableParagraph"/>
              <w:spacing w:line="211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CE5D133" w14:textId="77777777" w:rsidR="00A10C9C" w:rsidRDefault="00B80C1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279780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A37C1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80EF6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10BAEA2" w14:textId="77777777" w:rsidR="00A10C9C" w:rsidRDefault="00B80C15">
            <w:pPr>
              <w:pStyle w:val="TableParagraph"/>
              <w:spacing w:line="211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8373B58" w14:textId="77777777" w:rsidR="00A10C9C" w:rsidRDefault="00B80C15">
            <w:pPr>
              <w:pStyle w:val="TableParagraph"/>
              <w:spacing w:line="211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39EC652E" w14:textId="77777777" w:rsidR="00A10C9C" w:rsidRDefault="00B80C15">
            <w:pPr>
              <w:pStyle w:val="TableParagraph"/>
              <w:spacing w:before="14" w:line="196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89" w:type="dxa"/>
            <w:shd w:val="clear" w:color="auto" w:fill="C5DFB3"/>
          </w:tcPr>
          <w:p w14:paraId="3CF25C38" w14:textId="77777777" w:rsidR="00A10C9C" w:rsidRDefault="00B80C15">
            <w:pPr>
              <w:pStyle w:val="TableParagraph"/>
              <w:spacing w:before="14" w:line="196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8C8A743" w14:textId="77777777" w:rsidR="00A10C9C" w:rsidRDefault="00B80C15">
            <w:pPr>
              <w:pStyle w:val="TableParagraph"/>
              <w:spacing w:before="14" w:line="196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A10C9C" w14:paraId="507E8220" w14:textId="77777777">
        <w:trPr>
          <w:trHeight w:val="230"/>
        </w:trPr>
        <w:tc>
          <w:tcPr>
            <w:tcW w:w="1676" w:type="dxa"/>
            <w:gridSpan w:val="2"/>
          </w:tcPr>
          <w:p w14:paraId="285DBD0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5" w:type="dxa"/>
          </w:tcPr>
          <w:p w14:paraId="2F2A0E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B7F58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F79D5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5FF390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1E0A2C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074BDB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43A7F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31FD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CD18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A3886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9D29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94975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1BAB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A8916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28433D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36A0F8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8672F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991AE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34EE8C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EA08F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0B5A3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35572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01F10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2CCC548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4B90CC3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4A2B51C2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7AEC63CB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59BD5BFB" w14:textId="77777777" w:rsidR="00A10C9C" w:rsidRDefault="00B80C15">
            <w:pPr>
              <w:pStyle w:val="TableParagraph"/>
              <w:spacing w:before="9" w:line="201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2,94</w:t>
            </w:r>
          </w:p>
        </w:tc>
      </w:tr>
      <w:tr w:rsidR="00A10C9C" w14:paraId="03E972AA" w14:textId="77777777">
        <w:trPr>
          <w:trHeight w:val="460"/>
        </w:trPr>
        <w:tc>
          <w:tcPr>
            <w:tcW w:w="1676" w:type="dxa"/>
            <w:gridSpan w:val="2"/>
          </w:tcPr>
          <w:p w14:paraId="2052EC94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284AB346" w14:textId="69E67374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</w:p>
        </w:tc>
        <w:tc>
          <w:tcPr>
            <w:tcW w:w="235" w:type="dxa"/>
          </w:tcPr>
          <w:p w14:paraId="54CC3F2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AA0646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638D96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DF9F6CD" w14:textId="139F1163" w:rsidR="00A10C9C" w:rsidRDefault="00A10C9C">
            <w:pPr>
              <w:pStyle w:val="TableParagraph"/>
              <w:spacing w:before="110"/>
              <w:ind w:left="6"/>
              <w:jc w:val="center"/>
              <w:rPr>
                <w:sz w:val="20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97DE5E6" w14:textId="52940560" w:rsidR="00A10C9C" w:rsidRDefault="00A50F4A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DE970B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F95CC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0E1E0F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480BFCB" w14:textId="71BC7260" w:rsidR="00A10C9C" w:rsidRDefault="00A10C9C">
            <w:pPr>
              <w:pStyle w:val="TableParagraph"/>
              <w:spacing w:before="110"/>
              <w:ind w:left="17" w:right="2"/>
              <w:jc w:val="center"/>
              <w:rPr>
                <w:sz w:val="20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A4ABAF1" w14:textId="0E7676E9" w:rsidR="00A10C9C" w:rsidRDefault="00A50F4A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FF2947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836FFD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6102783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36CA689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0E1A37F4" w14:textId="77777777" w:rsidR="00A10C9C" w:rsidRDefault="00B80C15">
            <w:pPr>
              <w:pStyle w:val="TableParagraph"/>
              <w:spacing w:before="110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1EE144B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316C9D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C4B473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4EF86665" w14:textId="77777777" w:rsidR="00A10C9C" w:rsidRDefault="00B80C15">
            <w:pPr>
              <w:pStyle w:val="TableParagraph"/>
              <w:spacing w:before="110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2A7D00DE" w14:textId="77777777" w:rsidR="00A10C9C" w:rsidRDefault="00B80C15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189705C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74C4DDC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F7C461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D9A1935" w14:textId="657CD3BE" w:rsidR="00A10C9C" w:rsidRDefault="00A10C9C">
            <w:pPr>
              <w:pStyle w:val="TableParagraph"/>
              <w:spacing w:before="110"/>
              <w:ind w:left="33" w:right="1"/>
              <w:jc w:val="center"/>
              <w:rPr>
                <w:sz w:val="20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3BC5BDDA" w14:textId="25EAAEB8" w:rsidR="00A10C9C" w:rsidRDefault="00A50F4A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2C11257E" w14:textId="457C3838" w:rsidR="00A10C9C" w:rsidRDefault="00A50F4A">
            <w:pPr>
              <w:pStyle w:val="TableParagraph"/>
              <w:spacing w:before="124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28D82FB0" w14:textId="77777777" w:rsidR="00A10C9C" w:rsidRDefault="00B80C15">
            <w:pPr>
              <w:pStyle w:val="TableParagraph"/>
              <w:spacing w:before="124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8AA2F69" w14:textId="1C4A388D" w:rsidR="00A10C9C" w:rsidRDefault="00A50F4A">
            <w:pPr>
              <w:pStyle w:val="TableParagraph"/>
              <w:spacing w:before="124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</w:tr>
      <w:tr w:rsidR="00A10C9C" w14:paraId="2E33A99D" w14:textId="77777777">
        <w:trPr>
          <w:trHeight w:val="229"/>
        </w:trPr>
        <w:tc>
          <w:tcPr>
            <w:tcW w:w="1676" w:type="dxa"/>
            <w:gridSpan w:val="2"/>
          </w:tcPr>
          <w:p w14:paraId="2DE09AF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35" w:type="dxa"/>
          </w:tcPr>
          <w:p w14:paraId="1CA664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65745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D12B9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6272FB21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701918DF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0DDC14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F17DF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E842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65C26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842F8F5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C559C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B584D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5B01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BB6592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63346CB3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6D3B06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C87EA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3591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3112974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46FF047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1561A2EC" w14:textId="77777777" w:rsidR="00A10C9C" w:rsidRDefault="00B80C1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5DB3FB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CB1CD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C125F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57DB1E70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1" w:type="dxa"/>
            <w:shd w:val="clear" w:color="auto" w:fill="C5DFB3"/>
          </w:tcPr>
          <w:p w14:paraId="0C2B92A5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9" w:type="dxa"/>
            <w:shd w:val="clear" w:color="auto" w:fill="C5DFB3"/>
          </w:tcPr>
          <w:p w14:paraId="7EA58341" w14:textId="77777777" w:rsidR="00A10C9C" w:rsidRDefault="00B80C15">
            <w:pPr>
              <w:pStyle w:val="TableParagraph"/>
              <w:spacing w:before="9" w:line="201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EA9411C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4,9</w:t>
            </w:r>
          </w:p>
        </w:tc>
      </w:tr>
      <w:tr w:rsidR="00A10C9C" w14:paraId="6D419630" w14:textId="77777777">
        <w:trPr>
          <w:trHeight w:val="230"/>
        </w:trPr>
        <w:tc>
          <w:tcPr>
            <w:tcW w:w="1676" w:type="dxa"/>
            <w:gridSpan w:val="2"/>
          </w:tcPr>
          <w:p w14:paraId="0EFEA8B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35" w:type="dxa"/>
          </w:tcPr>
          <w:p w14:paraId="5A9BC6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1562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0683A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7989B808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3365FAC6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6A525F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17A5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73770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4F08E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B938B8F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65DE9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BC489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DEB15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E9BD44E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2B2C7ED1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6509E0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6F79B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419F0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23C05CC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23B70CD9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40749A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46A40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B4722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F6BB31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E780C0A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1" w:type="dxa"/>
            <w:shd w:val="clear" w:color="auto" w:fill="C5DFB3"/>
          </w:tcPr>
          <w:p w14:paraId="2E7288D1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7AF781B4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437D70C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5,8</w:t>
            </w:r>
          </w:p>
        </w:tc>
      </w:tr>
      <w:tr w:rsidR="00A10C9C" w14:paraId="163187C9" w14:textId="77777777">
        <w:trPr>
          <w:trHeight w:val="230"/>
        </w:trPr>
        <w:tc>
          <w:tcPr>
            <w:tcW w:w="1676" w:type="dxa"/>
            <w:gridSpan w:val="2"/>
          </w:tcPr>
          <w:p w14:paraId="082B9D7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35" w:type="dxa"/>
          </w:tcPr>
          <w:p w14:paraId="0C4377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35305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2FBA8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B7D40EC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4F307D91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124E09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D80D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8C79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D2560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7DE984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9131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73663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C8FAF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4F6661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3417781F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036811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A7EFB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47B84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185C0B7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533EE5BA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2EFFE1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9831E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64223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24580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4F51569E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7E74C310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9" w:type="dxa"/>
            <w:shd w:val="clear" w:color="auto" w:fill="C5DFB3"/>
          </w:tcPr>
          <w:p w14:paraId="606C2A95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0AA7404" w14:textId="77777777" w:rsidR="00A10C9C" w:rsidRDefault="00B80C15">
            <w:pPr>
              <w:pStyle w:val="TableParagraph"/>
              <w:spacing w:before="9" w:line="201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A10C9C" w14:paraId="48DE7FDD" w14:textId="77777777">
        <w:trPr>
          <w:trHeight w:val="690"/>
        </w:trPr>
        <w:tc>
          <w:tcPr>
            <w:tcW w:w="1676" w:type="dxa"/>
            <w:gridSpan w:val="2"/>
          </w:tcPr>
          <w:p w14:paraId="0532E4B1" w14:textId="77777777" w:rsidR="00A10C9C" w:rsidRDefault="00B80C1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</w:t>
            </w:r>
            <w:r>
              <w:rPr>
                <w:spacing w:val="-2"/>
                <w:sz w:val="20"/>
              </w:rPr>
              <w:t>Всеобщая</w:t>
            </w:r>
          </w:p>
          <w:p w14:paraId="0C7C1666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5" w:type="dxa"/>
          </w:tcPr>
          <w:p w14:paraId="0F73EE1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D81DA8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29A9FFC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9C75EA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7087C858" w14:textId="77777777" w:rsidR="00A10C9C" w:rsidRDefault="00B80C15">
            <w:pPr>
              <w:pStyle w:val="TableParagraph"/>
              <w:spacing w:before="226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41DCC7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63A75E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BCA1C5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3AE5EB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3749142" w14:textId="77777777" w:rsidR="00A10C9C" w:rsidRDefault="00B80C15">
            <w:pPr>
              <w:pStyle w:val="TableParagraph"/>
              <w:spacing w:before="22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9F577B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8FE0F5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659FDD2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40F47C8F" w14:textId="77777777" w:rsidR="00A10C9C" w:rsidRDefault="00B80C15">
            <w:pPr>
              <w:pStyle w:val="TableParagraph"/>
              <w:spacing w:before="22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7E5B4DCA" w14:textId="77777777" w:rsidR="00A10C9C" w:rsidRDefault="00B80C15">
            <w:pPr>
              <w:pStyle w:val="TableParagraph"/>
              <w:spacing w:before="226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0FC4486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81A615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27165E1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2023830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D6656A6" w14:textId="77777777" w:rsidR="00A10C9C" w:rsidRDefault="00B80C15">
            <w:pPr>
              <w:pStyle w:val="TableParagraph"/>
              <w:spacing w:before="226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A16CD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47C87F5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1CA45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7E027EF" w14:textId="77777777" w:rsidR="00A10C9C" w:rsidRDefault="00B80C15">
            <w:pPr>
              <w:pStyle w:val="TableParagraph"/>
              <w:spacing w:before="226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6D68E240" w14:textId="77777777" w:rsidR="00A10C9C" w:rsidRDefault="00B80C15">
            <w:pPr>
              <w:pStyle w:val="TableParagraph"/>
              <w:spacing w:before="226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6BBC96C7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3CF12EEE" w14:textId="77777777" w:rsidR="00A10C9C" w:rsidRDefault="00B80C15">
            <w:pPr>
              <w:pStyle w:val="TableParagraph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0BA223D3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6451471" w14:textId="77777777" w:rsidR="00A10C9C" w:rsidRDefault="00B80C15">
            <w:pPr>
              <w:pStyle w:val="TableParagraph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32E1523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9ED8A47" w14:textId="77777777" w:rsidR="00A10C9C" w:rsidRDefault="00B80C15">
            <w:pPr>
              <w:pStyle w:val="TableParagraph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6C7A0D83" w14:textId="77777777">
        <w:trPr>
          <w:trHeight w:val="230"/>
        </w:trPr>
        <w:tc>
          <w:tcPr>
            <w:tcW w:w="1676" w:type="dxa"/>
            <w:gridSpan w:val="2"/>
          </w:tcPr>
          <w:p w14:paraId="1ADC295D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5" w:type="dxa"/>
          </w:tcPr>
          <w:p w14:paraId="0B2B93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1CF10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AE49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7C502B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2AB239DB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2624B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FFF9E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C6D61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B3455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1C5DA20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E4DF9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06027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3DB21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890943F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7D93ED28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2EFE01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18020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5A3A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F7519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6A4DB985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2D301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3FEB0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CD652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51F7A5C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3A5EBF9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7F5A6D0B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9" w:type="dxa"/>
            <w:shd w:val="clear" w:color="auto" w:fill="C5DFB3"/>
          </w:tcPr>
          <w:p w14:paraId="4B164B09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14984D8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36E905D7" w14:textId="77777777">
        <w:trPr>
          <w:trHeight w:val="230"/>
        </w:trPr>
        <w:tc>
          <w:tcPr>
            <w:tcW w:w="1676" w:type="dxa"/>
            <w:gridSpan w:val="2"/>
          </w:tcPr>
          <w:p w14:paraId="2165398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5" w:type="dxa"/>
          </w:tcPr>
          <w:p w14:paraId="435CA8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4C8ED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B52E9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76D1E3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D1CE3D8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085DD4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2ACFB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1318E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5362E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7AA6CE6A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C49BE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0EE6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AAF99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DADDF84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0264A1F3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69A596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08517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CE03A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213F05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9CAA6EE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E72B8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21AF2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CCD0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566926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80CBC56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6BA1E770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3D38965E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EED7688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2618A346" w14:textId="77777777">
        <w:trPr>
          <w:trHeight w:val="230"/>
        </w:trPr>
        <w:tc>
          <w:tcPr>
            <w:tcW w:w="1676" w:type="dxa"/>
            <w:gridSpan w:val="2"/>
          </w:tcPr>
          <w:p w14:paraId="2491D90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5" w:type="dxa"/>
          </w:tcPr>
          <w:p w14:paraId="0A40C0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12BCD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705F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4A0EE7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8D64765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0F7DBD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5DB4F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8231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2AA66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E1B3148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43E88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E0586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51278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098B4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D538880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28A852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C83BD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51BD7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81595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F213E14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9576639" w14:textId="77777777" w:rsidR="00A10C9C" w:rsidRDefault="00B80C1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38F974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4EB73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7C1F2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167CBCCC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4A63A91D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9" w:type="dxa"/>
            <w:shd w:val="clear" w:color="auto" w:fill="C5DFB3"/>
          </w:tcPr>
          <w:p w14:paraId="6C5B908E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FC57B52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0D48FB04" w14:textId="77777777">
        <w:trPr>
          <w:trHeight w:val="230"/>
        </w:trPr>
        <w:tc>
          <w:tcPr>
            <w:tcW w:w="1676" w:type="dxa"/>
            <w:gridSpan w:val="2"/>
          </w:tcPr>
          <w:p w14:paraId="1A3C8DE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35" w:type="dxa"/>
          </w:tcPr>
          <w:p w14:paraId="201C5F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B8420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6E359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AFE03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DCFE838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5C0CA6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C4D13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3FAB0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34172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0DD7777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B3CE0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96B57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60A31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01FE2C9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324BE9F3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255ADA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971EF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2F66B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27AE0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F1047C3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7E9DCB65" w14:textId="77777777" w:rsidR="00A10C9C" w:rsidRDefault="00B80C1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4" w:type="dxa"/>
          </w:tcPr>
          <w:p w14:paraId="0690CD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C2623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E25CE43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6B66D9A5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1" w:type="dxa"/>
            <w:shd w:val="clear" w:color="auto" w:fill="C5DFB3"/>
          </w:tcPr>
          <w:p w14:paraId="63B89210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9" w:type="dxa"/>
            <w:shd w:val="clear" w:color="auto" w:fill="C5DFB3"/>
          </w:tcPr>
          <w:p w14:paraId="3AC86B38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5C62367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7D892CFD" w14:textId="77777777">
        <w:trPr>
          <w:trHeight w:val="460"/>
        </w:trPr>
        <w:tc>
          <w:tcPr>
            <w:tcW w:w="1676" w:type="dxa"/>
            <w:gridSpan w:val="2"/>
          </w:tcPr>
          <w:p w14:paraId="43D27EB4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7D53865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235" w:type="dxa"/>
          </w:tcPr>
          <w:p w14:paraId="0855DEB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14D2EE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690D1E6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753F7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2B50E89C" w14:textId="77777777" w:rsidR="00A10C9C" w:rsidRDefault="00B80C15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59F876D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BF3417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E2235C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176408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0965315" w14:textId="77777777" w:rsidR="00A10C9C" w:rsidRDefault="00B80C15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1FE36F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08EFE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8D2590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8AEBF8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02F78C26" w14:textId="77777777" w:rsidR="00A10C9C" w:rsidRDefault="00B80C15">
            <w:pPr>
              <w:pStyle w:val="TableParagraph"/>
              <w:spacing w:before="110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DC82DF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3979A3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A0355B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4CFB45D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5EB3EB9A" w14:textId="77777777" w:rsidR="00A10C9C" w:rsidRDefault="00B80C15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762554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26D5E1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8BEF95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61702A7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2718EE7E" w14:textId="77777777" w:rsidR="00A10C9C" w:rsidRDefault="00B80C15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02822F85" w14:textId="77777777" w:rsidR="00A10C9C" w:rsidRDefault="00B80C15">
            <w:pPr>
              <w:pStyle w:val="TableParagraph"/>
              <w:spacing w:before="119"/>
              <w:ind w:left="5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5765A954" w14:textId="77777777" w:rsidR="00A10C9C" w:rsidRDefault="00B80C15">
            <w:pPr>
              <w:pStyle w:val="TableParagraph"/>
              <w:spacing w:before="119"/>
              <w:ind w:left="4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721DD534" w14:textId="77777777" w:rsidR="00A10C9C" w:rsidRDefault="00B80C15">
            <w:pPr>
              <w:pStyle w:val="TableParagraph"/>
              <w:spacing w:before="119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3DF76563" w14:textId="77777777">
        <w:trPr>
          <w:trHeight w:val="230"/>
        </w:trPr>
        <w:tc>
          <w:tcPr>
            <w:tcW w:w="1676" w:type="dxa"/>
            <w:gridSpan w:val="2"/>
          </w:tcPr>
          <w:p w14:paraId="128FE4EB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5" w:type="dxa"/>
          </w:tcPr>
          <w:p w14:paraId="354DBA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1F2E4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E2BC8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50C3B1AD" w14:textId="77777777" w:rsidR="00A10C9C" w:rsidRDefault="00B80C15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7E8409B8" w14:textId="77777777" w:rsidR="00A10C9C" w:rsidRDefault="00B80C15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A75C9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3CBEE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9052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8CAB733" w14:textId="77777777" w:rsidR="00A10C9C" w:rsidRDefault="00B80C15">
            <w:pPr>
              <w:pStyle w:val="TableParagraph"/>
              <w:spacing w:line="211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73E2FC96" w14:textId="77777777" w:rsidR="00A10C9C" w:rsidRDefault="00B80C15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600F7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E1A87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ABBE3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5014D33" w14:textId="77777777" w:rsidR="00A10C9C" w:rsidRDefault="00B80C15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5DFB6635" w14:textId="77777777" w:rsidR="00A10C9C" w:rsidRDefault="00B80C15">
            <w:pPr>
              <w:pStyle w:val="TableParagraph"/>
              <w:spacing w:line="211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108CE0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78AF2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88E42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486ECF2" w14:textId="77777777" w:rsidR="00A10C9C" w:rsidRDefault="00B80C15">
            <w:pPr>
              <w:pStyle w:val="TableParagraph"/>
              <w:spacing w:line="211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73CA59A" w14:textId="77777777" w:rsidR="00A10C9C" w:rsidRDefault="00B80C1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7CA9EC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EE1E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31537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FF81350" w14:textId="77777777" w:rsidR="00A10C9C" w:rsidRDefault="00B80C15">
            <w:pPr>
              <w:pStyle w:val="TableParagraph"/>
              <w:spacing w:line="211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1B09CBB1" w14:textId="77777777" w:rsidR="00A10C9C" w:rsidRDefault="00B80C15">
            <w:pPr>
              <w:pStyle w:val="TableParagraph"/>
              <w:spacing w:line="211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61D800DE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36A62E00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03F7850" w14:textId="77777777" w:rsidR="00A10C9C" w:rsidRDefault="00B80C15">
            <w:pPr>
              <w:pStyle w:val="TableParagraph"/>
              <w:spacing w:before="9" w:line="201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0B385B3B" w14:textId="77777777">
        <w:trPr>
          <w:trHeight w:val="230"/>
        </w:trPr>
        <w:tc>
          <w:tcPr>
            <w:tcW w:w="1676" w:type="dxa"/>
            <w:gridSpan w:val="2"/>
          </w:tcPr>
          <w:p w14:paraId="56F95603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5" w:type="dxa"/>
          </w:tcPr>
          <w:p w14:paraId="3665A3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43014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89F2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0E2613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5D03943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0031A5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BB9D5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33783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B4CA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9CB4695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65FA7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EA157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E9C90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75056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300274F6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94DD0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93E84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E74D0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2697E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241C9B77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7884EB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50C1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B0A0A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B390C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069C9CC4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4136AF3E" w14:textId="77777777" w:rsidR="00A10C9C" w:rsidRDefault="00B80C15">
            <w:pPr>
              <w:pStyle w:val="TableParagraph"/>
              <w:spacing w:before="4" w:line="205" w:lineRule="exact"/>
              <w:ind w:left="5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69EDC586" w14:textId="77777777" w:rsidR="00A10C9C" w:rsidRDefault="00B80C15">
            <w:pPr>
              <w:pStyle w:val="TableParagraph"/>
              <w:spacing w:before="4" w:line="205" w:lineRule="exact"/>
              <w:ind w:left="4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1BF8403" w14:textId="77777777" w:rsidR="00A10C9C" w:rsidRDefault="00B80C15">
            <w:pPr>
              <w:pStyle w:val="TableParagraph"/>
              <w:spacing w:before="4" w:line="205" w:lineRule="exact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15D07A0A" w14:textId="77777777">
        <w:trPr>
          <w:trHeight w:val="460"/>
        </w:trPr>
        <w:tc>
          <w:tcPr>
            <w:tcW w:w="1676" w:type="dxa"/>
            <w:gridSpan w:val="2"/>
          </w:tcPr>
          <w:p w14:paraId="0C10AEBE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70C6D5C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5" w:type="dxa"/>
          </w:tcPr>
          <w:p w14:paraId="32CC676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6A85D9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641B755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C729F9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24615B25" w14:textId="77777777" w:rsidR="00A10C9C" w:rsidRDefault="00B80C15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45F2548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CA0F6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6239FC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FB4EB1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AAC60E5" w14:textId="77777777" w:rsidR="00A10C9C" w:rsidRDefault="00B80C15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20E153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150F1F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49605F4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134655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22206AB6" w14:textId="77777777" w:rsidR="00A10C9C" w:rsidRDefault="00B80C15">
            <w:pPr>
              <w:pStyle w:val="TableParagraph"/>
              <w:spacing w:before="110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50AA931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ADADF4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9B4B0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23F2C53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38587CF" w14:textId="77777777" w:rsidR="00A10C9C" w:rsidRDefault="00B80C15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4B7D11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ADD1E5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FE2F32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50964A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30AC40FD" w14:textId="77777777" w:rsidR="00A10C9C" w:rsidRDefault="00B80C15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5B45F06B" w14:textId="77777777" w:rsidR="00A10C9C" w:rsidRDefault="00B80C15">
            <w:pPr>
              <w:pStyle w:val="TableParagraph"/>
              <w:spacing w:before="124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25250FCA" w14:textId="77777777" w:rsidR="00A10C9C" w:rsidRDefault="00B80C15">
            <w:pPr>
              <w:pStyle w:val="TableParagraph"/>
              <w:spacing w:before="124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19DB86D6" w14:textId="77777777" w:rsidR="00A10C9C" w:rsidRDefault="00B80C15">
            <w:pPr>
              <w:pStyle w:val="TableParagraph"/>
              <w:spacing w:before="124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F5F6154" w14:textId="77777777">
        <w:trPr>
          <w:trHeight w:val="230"/>
        </w:trPr>
        <w:tc>
          <w:tcPr>
            <w:tcW w:w="1676" w:type="dxa"/>
            <w:gridSpan w:val="2"/>
          </w:tcPr>
          <w:p w14:paraId="79E6913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235" w:type="dxa"/>
          </w:tcPr>
          <w:p w14:paraId="1D5EFF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08BB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C0A75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685D8855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674416D8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3A2D40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1E94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25D6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3A22FE3" w14:textId="77777777" w:rsidR="00A10C9C" w:rsidRDefault="00B80C15">
            <w:pPr>
              <w:pStyle w:val="TableParagraph"/>
              <w:spacing w:line="210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5013CCF7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2AAED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26EFC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6CBEF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8BAAB6B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4C4EE097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090AED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3576F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C4DFA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6911530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66E6ADD9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AA84E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5E1EB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0DA5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1893069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171313C6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51EA4E6C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24CF679E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43C6DED5" w14:textId="77777777" w:rsidR="00A10C9C" w:rsidRDefault="00B80C15">
            <w:pPr>
              <w:pStyle w:val="TableParagraph"/>
              <w:spacing w:before="9" w:line="201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252C699C" w14:textId="77777777">
        <w:trPr>
          <w:trHeight w:val="455"/>
        </w:trPr>
        <w:tc>
          <w:tcPr>
            <w:tcW w:w="1676" w:type="dxa"/>
            <w:gridSpan w:val="2"/>
          </w:tcPr>
          <w:p w14:paraId="4925A616" w14:textId="77777777" w:rsidR="00A10C9C" w:rsidRDefault="00B80C15">
            <w:pPr>
              <w:pStyle w:val="TableParagraph"/>
              <w:spacing w:line="226" w:lineRule="exact"/>
              <w:ind w:left="110" w:right="316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35" w:type="dxa"/>
          </w:tcPr>
          <w:p w14:paraId="44617A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A9CB8E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196F52B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EC4D832" w14:textId="77777777" w:rsidR="00A10C9C" w:rsidRDefault="00B80C15">
            <w:pPr>
              <w:pStyle w:val="TableParagraph"/>
              <w:spacing w:before="106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40A6EC54" w14:textId="77777777" w:rsidR="00A10C9C" w:rsidRDefault="00B80C15">
            <w:pPr>
              <w:pStyle w:val="TableParagraph"/>
              <w:spacing w:before="106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5EC5172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A15F55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771804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85287FE" w14:textId="77777777" w:rsidR="00A10C9C" w:rsidRDefault="00B80C15">
            <w:pPr>
              <w:pStyle w:val="TableParagraph"/>
              <w:spacing w:before="106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41380C91" w14:textId="77777777" w:rsidR="00A10C9C" w:rsidRDefault="00B80C15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E46E2B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074E16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EF8BCA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676968DE" w14:textId="77777777" w:rsidR="00A10C9C" w:rsidRDefault="00B80C15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51E8FA91" w14:textId="77777777" w:rsidR="00A10C9C" w:rsidRDefault="00B80C15">
            <w:pPr>
              <w:pStyle w:val="TableParagraph"/>
              <w:spacing w:before="106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1E1786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1D5A8B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2CB65A7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6AB91C95" w14:textId="77777777" w:rsidR="00A10C9C" w:rsidRDefault="00B80C15">
            <w:pPr>
              <w:pStyle w:val="TableParagraph"/>
              <w:spacing w:line="225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5A8A776A" w14:textId="77777777" w:rsidR="00A10C9C" w:rsidRDefault="00B80C15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0D13FDF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301D79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08B9DD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5D652A2E" w14:textId="77777777" w:rsidR="00A10C9C" w:rsidRDefault="00B80C15">
            <w:pPr>
              <w:pStyle w:val="TableParagraph"/>
              <w:spacing w:before="106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D1015D5" w14:textId="77777777" w:rsidR="00A10C9C" w:rsidRDefault="00B80C15">
            <w:pPr>
              <w:pStyle w:val="TableParagraph"/>
              <w:spacing w:before="106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1" w:type="dxa"/>
            <w:shd w:val="clear" w:color="auto" w:fill="C5DFB3"/>
          </w:tcPr>
          <w:p w14:paraId="3D224E2B" w14:textId="77777777" w:rsidR="00A10C9C" w:rsidRDefault="00B80C15">
            <w:pPr>
              <w:pStyle w:val="TableParagraph"/>
              <w:spacing w:before="125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681D8D87" w14:textId="77777777" w:rsidR="00A10C9C" w:rsidRDefault="00B80C15">
            <w:pPr>
              <w:pStyle w:val="TableParagraph"/>
              <w:spacing w:before="125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50CB5FF0" w14:textId="77777777" w:rsidR="00A10C9C" w:rsidRDefault="00B80C15">
            <w:pPr>
              <w:pStyle w:val="TableParagraph"/>
              <w:spacing w:before="125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5,8</w:t>
            </w:r>
          </w:p>
        </w:tc>
      </w:tr>
      <w:tr w:rsidR="00A10C9C" w14:paraId="4026C75B" w14:textId="77777777">
        <w:trPr>
          <w:trHeight w:val="230"/>
        </w:trPr>
        <w:tc>
          <w:tcPr>
            <w:tcW w:w="1676" w:type="dxa"/>
            <w:gridSpan w:val="2"/>
          </w:tcPr>
          <w:p w14:paraId="33DC3CF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5" w:type="dxa"/>
          </w:tcPr>
          <w:p w14:paraId="231BD1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4F92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0A603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BE828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46AF95D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6ED0E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F55C4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67B4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D87A2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77B8BCC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9AEE8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10C2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C0688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1B363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49EB9ACD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E9E83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22164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161F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9B71E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115FE1C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3C21D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8F4E9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6A6A8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290AB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7320DB1E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4E83124C" w14:textId="77777777" w:rsidR="00A10C9C" w:rsidRDefault="00B80C15">
            <w:pPr>
              <w:pStyle w:val="TableParagraph"/>
              <w:spacing w:before="14" w:line="196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1561C5F4" w14:textId="78907C33" w:rsidR="00A10C9C" w:rsidRDefault="00A50F4A">
            <w:pPr>
              <w:pStyle w:val="TableParagraph"/>
              <w:spacing w:before="14" w:line="196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2F3DB09" w14:textId="77777777" w:rsidR="00A10C9C" w:rsidRDefault="00B80C15">
            <w:pPr>
              <w:pStyle w:val="TableParagraph"/>
              <w:spacing w:before="14" w:line="19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57B69534" w14:textId="77777777">
        <w:trPr>
          <w:trHeight w:val="244"/>
        </w:trPr>
        <w:tc>
          <w:tcPr>
            <w:tcW w:w="15773" w:type="dxa"/>
            <w:gridSpan w:val="36"/>
            <w:shd w:val="clear" w:color="auto" w:fill="BEBEBE"/>
          </w:tcPr>
          <w:p w14:paraId="2ABAB4CB" w14:textId="77777777" w:rsidR="00A10C9C" w:rsidRDefault="00B80C15">
            <w:pPr>
              <w:pStyle w:val="TableParagraph"/>
              <w:spacing w:before="10" w:line="215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0EE4DE4E" w14:textId="77777777">
        <w:trPr>
          <w:trHeight w:val="230"/>
        </w:trPr>
        <w:tc>
          <w:tcPr>
            <w:tcW w:w="1676" w:type="dxa"/>
            <w:gridSpan w:val="2"/>
          </w:tcPr>
          <w:p w14:paraId="1286D45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5" w:type="dxa"/>
          </w:tcPr>
          <w:p w14:paraId="598CEF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EC884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D8B47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34E0652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03554DE3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7A99A5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73D2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690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7C2211" w14:textId="77777777" w:rsidR="00A10C9C" w:rsidRDefault="00B80C15">
            <w:pPr>
              <w:pStyle w:val="TableParagraph"/>
              <w:spacing w:line="210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12338E0A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EDCE1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ABF6A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C6360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B7B9921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1FAE385E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79B53C85" w14:textId="3A5E4CF6" w:rsidR="00A10C9C" w:rsidRDefault="00A10C9C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489" w:type="dxa"/>
          </w:tcPr>
          <w:p w14:paraId="38DFBA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9FD92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FE33C64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1B9091AF" w14:textId="601E99D2" w:rsidR="00A10C9C" w:rsidRDefault="00A50F4A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566" w:type="dxa"/>
          </w:tcPr>
          <w:p w14:paraId="1431B9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2AF9F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68E11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34EEBA1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5B22B66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1F37AC78" w14:textId="45CB492F" w:rsidR="00A10C9C" w:rsidRDefault="00A50F4A">
            <w:pPr>
              <w:pStyle w:val="TableParagraph"/>
              <w:spacing w:before="9" w:line="201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</w:t>
            </w:r>
          </w:p>
        </w:tc>
        <w:tc>
          <w:tcPr>
            <w:tcW w:w="489" w:type="dxa"/>
            <w:shd w:val="clear" w:color="auto" w:fill="C5DFB3"/>
          </w:tcPr>
          <w:p w14:paraId="35E03BD8" w14:textId="77777777" w:rsidR="00A10C9C" w:rsidRDefault="00B80C15">
            <w:pPr>
              <w:pStyle w:val="TableParagraph"/>
              <w:spacing w:before="9" w:line="201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7664AA44" w14:textId="03E41EC2" w:rsidR="00A10C9C" w:rsidRDefault="00A50F4A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4D88BFD7" w14:textId="77777777">
        <w:trPr>
          <w:trHeight w:val="230"/>
        </w:trPr>
        <w:tc>
          <w:tcPr>
            <w:tcW w:w="1676" w:type="dxa"/>
            <w:gridSpan w:val="2"/>
          </w:tcPr>
          <w:p w14:paraId="7D31038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5" w:type="dxa"/>
          </w:tcPr>
          <w:p w14:paraId="5C60CD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8A912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9385B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62162A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76176D6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41189F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8A4F3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B2789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D3E1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1971583B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C5298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7B970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024B9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BD9FD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34D1BE4D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D7E50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E28D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6C62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7FDE8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2BF06CA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57454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ACEA9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543BB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7B6892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136786A1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05A47CF3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125A1B12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5CD3C23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4778073E" w14:textId="77777777">
        <w:trPr>
          <w:trHeight w:val="460"/>
        </w:trPr>
        <w:tc>
          <w:tcPr>
            <w:tcW w:w="1676" w:type="dxa"/>
            <w:gridSpan w:val="2"/>
          </w:tcPr>
          <w:p w14:paraId="12346CA1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03827F2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235" w:type="dxa"/>
          </w:tcPr>
          <w:p w14:paraId="05611F0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9EFCD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FB7D2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A1A4BBB" w14:textId="351E2479" w:rsidR="00A10C9C" w:rsidRDefault="00A10C9C">
            <w:pPr>
              <w:pStyle w:val="TableParagraph"/>
              <w:spacing w:before="111"/>
              <w:ind w:left="6"/>
              <w:jc w:val="center"/>
              <w:rPr>
                <w:sz w:val="20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DD81BC6" w14:textId="5E128C1E" w:rsidR="00A10C9C" w:rsidRDefault="00A50F4A">
            <w:pPr>
              <w:pStyle w:val="TableParagraph"/>
              <w:spacing w:before="11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6AE68C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BF658D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4BBBD1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152455E" w14:textId="08965017" w:rsidR="00A10C9C" w:rsidRDefault="00A10C9C">
            <w:pPr>
              <w:pStyle w:val="TableParagraph"/>
              <w:spacing w:before="111"/>
              <w:ind w:left="17" w:right="2"/>
              <w:jc w:val="center"/>
              <w:rPr>
                <w:sz w:val="20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C3C0689" w14:textId="3D1B785C" w:rsidR="00A10C9C" w:rsidRDefault="00A50F4A">
            <w:pPr>
              <w:pStyle w:val="TableParagraph"/>
              <w:spacing w:before="11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5D3720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BC9B86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4B5178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225529B5" w14:textId="0E392AEB" w:rsidR="00A10C9C" w:rsidRDefault="00A10C9C">
            <w:pPr>
              <w:pStyle w:val="TableParagraph"/>
              <w:spacing w:before="111"/>
              <w:ind w:left="23"/>
              <w:jc w:val="center"/>
              <w:rPr>
                <w:sz w:val="20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382DC20C" w14:textId="4D2F92C3" w:rsidR="00A10C9C" w:rsidRDefault="00A50F4A">
            <w:pPr>
              <w:pStyle w:val="TableParagraph"/>
              <w:spacing w:before="111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4E7A102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BCAF1E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3ADF75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73F5A93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2691485" w14:textId="77777777" w:rsidR="00A10C9C" w:rsidRDefault="00B80C15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04450A1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679FAFD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4290B5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65A4F2B4" w14:textId="77777777" w:rsidR="00A10C9C" w:rsidRDefault="00B80C15">
            <w:pPr>
              <w:pStyle w:val="TableParagraph"/>
              <w:spacing w:before="111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3FFC507" w14:textId="77777777" w:rsidR="00A10C9C" w:rsidRDefault="00B80C15">
            <w:pPr>
              <w:pStyle w:val="TableParagraph"/>
              <w:spacing w:before="111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063644A9" w14:textId="092DA6AD" w:rsidR="00A10C9C" w:rsidRDefault="00A50F4A">
            <w:pPr>
              <w:pStyle w:val="TableParagraph"/>
              <w:spacing w:before="125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6AF4B3D3" w14:textId="77777777" w:rsidR="00A10C9C" w:rsidRDefault="00B80C15">
            <w:pPr>
              <w:pStyle w:val="TableParagraph"/>
              <w:spacing w:before="125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48A39AD7" w14:textId="7577C122" w:rsidR="00A10C9C" w:rsidRDefault="00A50F4A">
            <w:pPr>
              <w:pStyle w:val="TableParagraph"/>
              <w:spacing w:before="125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</w:tr>
    </w:tbl>
    <w:p w14:paraId="62BAA6E5" w14:textId="77777777" w:rsidR="00A10C9C" w:rsidRDefault="00A10C9C">
      <w:pPr>
        <w:pStyle w:val="TableParagraph"/>
        <w:rPr>
          <w:b/>
          <w:sz w:val="18"/>
        </w:rPr>
        <w:sectPr w:rsidR="00A10C9C">
          <w:type w:val="continuous"/>
          <w:pgSz w:w="16840" w:h="11910" w:orient="landscape"/>
          <w:pgMar w:top="540" w:right="425" w:bottom="661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36"/>
        <w:gridCol w:w="491"/>
        <w:gridCol w:w="490"/>
        <w:gridCol w:w="605"/>
        <w:gridCol w:w="187"/>
        <w:gridCol w:w="154"/>
        <w:gridCol w:w="605"/>
        <w:gridCol w:w="663"/>
        <w:gridCol w:w="491"/>
        <w:gridCol w:w="663"/>
        <w:gridCol w:w="265"/>
        <w:gridCol w:w="150"/>
        <w:gridCol w:w="491"/>
        <w:gridCol w:w="663"/>
        <w:gridCol w:w="485"/>
        <w:gridCol w:w="706"/>
        <w:gridCol w:w="202"/>
        <w:gridCol w:w="149"/>
        <w:gridCol w:w="610"/>
        <w:gridCol w:w="490"/>
        <w:gridCol w:w="486"/>
        <w:gridCol w:w="548"/>
        <w:gridCol w:w="130"/>
        <w:gridCol w:w="154"/>
        <w:gridCol w:w="567"/>
        <w:gridCol w:w="485"/>
        <w:gridCol w:w="490"/>
        <w:gridCol w:w="606"/>
        <w:gridCol w:w="250"/>
        <w:gridCol w:w="154"/>
        <w:gridCol w:w="432"/>
        <w:gridCol w:w="490"/>
        <w:gridCol w:w="543"/>
      </w:tblGrid>
      <w:tr w:rsidR="00A10C9C" w14:paraId="2B1EEB5E" w14:textId="77777777">
        <w:trPr>
          <w:trHeight w:val="460"/>
        </w:trPr>
        <w:tc>
          <w:tcPr>
            <w:tcW w:w="1676" w:type="dxa"/>
          </w:tcPr>
          <w:p w14:paraId="2DA18312" w14:textId="77777777" w:rsidR="00A10C9C" w:rsidRDefault="00B80C15">
            <w:pPr>
              <w:pStyle w:val="TableParagraph"/>
              <w:spacing w:line="226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282E2840" w14:textId="77777777" w:rsidR="00A10C9C" w:rsidRDefault="00B80C15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009" w:type="dxa"/>
            <w:gridSpan w:val="5"/>
          </w:tcPr>
          <w:p w14:paraId="0DCAE982" w14:textId="77777777" w:rsidR="00A10C9C" w:rsidRDefault="00B80C15">
            <w:pPr>
              <w:pStyle w:val="TableParagraph"/>
              <w:spacing w:before="11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841" w:type="dxa"/>
            <w:gridSpan w:val="6"/>
          </w:tcPr>
          <w:p w14:paraId="3C6CD3ED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6"/>
          </w:tcPr>
          <w:p w14:paraId="360B11AD" w14:textId="77777777" w:rsidR="00A10C9C" w:rsidRDefault="00B80C15">
            <w:pPr>
              <w:pStyle w:val="TableParagraph"/>
              <w:spacing w:before="111"/>
              <w:ind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413" w:type="dxa"/>
            <w:gridSpan w:val="6"/>
          </w:tcPr>
          <w:p w14:paraId="61B1E6DF" w14:textId="77777777" w:rsidR="00A10C9C" w:rsidRDefault="00B80C15">
            <w:pPr>
              <w:pStyle w:val="TableParagraph"/>
              <w:spacing w:before="111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6"/>
          </w:tcPr>
          <w:p w14:paraId="00F2EEBA" w14:textId="77777777" w:rsidR="00A10C9C" w:rsidRDefault="00B80C15">
            <w:pPr>
              <w:pStyle w:val="TableParagraph"/>
              <w:spacing w:before="111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19" w:type="dxa"/>
            <w:gridSpan w:val="4"/>
          </w:tcPr>
          <w:p w14:paraId="02BD16C3" w14:textId="77777777" w:rsidR="00A10C9C" w:rsidRDefault="00B80C15">
            <w:pPr>
              <w:pStyle w:val="TableParagraph"/>
              <w:spacing w:before="111"/>
              <w:ind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544785DC" w14:textId="77777777">
        <w:trPr>
          <w:trHeight w:val="230"/>
        </w:trPr>
        <w:tc>
          <w:tcPr>
            <w:tcW w:w="1676" w:type="dxa"/>
          </w:tcPr>
          <w:p w14:paraId="5C3840C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36" w:type="dxa"/>
          </w:tcPr>
          <w:p w14:paraId="751A43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B8C7F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813A3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47DC6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839EC13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12269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03EA9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EF40F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3FED7BA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52A6CC17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63F080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C71EE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D5A3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3E09576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09D2B39A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7340C5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6E2E6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9AEB8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5EF9CB1E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2FF2285F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7803A29E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E828C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67E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7A245E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60552A19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2" w:type="dxa"/>
            <w:shd w:val="clear" w:color="auto" w:fill="C5DFB3"/>
          </w:tcPr>
          <w:p w14:paraId="3E3CDC45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90" w:type="dxa"/>
            <w:shd w:val="clear" w:color="auto" w:fill="C5DFB3"/>
          </w:tcPr>
          <w:p w14:paraId="3FDB1F14" w14:textId="77777777" w:rsidR="00A10C9C" w:rsidRDefault="00B80C15">
            <w:pPr>
              <w:pStyle w:val="TableParagraph"/>
              <w:spacing w:before="14" w:line="196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54441E34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07594D91" w14:textId="77777777">
        <w:trPr>
          <w:trHeight w:val="230"/>
        </w:trPr>
        <w:tc>
          <w:tcPr>
            <w:tcW w:w="1676" w:type="dxa"/>
          </w:tcPr>
          <w:p w14:paraId="56E72203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36" w:type="dxa"/>
          </w:tcPr>
          <w:p w14:paraId="7C10A5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5B5AC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971F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19E9B1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4CB0245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1C6FAB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3244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24C71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9BDD94B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345EFA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1D08D3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6A502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6D11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A4F48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E9838E1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0CAFD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7D81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7D4B8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6B0A2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15C60E5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FFDF9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D5C41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51BD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5E4B383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1C78342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2" w:type="dxa"/>
            <w:shd w:val="clear" w:color="auto" w:fill="C5DFB3"/>
          </w:tcPr>
          <w:p w14:paraId="2E032636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49DDB80A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59EA29FA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7,3</w:t>
            </w:r>
          </w:p>
        </w:tc>
      </w:tr>
      <w:tr w:rsidR="00A10C9C" w14:paraId="36C7228C" w14:textId="77777777">
        <w:trPr>
          <w:trHeight w:val="230"/>
        </w:trPr>
        <w:tc>
          <w:tcPr>
            <w:tcW w:w="1676" w:type="dxa"/>
          </w:tcPr>
          <w:p w14:paraId="08015CD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36" w:type="dxa"/>
          </w:tcPr>
          <w:p w14:paraId="375266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F3A40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8CC7B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7A61D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AD0C6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66609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38815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6B25A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34A26ED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6EC4244B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75B135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A4D0B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BDA2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E16CD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BE4A3A0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D6613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F8C9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64F99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6D270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231A055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4E0B6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BC8C2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FE507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05FEC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6B0BD42D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3FD7B789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51A8DFE8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6A298A7" w14:textId="77777777" w:rsidR="00A10C9C" w:rsidRDefault="00B80C15">
            <w:pPr>
              <w:pStyle w:val="TableParagraph"/>
              <w:spacing w:before="14" w:line="196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A10C9C" w14:paraId="702C64A3" w14:textId="77777777">
        <w:trPr>
          <w:trHeight w:val="691"/>
        </w:trPr>
        <w:tc>
          <w:tcPr>
            <w:tcW w:w="1676" w:type="dxa"/>
          </w:tcPr>
          <w:p w14:paraId="10853392" w14:textId="77777777" w:rsidR="00A10C9C" w:rsidRDefault="00B80C1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</w:t>
            </w:r>
            <w:r>
              <w:rPr>
                <w:spacing w:val="-2"/>
                <w:sz w:val="20"/>
              </w:rPr>
              <w:t>Всеобщая</w:t>
            </w:r>
          </w:p>
          <w:p w14:paraId="6118324B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6" w:type="dxa"/>
          </w:tcPr>
          <w:p w14:paraId="784E414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6D2C5A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99022E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0997819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4531B88" w14:textId="77777777" w:rsidR="00A10C9C" w:rsidRDefault="00B80C15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353E12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3F2AB6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FA76F4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563F7B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1722FEED" w14:textId="77777777" w:rsidR="00A10C9C" w:rsidRDefault="00B80C15">
            <w:pPr>
              <w:pStyle w:val="TableParagraph"/>
              <w:spacing w:before="226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49A7CA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5ADC3A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1636B59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BE1C50A" w14:textId="77777777" w:rsidR="00A10C9C" w:rsidRDefault="00B80C15">
            <w:pPr>
              <w:pStyle w:val="TableParagraph"/>
              <w:spacing w:before="226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F50E048" w14:textId="77777777" w:rsidR="00A10C9C" w:rsidRDefault="00B80C15">
            <w:pPr>
              <w:pStyle w:val="TableParagraph"/>
              <w:spacing w:before="22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4CB9073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156B9B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2720BC6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2DE8004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386057C0" w14:textId="77777777" w:rsidR="00A10C9C" w:rsidRDefault="00B80C15">
            <w:pPr>
              <w:pStyle w:val="TableParagraph"/>
              <w:spacing w:before="226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313290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11AE2C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F7B3E0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2607092E" w14:textId="77777777" w:rsidR="00A10C9C" w:rsidRDefault="00B80C15">
            <w:pPr>
              <w:pStyle w:val="TableParagraph"/>
              <w:spacing w:before="226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76F7E87F" w14:textId="77777777" w:rsidR="00A10C9C" w:rsidRDefault="00B80C15">
            <w:pPr>
              <w:pStyle w:val="TableParagraph"/>
              <w:spacing w:before="226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F9F5895" w14:textId="77777777" w:rsidR="00A10C9C" w:rsidRDefault="00A10C9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3F161D20" w14:textId="77777777" w:rsidR="00A10C9C" w:rsidRDefault="00B80C15">
            <w:pPr>
              <w:pStyle w:val="TableParagraph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4E683C07" w14:textId="77777777" w:rsidR="00A10C9C" w:rsidRDefault="00A10C9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0FD3A57F" w14:textId="77777777" w:rsidR="00A10C9C" w:rsidRDefault="00B80C15">
            <w:pPr>
              <w:pStyle w:val="TableParagraph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580C184" w14:textId="77777777" w:rsidR="00A10C9C" w:rsidRDefault="00A10C9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778CD09F" w14:textId="77777777" w:rsidR="00A10C9C" w:rsidRDefault="00B80C15">
            <w:pPr>
              <w:pStyle w:val="TableParagraph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445C320F" w14:textId="77777777">
        <w:trPr>
          <w:trHeight w:val="229"/>
        </w:trPr>
        <w:tc>
          <w:tcPr>
            <w:tcW w:w="1676" w:type="dxa"/>
          </w:tcPr>
          <w:p w14:paraId="721DAB3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6" w:type="dxa"/>
          </w:tcPr>
          <w:p w14:paraId="773F1D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B6AD9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1B28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5EDD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0A2CE38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0CE18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D8FD9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28E16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FFF84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8827D78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11451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377B9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31F83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B102E42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6CB6B33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04DC59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6137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09CBF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86633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3E19B41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10DD5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AD37E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EA4B8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0381F0E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40C32DB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3307BC13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4AC6E770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4BA998EA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0947763B" w14:textId="77777777">
        <w:trPr>
          <w:trHeight w:val="230"/>
        </w:trPr>
        <w:tc>
          <w:tcPr>
            <w:tcW w:w="1676" w:type="dxa"/>
          </w:tcPr>
          <w:p w14:paraId="1FF9364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6" w:type="dxa"/>
          </w:tcPr>
          <w:p w14:paraId="36A316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9920B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2BCD8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1D4A1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5541ECA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72E1F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F7F16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99CCD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F8221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E4CD15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408EC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55D0D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DD03A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8561DE9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3AC62386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E4DA8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384C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EDA2D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30F56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E6E6532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C2D03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5D94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B9444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2112066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2614C1FF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05631E6B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4692ACFD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04032FA5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71400A20" w14:textId="77777777">
        <w:trPr>
          <w:trHeight w:val="230"/>
        </w:trPr>
        <w:tc>
          <w:tcPr>
            <w:tcW w:w="1676" w:type="dxa"/>
          </w:tcPr>
          <w:p w14:paraId="158F6C2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6" w:type="dxa"/>
          </w:tcPr>
          <w:p w14:paraId="3A341E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C8CBA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CCC8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442E0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4B94D8F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3E147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487CB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8899B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21C22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4C58DF8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88553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DDD8A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70AF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AFB88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EBE630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8EA98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ADFC7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5FE54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28EE78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F8983DA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9941B49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01E798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CC812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1268AD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54DE7E5C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76A26091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4E5F9003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324AE50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3094A80E" w14:textId="77777777">
        <w:trPr>
          <w:trHeight w:val="230"/>
        </w:trPr>
        <w:tc>
          <w:tcPr>
            <w:tcW w:w="1676" w:type="dxa"/>
          </w:tcPr>
          <w:p w14:paraId="40D1706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36" w:type="dxa"/>
          </w:tcPr>
          <w:p w14:paraId="3DD0EB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2E23C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C3711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7A82F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A340C7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9CECA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D2C53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885E8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440E3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8573179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411D4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B1CF7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13FFF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0F3BA808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7EA9EC48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7DA8665" w14:textId="77777777" w:rsidR="00A10C9C" w:rsidRDefault="00B80C15">
            <w:pPr>
              <w:pStyle w:val="TableParagraph"/>
              <w:spacing w:line="210" w:lineRule="exact"/>
              <w:ind w:left="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562B9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7629B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D0718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4419798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036175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CDE68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B65CD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B892DA5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8A8E8BC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42F54D50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57A3C7CF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135308F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757677EF" w14:textId="77777777">
        <w:trPr>
          <w:trHeight w:val="230"/>
        </w:trPr>
        <w:tc>
          <w:tcPr>
            <w:tcW w:w="1676" w:type="dxa"/>
          </w:tcPr>
          <w:p w14:paraId="51FFED3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236" w:type="dxa"/>
          </w:tcPr>
          <w:p w14:paraId="623C1F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78ED7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FFF5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F6B90A9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3C997A89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6FEBD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5AA48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0BC46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1E867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BD38CEB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5DD209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DB072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1E1F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FB348E1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BFFCFAF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FCF2E70" w14:textId="77777777" w:rsidR="00A10C9C" w:rsidRDefault="00B80C15">
            <w:pPr>
              <w:pStyle w:val="TableParagraph"/>
              <w:spacing w:line="210" w:lineRule="exact"/>
              <w:ind w:left="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0" w:type="dxa"/>
          </w:tcPr>
          <w:p w14:paraId="0A354B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9A0BB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6362A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7143B28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14:paraId="6E2E5B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368D7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1382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F8D1DA7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73B77831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608AD88D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49A270AA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77C9029F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57616535" w14:textId="77777777">
        <w:trPr>
          <w:trHeight w:val="230"/>
        </w:trPr>
        <w:tc>
          <w:tcPr>
            <w:tcW w:w="1676" w:type="dxa"/>
          </w:tcPr>
          <w:p w14:paraId="5CE3F47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6" w:type="dxa"/>
          </w:tcPr>
          <w:p w14:paraId="3027A2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BA127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077F9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5BD17D3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0247E22E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ABCC1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648B3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E164B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867072F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238B7EC0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98A5C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BFDF3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87FAD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524B600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C66FF7C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663F7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41E10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06CFF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091F5DE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7A91F380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C377B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79CC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6A25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743F9633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6720D13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206C7722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7C231609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69114A6F" w14:textId="77777777" w:rsidR="00A10C9C" w:rsidRDefault="00B80C15">
            <w:pPr>
              <w:pStyle w:val="TableParagraph"/>
              <w:spacing w:before="14" w:line="196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08E47347" w14:textId="77777777">
        <w:trPr>
          <w:trHeight w:val="230"/>
        </w:trPr>
        <w:tc>
          <w:tcPr>
            <w:tcW w:w="1676" w:type="dxa"/>
          </w:tcPr>
          <w:p w14:paraId="4E7476C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6" w:type="dxa"/>
          </w:tcPr>
          <w:p w14:paraId="64FD5F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74855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0429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3BF8B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6647E8DD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FBD5B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E70CD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89553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3C256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17DB32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E4E0D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36B7B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D65EF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A9164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36D9946A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541F88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8D359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F142F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466FC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7DEFCE6C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73CEEE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4A972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9C2D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977C9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36F5038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10655D3F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1BB6F8C1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571C6CC" w14:textId="77777777" w:rsidR="00A10C9C" w:rsidRDefault="00B80C15">
            <w:pPr>
              <w:pStyle w:val="TableParagraph"/>
              <w:spacing w:before="14" w:line="196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38C47C4" w14:textId="77777777">
        <w:trPr>
          <w:trHeight w:val="461"/>
        </w:trPr>
        <w:tc>
          <w:tcPr>
            <w:tcW w:w="1676" w:type="dxa"/>
          </w:tcPr>
          <w:p w14:paraId="3F27253D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5BCC62B6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6" w:type="dxa"/>
          </w:tcPr>
          <w:p w14:paraId="4AF3B9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32EDDC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800055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3D9F52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0B9FF25B" w14:textId="77777777" w:rsidR="00A10C9C" w:rsidRDefault="00B80C15">
            <w:pPr>
              <w:pStyle w:val="TableParagraph"/>
              <w:spacing w:before="111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2213E4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05F5D5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58BF4B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538203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537E07A" w14:textId="77777777" w:rsidR="00A10C9C" w:rsidRDefault="00B80C15">
            <w:pPr>
              <w:pStyle w:val="TableParagraph"/>
              <w:spacing w:before="111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BAB78A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C4020F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033E7BF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F2604A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08D3950" w14:textId="77777777" w:rsidR="00A10C9C" w:rsidRDefault="00B80C15">
            <w:pPr>
              <w:pStyle w:val="TableParagraph"/>
              <w:spacing w:before="111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4DC76D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8C832E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5356B4F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406966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680109A" w14:textId="77777777" w:rsidR="00A10C9C" w:rsidRDefault="00B80C15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A09AD2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0044766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D7F20F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71206B8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03C96945" w14:textId="77777777" w:rsidR="00A10C9C" w:rsidRDefault="00B80C15">
            <w:pPr>
              <w:pStyle w:val="TableParagraph"/>
              <w:spacing w:before="111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60D82619" w14:textId="77777777" w:rsidR="00A10C9C" w:rsidRDefault="00B80C15">
            <w:pPr>
              <w:pStyle w:val="TableParagraph"/>
              <w:spacing w:before="125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5F3A8976" w14:textId="77777777" w:rsidR="00A10C9C" w:rsidRDefault="00B80C15">
            <w:pPr>
              <w:pStyle w:val="TableParagraph"/>
              <w:spacing w:before="125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3B861C9" w14:textId="77777777" w:rsidR="00A10C9C" w:rsidRDefault="00B80C15">
            <w:pPr>
              <w:pStyle w:val="TableParagraph"/>
              <w:spacing w:before="125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26C89DC0" w14:textId="77777777">
        <w:trPr>
          <w:trHeight w:val="230"/>
        </w:trPr>
        <w:tc>
          <w:tcPr>
            <w:tcW w:w="1676" w:type="dxa"/>
          </w:tcPr>
          <w:p w14:paraId="27AA0BB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6" w:type="dxa"/>
          </w:tcPr>
          <w:p w14:paraId="418F1E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A9109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920DC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CB7D8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3F26FA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6B1ED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2E0CD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53726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FD54E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532DAF9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6B0770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76EFE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82AFB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3FB1F2B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3E7876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442E2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4FFA3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E3BC0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56202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C00EF0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ADF43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223C8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C88B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75A1DF9B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5E0C23A9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2C0E908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0DB89B32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7E2684FB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6D1D5ACB" w14:textId="77777777">
        <w:trPr>
          <w:trHeight w:val="460"/>
        </w:trPr>
        <w:tc>
          <w:tcPr>
            <w:tcW w:w="1676" w:type="dxa"/>
          </w:tcPr>
          <w:p w14:paraId="79589F4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57E40A90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36" w:type="dxa"/>
          </w:tcPr>
          <w:p w14:paraId="62761C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6822652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0A8F350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32F124CE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681DCA93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9F15E2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BB564C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8E79D4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88A749C" w14:textId="77777777" w:rsidR="00A10C9C" w:rsidRDefault="00B80C15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42A82BC9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8A490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C5470B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E7652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C569FEA" w14:textId="77777777" w:rsidR="00A10C9C" w:rsidRDefault="00B80C15">
            <w:pPr>
              <w:pStyle w:val="TableParagraph"/>
              <w:spacing w:before="110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2419891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986D43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488C84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3E792F4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4A169F10" w14:textId="77777777" w:rsidR="00A10C9C" w:rsidRDefault="00B80C15">
            <w:pPr>
              <w:pStyle w:val="TableParagraph"/>
              <w:spacing w:line="225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0E10978" w14:textId="77777777" w:rsidR="00A10C9C" w:rsidRDefault="00B80C15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435269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615910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46A435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6BA538B0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C7CB5F8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175DB2A7" w14:textId="77777777" w:rsidR="00A10C9C" w:rsidRDefault="00B80C15">
            <w:pPr>
              <w:pStyle w:val="TableParagraph"/>
              <w:spacing w:before="124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009B760E" w14:textId="77777777" w:rsidR="00A10C9C" w:rsidRDefault="00B80C15">
            <w:pPr>
              <w:pStyle w:val="TableParagraph"/>
              <w:spacing w:before="124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670CB234" w14:textId="77777777" w:rsidR="00A10C9C" w:rsidRDefault="00B80C15">
            <w:pPr>
              <w:pStyle w:val="TableParagraph"/>
              <w:spacing w:before="124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5,8</w:t>
            </w:r>
          </w:p>
        </w:tc>
      </w:tr>
      <w:tr w:rsidR="00A10C9C" w14:paraId="657CD14E" w14:textId="77777777">
        <w:trPr>
          <w:trHeight w:val="230"/>
        </w:trPr>
        <w:tc>
          <w:tcPr>
            <w:tcW w:w="15807" w:type="dxa"/>
            <w:gridSpan w:val="34"/>
            <w:shd w:val="clear" w:color="auto" w:fill="BEBEBE"/>
          </w:tcPr>
          <w:p w14:paraId="1A310440" w14:textId="77777777" w:rsidR="00A10C9C" w:rsidRDefault="00B80C15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721CC867" w14:textId="77777777">
        <w:trPr>
          <w:trHeight w:val="230"/>
        </w:trPr>
        <w:tc>
          <w:tcPr>
            <w:tcW w:w="1676" w:type="dxa"/>
          </w:tcPr>
          <w:p w14:paraId="0076972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6" w:type="dxa"/>
          </w:tcPr>
          <w:p w14:paraId="609233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3D9F7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BF989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F1DBC35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62CA37F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14:paraId="02D2AC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73ABC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35CCB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A05DBB1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DC9D930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039DCF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833B2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473B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1D187F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E5A35BF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5CCB5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5BFC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90187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5AB071F5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3E10ADCE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20E87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2270E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57CC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63A45A3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648E610B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452DD33D" w14:textId="3D4ADAF6" w:rsidR="00A10C9C" w:rsidRDefault="00590FFC">
            <w:pPr>
              <w:pStyle w:val="TableParagraph"/>
              <w:spacing w:before="9" w:line="201" w:lineRule="exact"/>
              <w:ind w:left="5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</w:t>
            </w:r>
          </w:p>
        </w:tc>
        <w:tc>
          <w:tcPr>
            <w:tcW w:w="490" w:type="dxa"/>
            <w:shd w:val="clear" w:color="auto" w:fill="C5DFB3"/>
          </w:tcPr>
          <w:p w14:paraId="0A0DA8C0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490F7C35" w14:textId="62571618" w:rsidR="00A10C9C" w:rsidRDefault="00590FFC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053AE75E" w14:textId="77777777">
        <w:trPr>
          <w:trHeight w:val="230"/>
        </w:trPr>
        <w:tc>
          <w:tcPr>
            <w:tcW w:w="1676" w:type="dxa"/>
          </w:tcPr>
          <w:p w14:paraId="55411EBD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6" w:type="dxa"/>
          </w:tcPr>
          <w:p w14:paraId="3E4514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B2887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D280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2A21D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040F9E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7C0C5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9582A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66C1F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CF99E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1F5098F2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2083D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136C8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DAA01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E0A2F3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7C2961E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F05D2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7389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462C4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C087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C521372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3C0B4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C988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7D24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3F85669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917C082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6F40DDD7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268B7E2A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5073CAE1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2,8</w:t>
            </w:r>
          </w:p>
        </w:tc>
      </w:tr>
      <w:tr w:rsidR="00A10C9C" w14:paraId="3A459BF1" w14:textId="77777777">
        <w:trPr>
          <w:trHeight w:val="460"/>
        </w:trPr>
        <w:tc>
          <w:tcPr>
            <w:tcW w:w="1676" w:type="dxa"/>
          </w:tcPr>
          <w:p w14:paraId="3FCABB85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5F88A3E6" w14:textId="137F4F1D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 w:rsidR="008A439B">
              <w:rPr>
                <w:spacing w:val="-2"/>
                <w:sz w:val="20"/>
              </w:rPr>
              <w:t>нем</w:t>
            </w:r>
            <w:r>
              <w:rPr>
                <w:spacing w:val="-2"/>
                <w:sz w:val="20"/>
              </w:rPr>
              <w:t>.)</w:t>
            </w:r>
          </w:p>
        </w:tc>
        <w:tc>
          <w:tcPr>
            <w:tcW w:w="236" w:type="dxa"/>
          </w:tcPr>
          <w:p w14:paraId="18048C7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18C956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094B8B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322AB886" w14:textId="737654AC" w:rsidR="00A10C9C" w:rsidRDefault="00A10C9C">
            <w:pPr>
              <w:pStyle w:val="TableParagraph"/>
              <w:spacing w:before="110"/>
              <w:ind w:left="32" w:right="32"/>
              <w:jc w:val="center"/>
              <w:rPr>
                <w:sz w:val="20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BF5C595" w14:textId="6A450B68" w:rsidR="00A10C9C" w:rsidRDefault="00590FFC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EA9BF9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12870A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277719A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F20602B" w14:textId="4CF9A7E8" w:rsidR="00A10C9C" w:rsidRDefault="00590FFC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81625CE" w14:textId="64CDCB31" w:rsidR="00A10C9C" w:rsidRDefault="00590FFC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4B5194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2988FD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61D20D8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25DF4B2" w14:textId="7E05E947" w:rsidR="00A10C9C" w:rsidRDefault="00590FFC">
            <w:pPr>
              <w:pStyle w:val="TableParagraph"/>
              <w:spacing w:before="110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798125C8" w14:textId="189093D2" w:rsidR="00A10C9C" w:rsidRDefault="00590FFC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6A9350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08B1A2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6375FB3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403352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BF6E388" w14:textId="77777777" w:rsidR="00A10C9C" w:rsidRDefault="00B80C15">
            <w:pPr>
              <w:pStyle w:val="TableParagraph"/>
              <w:spacing w:before="110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9838C7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66B12DB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6348A7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18B008A4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4482B29" w14:textId="77777777" w:rsidR="00A10C9C" w:rsidRDefault="00B80C15">
            <w:pPr>
              <w:pStyle w:val="TableParagraph"/>
              <w:spacing w:before="119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4FAC847B" w14:textId="3F1A72EA" w:rsidR="00A10C9C" w:rsidRDefault="00590FFC">
            <w:pPr>
              <w:pStyle w:val="TableParagraph"/>
              <w:spacing w:before="124"/>
              <w:ind w:left="5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2863528E" w14:textId="77777777" w:rsidR="00A10C9C" w:rsidRDefault="00B80C15">
            <w:pPr>
              <w:pStyle w:val="TableParagraph"/>
              <w:spacing w:before="124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0562CC55" w14:textId="3713E7F4" w:rsidR="00A10C9C" w:rsidRDefault="00590FFC">
            <w:pPr>
              <w:pStyle w:val="TableParagraph"/>
              <w:spacing w:before="124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</w:tr>
      <w:tr w:rsidR="00A10C9C" w14:paraId="56DA3354" w14:textId="77777777">
        <w:trPr>
          <w:trHeight w:val="230"/>
        </w:trPr>
        <w:tc>
          <w:tcPr>
            <w:tcW w:w="1676" w:type="dxa"/>
          </w:tcPr>
          <w:p w14:paraId="1B7C35D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36" w:type="dxa"/>
          </w:tcPr>
          <w:p w14:paraId="0729F8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0323B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2237E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6C215DE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4ECDAD21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4377AF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19ED7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5C9DF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C8AD158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048DFFA7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569565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C67F7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B8EBD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E0B5C3D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04DE4DAE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F56C4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EBF6C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0A6E0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D10D7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A1D4C5E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107A7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BF8A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8301E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91C2AF9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8A95885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2" w:type="dxa"/>
            <w:shd w:val="clear" w:color="auto" w:fill="C5DFB3"/>
          </w:tcPr>
          <w:p w14:paraId="63B5936C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90" w:type="dxa"/>
            <w:shd w:val="clear" w:color="auto" w:fill="C5DFB3"/>
          </w:tcPr>
          <w:p w14:paraId="47E57D69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4A09038E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7,8</w:t>
            </w:r>
          </w:p>
        </w:tc>
      </w:tr>
      <w:tr w:rsidR="00A10C9C" w14:paraId="662BCD4A" w14:textId="77777777">
        <w:trPr>
          <w:trHeight w:val="230"/>
        </w:trPr>
        <w:tc>
          <w:tcPr>
            <w:tcW w:w="1676" w:type="dxa"/>
          </w:tcPr>
          <w:p w14:paraId="0BF0081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36" w:type="dxa"/>
          </w:tcPr>
          <w:p w14:paraId="127232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2172F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E9705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2BE78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0191062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C9682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51C2E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53949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1C84221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1A9DA888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2D573A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662A9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1FD39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A922B80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49B99D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06A1D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1FCB6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70013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29047F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C94B964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098F3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D32A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E0DD6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3EBEC96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CDFED6B" w14:textId="77777777" w:rsidR="00A10C9C" w:rsidRDefault="00B80C15">
            <w:pPr>
              <w:pStyle w:val="TableParagraph"/>
              <w:spacing w:before="5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2" w:type="dxa"/>
            <w:shd w:val="clear" w:color="auto" w:fill="C5DFB3"/>
          </w:tcPr>
          <w:p w14:paraId="05A3DAD2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7A0E5F8F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1474F6C6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7,4</w:t>
            </w:r>
          </w:p>
        </w:tc>
      </w:tr>
      <w:tr w:rsidR="00A10C9C" w14:paraId="7D73C887" w14:textId="77777777">
        <w:trPr>
          <w:trHeight w:val="230"/>
        </w:trPr>
        <w:tc>
          <w:tcPr>
            <w:tcW w:w="1676" w:type="dxa"/>
          </w:tcPr>
          <w:p w14:paraId="396F750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36" w:type="dxa"/>
          </w:tcPr>
          <w:p w14:paraId="03E9BC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8EB99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7122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C52167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6434282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3FF502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572EF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56CE5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DA367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0D1C2A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A24FD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80AA0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AB45F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4BC93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71639452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143E0C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63BE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C8977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0C4F0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E428540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28FE97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FC88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7FA52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93AC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3F66CD69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65E309D0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51FC5424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834D247" w14:textId="77777777" w:rsidR="00A10C9C" w:rsidRDefault="00B80C15">
            <w:pPr>
              <w:pStyle w:val="TableParagraph"/>
              <w:spacing w:before="9" w:line="201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5,88</w:t>
            </w:r>
          </w:p>
        </w:tc>
      </w:tr>
      <w:tr w:rsidR="00A10C9C" w14:paraId="3A6B7FE1" w14:textId="77777777">
        <w:trPr>
          <w:trHeight w:val="690"/>
        </w:trPr>
        <w:tc>
          <w:tcPr>
            <w:tcW w:w="1676" w:type="dxa"/>
          </w:tcPr>
          <w:p w14:paraId="5DE0E1F8" w14:textId="77777777" w:rsidR="00A10C9C" w:rsidRDefault="00B80C1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</w:t>
            </w:r>
            <w:r>
              <w:rPr>
                <w:spacing w:val="-2"/>
                <w:sz w:val="20"/>
              </w:rPr>
              <w:t>Всеобщая</w:t>
            </w:r>
          </w:p>
          <w:p w14:paraId="1749DBE9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6" w:type="dxa"/>
          </w:tcPr>
          <w:p w14:paraId="078633F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4283642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5A6814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FB9D7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7932C96" w14:textId="77777777" w:rsidR="00A10C9C" w:rsidRDefault="00B80C15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422473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211EE5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4F0E9F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94BFC8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3237412" w14:textId="77777777" w:rsidR="00A10C9C" w:rsidRDefault="00B80C15">
            <w:pPr>
              <w:pStyle w:val="TableParagraph"/>
              <w:spacing w:before="226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228DD3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4BA3DA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7DBE08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94138A4" w14:textId="77777777" w:rsidR="00A10C9C" w:rsidRDefault="00B80C15">
            <w:pPr>
              <w:pStyle w:val="TableParagraph"/>
              <w:spacing w:before="226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626BBC0" w14:textId="77777777" w:rsidR="00A10C9C" w:rsidRDefault="00B80C15">
            <w:pPr>
              <w:pStyle w:val="TableParagraph"/>
              <w:spacing w:before="22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6FD9C3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A5F30F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10E7448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133D017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66D9622" w14:textId="77777777" w:rsidR="00A10C9C" w:rsidRDefault="00B80C15">
            <w:pPr>
              <w:pStyle w:val="TableParagraph"/>
              <w:spacing w:before="226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5256BC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17A4411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36268C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15B3898" w14:textId="77777777" w:rsidR="00A10C9C" w:rsidRDefault="00B80C15">
            <w:pPr>
              <w:pStyle w:val="TableParagraph"/>
              <w:spacing w:before="226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6396FAEE" w14:textId="77777777" w:rsidR="00A10C9C" w:rsidRDefault="00A10C9C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22562E4" w14:textId="77777777" w:rsidR="00A10C9C" w:rsidRDefault="00B80C15">
            <w:pPr>
              <w:pStyle w:val="TableParagraph"/>
              <w:spacing w:before="1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F4F83EB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884A5F7" w14:textId="77777777" w:rsidR="00A10C9C" w:rsidRDefault="00B80C15">
            <w:pPr>
              <w:pStyle w:val="TableParagraph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63DFB52B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836148E" w14:textId="77777777" w:rsidR="00A10C9C" w:rsidRDefault="00B80C15">
            <w:pPr>
              <w:pStyle w:val="TableParagraph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85</w:t>
            </w:r>
          </w:p>
        </w:tc>
        <w:tc>
          <w:tcPr>
            <w:tcW w:w="543" w:type="dxa"/>
            <w:shd w:val="clear" w:color="auto" w:fill="C5DFB3"/>
          </w:tcPr>
          <w:p w14:paraId="6DBF4E92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5F361FB6" w14:textId="77777777" w:rsidR="00A10C9C" w:rsidRDefault="00B80C15">
            <w:pPr>
              <w:pStyle w:val="TableParagraph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4.7</w:t>
            </w:r>
          </w:p>
        </w:tc>
      </w:tr>
      <w:tr w:rsidR="00A10C9C" w14:paraId="0EE1151C" w14:textId="77777777">
        <w:trPr>
          <w:trHeight w:val="230"/>
        </w:trPr>
        <w:tc>
          <w:tcPr>
            <w:tcW w:w="1676" w:type="dxa"/>
          </w:tcPr>
          <w:p w14:paraId="4915B0C1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6" w:type="dxa"/>
          </w:tcPr>
          <w:p w14:paraId="602ACA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4958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67568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1295F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B497DCA" w14:textId="77777777" w:rsidR="00A10C9C" w:rsidRDefault="00B80C15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D6BA2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55516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C46D7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4CDF4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C38F399" w14:textId="77777777" w:rsidR="00A10C9C" w:rsidRDefault="00B80C15">
            <w:pPr>
              <w:pStyle w:val="TableParagraph"/>
              <w:spacing w:line="211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FE5F8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479DC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1869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D9C184C" w14:textId="77777777" w:rsidR="00A10C9C" w:rsidRDefault="00B80C15">
            <w:pPr>
              <w:pStyle w:val="TableParagraph"/>
              <w:spacing w:line="211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85D09C1" w14:textId="77777777" w:rsidR="00A10C9C" w:rsidRDefault="00B80C15">
            <w:pPr>
              <w:pStyle w:val="TableParagraph"/>
              <w:spacing w:line="211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44C0B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5E43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F51C5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F1DF3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B16781D" w14:textId="77777777" w:rsidR="00A10C9C" w:rsidRDefault="00B80C15">
            <w:pPr>
              <w:pStyle w:val="TableParagraph"/>
              <w:spacing w:line="211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80ADA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366DB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BEC6C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81CEAAA" w14:textId="77777777" w:rsidR="00A10C9C" w:rsidRDefault="00B80C15">
            <w:pPr>
              <w:pStyle w:val="TableParagraph"/>
              <w:spacing w:line="211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86358BF" w14:textId="77777777" w:rsidR="00A10C9C" w:rsidRDefault="00B80C15">
            <w:pPr>
              <w:pStyle w:val="TableParagraph"/>
              <w:spacing w:before="4" w:line="206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6505AD2" w14:textId="503246C1" w:rsidR="00A10C9C" w:rsidRDefault="00590FFC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63B91669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4E9D981B" w14:textId="5484C3E7" w:rsidR="00A10C9C" w:rsidRDefault="00590FFC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5,9</w:t>
            </w:r>
          </w:p>
        </w:tc>
      </w:tr>
      <w:tr w:rsidR="00A10C9C" w14:paraId="4AB1B698" w14:textId="77777777">
        <w:trPr>
          <w:trHeight w:val="230"/>
        </w:trPr>
        <w:tc>
          <w:tcPr>
            <w:tcW w:w="1676" w:type="dxa"/>
          </w:tcPr>
          <w:p w14:paraId="6BF389B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6" w:type="dxa"/>
          </w:tcPr>
          <w:p w14:paraId="78F73A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F92C8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2E45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31DCE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978F617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085BC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590F2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4BF5D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C81CF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AFB27F3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03860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DE3BC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4BF86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294BE9F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F61C0A3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742816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0E81B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378FA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33997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382A3A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5CD90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1F97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0AEF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3A2A7AC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20725C9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741619E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024ABCD3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083A96A4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4857F6E0" w14:textId="77777777">
        <w:trPr>
          <w:trHeight w:val="230"/>
        </w:trPr>
        <w:tc>
          <w:tcPr>
            <w:tcW w:w="1676" w:type="dxa"/>
          </w:tcPr>
          <w:p w14:paraId="1EB6CBB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6" w:type="dxa"/>
          </w:tcPr>
          <w:p w14:paraId="65B1E2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441A8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5FCAF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9E2C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C07CBD3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22333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B7F35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A27A2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D9176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07C8F60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59545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A98CB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CA3C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38200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1D699EA6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77F7FC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8C7B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B68BB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BF2C2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7B22CFE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18F54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9FC1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D65D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BD7417A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BF7BE1C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7A451B60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48381E99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2BFA9CA3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3F1AC515" w14:textId="77777777">
        <w:trPr>
          <w:trHeight w:val="230"/>
        </w:trPr>
        <w:tc>
          <w:tcPr>
            <w:tcW w:w="1676" w:type="dxa"/>
          </w:tcPr>
          <w:p w14:paraId="71A6CB2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36" w:type="dxa"/>
          </w:tcPr>
          <w:p w14:paraId="26CCD1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A85E5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DB746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B2995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54D6C7E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647E2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ECE37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8440E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5F700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FEA118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1B04F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3E89B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9BCD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D339EC6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305ECF39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404087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69B83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70561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46E85F1" w14:textId="476B1E4D" w:rsidR="00A10C9C" w:rsidRDefault="00A10C9C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F155307" w14:textId="28A4700B" w:rsidR="00A10C9C" w:rsidRDefault="00590FFC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01F23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A6F3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0E64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1C8C1ABD" w14:textId="7B9AB584" w:rsidR="00A10C9C" w:rsidRDefault="00590FFC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5EA864C" w14:textId="20FE69B7" w:rsidR="00A10C9C" w:rsidRDefault="00590FFC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12EFB72" w14:textId="0A9F7266" w:rsidR="00A10C9C" w:rsidRDefault="00590FFC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127120E1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190710C3" w14:textId="22B8A99B" w:rsidR="00A10C9C" w:rsidRDefault="00590FFC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17B6C3E9" w14:textId="77777777">
        <w:trPr>
          <w:trHeight w:val="230"/>
        </w:trPr>
        <w:tc>
          <w:tcPr>
            <w:tcW w:w="1676" w:type="dxa"/>
          </w:tcPr>
          <w:p w14:paraId="010791F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236" w:type="dxa"/>
          </w:tcPr>
          <w:p w14:paraId="1A779A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975D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0F1D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3EB98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03BFC61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84DF3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174DC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B4D5D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20F71F1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1592F7F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423F17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97429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86A6F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65379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3B59131D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33F1C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3044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1BBE4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0484297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F2F4CD5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04A367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B897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38CCE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BD60CB9" w14:textId="26724152" w:rsidR="00A10C9C" w:rsidRDefault="00590FFC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2DB2D280" w14:textId="327EE7F6" w:rsidR="00A10C9C" w:rsidRDefault="00590FFC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4042424E" w14:textId="631B4799" w:rsidR="00A10C9C" w:rsidRDefault="00590FFC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48F680F4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33BDE995" w14:textId="10F82857" w:rsidR="00A10C9C" w:rsidRDefault="00590FFC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5,9</w:t>
            </w:r>
          </w:p>
        </w:tc>
      </w:tr>
      <w:tr w:rsidR="00A10C9C" w14:paraId="5A89DCA1" w14:textId="77777777">
        <w:trPr>
          <w:trHeight w:val="230"/>
        </w:trPr>
        <w:tc>
          <w:tcPr>
            <w:tcW w:w="1676" w:type="dxa"/>
          </w:tcPr>
          <w:p w14:paraId="59867FC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6" w:type="dxa"/>
          </w:tcPr>
          <w:p w14:paraId="17E025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D0E21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2F39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8D0DC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FA4437F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BBE1E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794AE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E075C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B740F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E85CD38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E1EC9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E1DF8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D12D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9C458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6C875C5D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1FEF4E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AB1C1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04E2C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213DC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EEDF9AD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7A902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83238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9BE96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FAABF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048783CD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5DD7F503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40DF4E01" w14:textId="77777777" w:rsidR="00A10C9C" w:rsidRDefault="00B80C15">
            <w:pPr>
              <w:pStyle w:val="TableParagraph"/>
              <w:spacing w:before="9" w:line="201" w:lineRule="exact"/>
              <w:ind w:left="16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543" w:type="dxa"/>
            <w:shd w:val="clear" w:color="auto" w:fill="C5DFB3"/>
          </w:tcPr>
          <w:p w14:paraId="51C05501" w14:textId="77777777" w:rsidR="00A10C9C" w:rsidRDefault="00B80C15">
            <w:pPr>
              <w:pStyle w:val="TableParagraph"/>
              <w:spacing w:before="9" w:line="201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746883AC" w14:textId="77777777">
        <w:trPr>
          <w:trHeight w:val="455"/>
        </w:trPr>
        <w:tc>
          <w:tcPr>
            <w:tcW w:w="1676" w:type="dxa"/>
          </w:tcPr>
          <w:p w14:paraId="75E20173" w14:textId="77777777" w:rsidR="00A10C9C" w:rsidRDefault="00B80C15">
            <w:pPr>
              <w:pStyle w:val="TableParagraph"/>
              <w:spacing w:line="226" w:lineRule="exact"/>
              <w:ind w:left="110" w:right="54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236" w:type="dxa"/>
          </w:tcPr>
          <w:p w14:paraId="7A5E875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77C254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0ADC4B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56090B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49CE6CC" w14:textId="77777777" w:rsidR="00A10C9C" w:rsidRDefault="00B80C15">
            <w:pPr>
              <w:pStyle w:val="TableParagraph"/>
              <w:spacing w:before="10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24ECEA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45A3BB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4B11ED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9F9E02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218DFCE" w14:textId="77777777" w:rsidR="00A10C9C" w:rsidRDefault="00B80C15">
            <w:pPr>
              <w:pStyle w:val="TableParagraph"/>
              <w:spacing w:before="106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F4EBF0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B0407B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34A83DD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55A06F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9CA676E" w14:textId="77777777" w:rsidR="00A10C9C" w:rsidRDefault="00B80C15">
            <w:pPr>
              <w:pStyle w:val="TableParagraph"/>
              <w:spacing w:before="10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4EED32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9278A7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1CF79E0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6276E94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6E04E78" w14:textId="77777777" w:rsidR="00A10C9C" w:rsidRDefault="00B80C15">
            <w:pPr>
              <w:pStyle w:val="TableParagraph"/>
              <w:spacing w:before="106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62F06D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3527521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085BF6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660BE9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215E13F" w14:textId="77777777" w:rsidR="00A10C9C" w:rsidRDefault="00B80C15">
            <w:pPr>
              <w:pStyle w:val="TableParagraph"/>
              <w:spacing w:before="120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4C6F246C" w14:textId="77777777" w:rsidR="00A10C9C" w:rsidRDefault="00B80C15">
            <w:pPr>
              <w:pStyle w:val="TableParagraph"/>
              <w:spacing w:before="125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5ED52ADC" w14:textId="77777777" w:rsidR="00A10C9C" w:rsidRDefault="00B80C15">
            <w:pPr>
              <w:pStyle w:val="TableParagraph"/>
              <w:spacing w:before="125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32DA1BC8" w14:textId="77777777" w:rsidR="00A10C9C" w:rsidRDefault="00B80C15">
            <w:pPr>
              <w:pStyle w:val="TableParagraph"/>
              <w:spacing w:before="125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0A8165A7" w14:textId="77777777">
        <w:trPr>
          <w:trHeight w:val="230"/>
        </w:trPr>
        <w:tc>
          <w:tcPr>
            <w:tcW w:w="1676" w:type="dxa"/>
          </w:tcPr>
          <w:p w14:paraId="68904A4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6" w:type="dxa"/>
          </w:tcPr>
          <w:p w14:paraId="027E7C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96BEA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C0B6B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D28CD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16CB878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2EDC3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65F27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B84CC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0A791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778D997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2404D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7F660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CEFE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D094E48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90CE3D1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E8CA3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46CA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7AD99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9E8FB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E7E6E6"/>
          </w:tcPr>
          <w:p w14:paraId="4A0B4DC6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2EB374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5866F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16071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BF46177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94BF79D" w14:textId="77777777" w:rsidR="00A10C9C" w:rsidRDefault="00B80C15">
            <w:pPr>
              <w:pStyle w:val="TableParagraph"/>
              <w:spacing w:before="9" w:line="201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266F7E9" w14:textId="77777777" w:rsidR="00A10C9C" w:rsidRDefault="00B80C15">
            <w:pPr>
              <w:pStyle w:val="TableParagraph"/>
              <w:spacing w:before="4" w:line="205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13417020" w14:textId="77777777" w:rsidR="00A10C9C" w:rsidRDefault="00B80C15">
            <w:pPr>
              <w:pStyle w:val="TableParagraph"/>
              <w:spacing w:before="4" w:line="205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077443B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6D5DF683" w14:textId="77777777">
        <w:trPr>
          <w:trHeight w:val="460"/>
        </w:trPr>
        <w:tc>
          <w:tcPr>
            <w:tcW w:w="1676" w:type="dxa"/>
          </w:tcPr>
          <w:p w14:paraId="21255F75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31CBD04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36" w:type="dxa"/>
          </w:tcPr>
          <w:p w14:paraId="730276F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409B5BB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3196D5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21848CD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51C76C3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005026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B3B563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6E68039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75E1F0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0DA3147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DA15EC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2BE37B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66D04A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F58874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124BB94B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7E1032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E75458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03F84F4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6806932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E7E6E6"/>
          </w:tcPr>
          <w:p w14:paraId="5F487E75" w14:textId="77777777" w:rsidR="00A10C9C" w:rsidRDefault="00B80C15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7B28444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2D0B96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C657B4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C3680D2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61F8DD11" w14:textId="77777777" w:rsidR="00A10C9C" w:rsidRDefault="00B80C15">
            <w:pPr>
              <w:pStyle w:val="TableParagraph"/>
              <w:spacing w:before="124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2345BAC8" w14:textId="77777777" w:rsidR="00A10C9C" w:rsidRDefault="00B80C15">
            <w:pPr>
              <w:pStyle w:val="TableParagraph"/>
              <w:spacing w:before="129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90" w:type="dxa"/>
            <w:shd w:val="clear" w:color="auto" w:fill="C5DFB3"/>
          </w:tcPr>
          <w:p w14:paraId="451B49D2" w14:textId="77777777" w:rsidR="00A10C9C" w:rsidRDefault="00B80C15">
            <w:pPr>
              <w:pStyle w:val="TableParagraph"/>
              <w:spacing w:before="129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42EBDBD9" w14:textId="77777777" w:rsidR="00A10C9C" w:rsidRDefault="00B80C15">
            <w:pPr>
              <w:pStyle w:val="TableParagraph"/>
              <w:spacing w:before="129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</w:tbl>
    <w:p w14:paraId="05220326" w14:textId="77777777" w:rsidR="00A10C9C" w:rsidRDefault="00A10C9C">
      <w:pPr>
        <w:pStyle w:val="TableParagraph"/>
        <w:rPr>
          <w:sz w:val="16"/>
        </w:rPr>
        <w:sectPr w:rsidR="00A10C9C">
          <w:pgSz w:w="16840" w:h="11910" w:orient="landscape"/>
          <w:pgMar w:top="500" w:right="425" w:bottom="280" w:left="283" w:header="720" w:footer="720" w:gutter="0"/>
          <w:cols w:space="720"/>
        </w:sectPr>
      </w:pPr>
    </w:p>
    <w:p w14:paraId="04DF7FF5" w14:textId="17421726" w:rsidR="00A10C9C" w:rsidRDefault="00A10C9C">
      <w:pPr>
        <w:pStyle w:val="a3"/>
        <w:spacing w:before="5"/>
        <w:rPr>
          <w:b/>
          <w:i/>
          <w:sz w:val="2"/>
        </w:rPr>
      </w:pPr>
    </w:p>
    <w:p w14:paraId="0D3C817F" w14:textId="78AE0B1A" w:rsidR="00A10C9C" w:rsidRDefault="00B80C15">
      <w:pPr>
        <w:tabs>
          <w:tab w:val="left" w:pos="9438"/>
        </w:tabs>
        <w:ind w:left="22"/>
        <w:rPr>
          <w:sz w:val="20"/>
        </w:rPr>
      </w:pPr>
      <w:r>
        <w:rPr>
          <w:sz w:val="20"/>
        </w:rPr>
        <w:tab/>
      </w:r>
    </w:p>
    <w:p w14:paraId="65408E0C" w14:textId="77777777" w:rsidR="00A10C9C" w:rsidRDefault="00A10C9C">
      <w:pPr>
        <w:rPr>
          <w:sz w:val="20"/>
        </w:rPr>
        <w:sectPr w:rsidR="00A10C9C">
          <w:pgSz w:w="11910" w:h="16840"/>
          <w:pgMar w:top="400" w:right="425" w:bottom="280" w:left="708" w:header="720" w:footer="720" w:gutter="0"/>
          <w:cols w:space="720"/>
        </w:sectPr>
      </w:pPr>
    </w:p>
    <w:p w14:paraId="4E04A335" w14:textId="77777777" w:rsidR="00B80C15" w:rsidRDefault="00B80C15"/>
    <w:sectPr w:rsidR="00B80C15">
      <w:pgSz w:w="16840" w:h="11910" w:orient="landscape"/>
      <w:pgMar w:top="5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9C"/>
    <w:rsid w:val="000D44DF"/>
    <w:rsid w:val="00590FFC"/>
    <w:rsid w:val="0065148B"/>
    <w:rsid w:val="00795130"/>
    <w:rsid w:val="00883A58"/>
    <w:rsid w:val="008A439B"/>
    <w:rsid w:val="00A10C9C"/>
    <w:rsid w:val="00A3136F"/>
    <w:rsid w:val="00A50F4A"/>
    <w:rsid w:val="00B80C15"/>
    <w:rsid w:val="00BB6E7B"/>
    <w:rsid w:val="00C255C2"/>
    <w:rsid w:val="00EB7293"/>
    <w:rsid w:val="00F6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D3B0"/>
  <w15:docId w15:val="{8E6C992F-B244-44BF-B884-41ADEF0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Михаил</cp:lastModifiedBy>
  <cp:revision>9</cp:revision>
  <dcterms:created xsi:type="dcterms:W3CDTF">2025-10-19T16:55:00Z</dcterms:created>
  <dcterms:modified xsi:type="dcterms:W3CDTF">2025-11-08T20:00:00Z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www.ilovepdf.com</vt:lpwstr>
  </property>
</Properties>
</file>