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FFDFB" w14:textId="77777777" w:rsidR="00553B95" w:rsidRDefault="00553B95" w:rsidP="00553B95">
      <w:pPr>
        <w:spacing w:after="0" w:line="408" w:lineRule="auto"/>
        <w:ind w:left="120"/>
        <w:jc w:val="center"/>
        <w:rPr>
          <w:lang w:val="ru-RU"/>
        </w:rPr>
      </w:pPr>
      <w:bookmarkStart w:id="0" w:name="block-4896705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14F3BD4" w14:textId="77777777" w:rsidR="00553B95" w:rsidRDefault="00553B95" w:rsidP="00553B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7B73652" w14:textId="77777777" w:rsidR="00553B95" w:rsidRDefault="00553B95" w:rsidP="00553B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AAB9679" w14:textId="77777777" w:rsidR="00553B95" w:rsidRDefault="00553B95" w:rsidP="00553B9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14:paraId="43B859A7" w14:textId="77777777" w:rsidR="00553B95" w:rsidRDefault="00553B95" w:rsidP="00553B95">
      <w:pPr>
        <w:spacing w:after="0"/>
        <w:ind w:left="120"/>
      </w:pPr>
    </w:p>
    <w:p w14:paraId="12543044" w14:textId="77777777" w:rsidR="00553B95" w:rsidRDefault="00553B95" w:rsidP="00553B95">
      <w:pPr>
        <w:spacing w:after="0"/>
        <w:ind w:left="120"/>
      </w:pPr>
    </w:p>
    <w:p w14:paraId="42CC56F4" w14:textId="77777777" w:rsidR="00553B95" w:rsidRDefault="00553B95" w:rsidP="00553B95">
      <w:pPr>
        <w:spacing w:after="0"/>
        <w:ind w:left="120"/>
      </w:pPr>
    </w:p>
    <w:p w14:paraId="34309599" w14:textId="77777777" w:rsidR="00553B95" w:rsidRDefault="00553B95" w:rsidP="00553B9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3B95" w14:paraId="3E1558EE" w14:textId="77777777" w:rsidTr="00553B95">
        <w:tc>
          <w:tcPr>
            <w:tcW w:w="3114" w:type="dxa"/>
          </w:tcPr>
          <w:p w14:paraId="46E7E8F2" w14:textId="77777777" w:rsidR="00553B95" w:rsidRDefault="00553B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E06800" w14:textId="77777777" w:rsidR="00553B95" w:rsidRDefault="00553B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02AAE8" w14:textId="77777777" w:rsidR="00553B95" w:rsidRDefault="00553B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635722" w14:textId="77777777" w:rsidR="00553B95" w:rsidRDefault="00553B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4126673" w14:textId="77777777" w:rsidR="00553B95" w:rsidRDefault="00553B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F14556" w14:textId="77777777" w:rsidR="00553B95" w:rsidRDefault="00553B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32FDBBE0" w14:textId="77777777" w:rsidR="00553B95" w:rsidRDefault="00553B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«30» 08.   2024 г.</w:t>
            </w:r>
          </w:p>
          <w:p w14:paraId="4B1D4CBA" w14:textId="77777777" w:rsidR="00553B95" w:rsidRDefault="00553B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2D54D6E" w14:textId="77777777" w:rsidR="00F54B24" w:rsidRDefault="00F54B24">
      <w:pPr>
        <w:spacing w:after="0"/>
        <w:ind w:left="120"/>
      </w:pPr>
    </w:p>
    <w:p w14:paraId="6C0833E6" w14:textId="77777777" w:rsidR="00F54B24" w:rsidRDefault="00F54B24">
      <w:pPr>
        <w:spacing w:after="0"/>
        <w:ind w:left="120"/>
      </w:pPr>
    </w:p>
    <w:p w14:paraId="11BBEE93" w14:textId="77777777" w:rsidR="00F54B24" w:rsidRDefault="00F54B24">
      <w:pPr>
        <w:spacing w:after="0"/>
        <w:ind w:left="120"/>
      </w:pPr>
    </w:p>
    <w:p w14:paraId="71BC4628" w14:textId="77777777" w:rsidR="00F54B24" w:rsidRDefault="00F54B24">
      <w:pPr>
        <w:spacing w:after="0"/>
        <w:ind w:left="120"/>
      </w:pPr>
    </w:p>
    <w:p w14:paraId="5EDC54AE" w14:textId="77777777" w:rsidR="00F54B24" w:rsidRDefault="00F54B24">
      <w:pPr>
        <w:spacing w:after="0"/>
        <w:ind w:left="120"/>
      </w:pPr>
    </w:p>
    <w:p w14:paraId="45A983A2" w14:textId="77777777" w:rsidR="00F54B24" w:rsidRPr="00553B95" w:rsidRDefault="00553B95">
      <w:pPr>
        <w:spacing w:after="0" w:line="408" w:lineRule="auto"/>
        <w:ind w:left="120"/>
        <w:jc w:val="center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32BB153" w14:textId="77777777" w:rsidR="00F54B24" w:rsidRPr="00553B95" w:rsidRDefault="00553B95">
      <w:pPr>
        <w:spacing w:after="0" w:line="408" w:lineRule="auto"/>
        <w:ind w:left="120"/>
        <w:jc w:val="center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3B95">
        <w:rPr>
          <w:rFonts w:ascii="Times New Roman" w:hAnsi="Times New Roman"/>
          <w:color w:val="000000"/>
          <w:sz w:val="28"/>
          <w:lang w:val="ru-RU"/>
        </w:rPr>
        <w:t xml:space="preserve"> 6461547)</w:t>
      </w:r>
    </w:p>
    <w:p w14:paraId="0E3E7DF8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0E734B25" w14:textId="77777777" w:rsidR="00F54B24" w:rsidRPr="00553B95" w:rsidRDefault="00553B95">
      <w:pPr>
        <w:spacing w:after="0" w:line="408" w:lineRule="auto"/>
        <w:ind w:left="120"/>
        <w:jc w:val="center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781678D2" w14:textId="77777777" w:rsidR="00F54B24" w:rsidRPr="00553B95" w:rsidRDefault="00553B95">
      <w:pPr>
        <w:spacing w:after="0" w:line="408" w:lineRule="auto"/>
        <w:ind w:left="120"/>
        <w:jc w:val="center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125FAD7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7914C8F8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2D6EBB25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0C0E4765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1AD5B613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13B6BC37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645F3E21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34DF6203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78BFE7C0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752AA8B5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0097209E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40CB006D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46DC23D3" w14:textId="77777777" w:rsidR="00F54B24" w:rsidRPr="00553B95" w:rsidRDefault="00F54B24">
      <w:pPr>
        <w:spacing w:after="0"/>
        <w:ind w:left="120"/>
        <w:jc w:val="center"/>
        <w:rPr>
          <w:lang w:val="ru-RU"/>
        </w:rPr>
      </w:pPr>
    </w:p>
    <w:p w14:paraId="06572CDF" w14:textId="77777777" w:rsidR="00F54B24" w:rsidRPr="00553B95" w:rsidRDefault="00F54B24">
      <w:pPr>
        <w:spacing w:after="0"/>
        <w:ind w:left="120"/>
        <w:rPr>
          <w:lang w:val="ru-RU"/>
        </w:rPr>
      </w:pPr>
    </w:p>
    <w:p w14:paraId="59612AF8" w14:textId="77777777" w:rsidR="00F54B24" w:rsidRPr="00553B95" w:rsidRDefault="00F54B24">
      <w:pPr>
        <w:rPr>
          <w:lang w:val="ru-RU"/>
        </w:rPr>
        <w:sectPr w:rsidR="00F54B24" w:rsidRPr="00553B95">
          <w:pgSz w:w="11906" w:h="16383"/>
          <w:pgMar w:top="1134" w:right="850" w:bottom="1134" w:left="1701" w:header="720" w:footer="720" w:gutter="0"/>
          <w:cols w:space="720"/>
        </w:sectPr>
      </w:pPr>
    </w:p>
    <w:p w14:paraId="7FBA62A0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3" w:name="block-48967063"/>
      <w:bookmarkEnd w:id="0"/>
      <w:r w:rsidRPr="00553B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66A1F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553B95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553B95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14:paraId="786054B9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229F2ECD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553B9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4FD33009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73E6A0A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553B95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14:paraId="71AD5F1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</w:t>
      </w:r>
      <w:r w:rsidRPr="00553B95">
        <w:rPr>
          <w:rFonts w:ascii="Times New Roman" w:hAnsi="Times New Roman"/>
          <w:color w:val="000000"/>
          <w:sz w:val="28"/>
          <w:lang w:val="ru-RU"/>
        </w:rPr>
        <w:t xml:space="preserve">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2326A38B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1C5CD46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04D432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</w:t>
      </w:r>
      <w:r w:rsidRPr="00553B95">
        <w:rPr>
          <w:rFonts w:ascii="Times New Roman" w:hAnsi="Times New Roman"/>
          <w:color w:val="000000"/>
          <w:sz w:val="28"/>
          <w:lang w:val="ru-RU"/>
        </w:rPr>
        <w:t xml:space="preserve">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1F15A01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</w:t>
      </w:r>
      <w:r w:rsidRPr="00553B95">
        <w:rPr>
          <w:rFonts w:ascii="Times New Roman" w:hAnsi="Times New Roman"/>
          <w:color w:val="000000"/>
          <w:sz w:val="28"/>
          <w:lang w:val="ru-RU"/>
        </w:rPr>
        <w:t>тной форме, использования математических констант, оценивания числовых выражений.</w:t>
      </w:r>
    </w:p>
    <w:p w14:paraId="1BAC187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</w:t>
      </w:r>
      <w:r w:rsidRPr="00553B95">
        <w:rPr>
          <w:rFonts w:ascii="Times New Roman" w:hAnsi="Times New Roman"/>
          <w:color w:val="000000"/>
          <w:sz w:val="28"/>
          <w:lang w:val="ru-RU"/>
        </w:rPr>
        <w:t xml:space="preserve">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</w:t>
      </w:r>
      <w:r w:rsidRPr="00553B95">
        <w:rPr>
          <w:rFonts w:ascii="Times New Roman" w:hAnsi="Times New Roman"/>
          <w:color w:val="000000"/>
          <w:sz w:val="28"/>
          <w:lang w:val="ru-RU"/>
        </w:rPr>
        <w:t>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34330284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</w:t>
      </w:r>
      <w:r w:rsidRPr="00553B95">
        <w:rPr>
          <w:rFonts w:ascii="Times New Roman" w:hAnsi="Times New Roman"/>
          <w:color w:val="000000"/>
          <w:sz w:val="28"/>
          <w:lang w:val="ru-RU"/>
        </w:rPr>
        <w:t>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23F45CC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</w:t>
      </w:r>
      <w:r w:rsidRPr="00553B95">
        <w:rPr>
          <w:rFonts w:ascii="Times New Roman" w:hAnsi="Times New Roman"/>
          <w:color w:val="000000"/>
          <w:sz w:val="28"/>
          <w:lang w:val="ru-RU"/>
        </w:rPr>
        <w:t>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7097AAB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057DDED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</w:t>
      </w:r>
      <w:r w:rsidRPr="00553B95">
        <w:rPr>
          <w:rFonts w:ascii="Times New Roman" w:hAnsi="Times New Roman"/>
          <w:color w:val="000000"/>
          <w:sz w:val="28"/>
          <w:lang w:val="ru-RU"/>
        </w:rPr>
        <w:t>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 w:rsidRPr="00553B95">
        <w:rPr>
          <w:rFonts w:ascii="Times New Roman" w:hAnsi="Times New Roman"/>
          <w:color w:val="000000"/>
          <w:sz w:val="28"/>
          <w:lang w:val="ru-RU"/>
        </w:rPr>
        <w:t>дных задач организуется в процессе изучения всех тем курса «Алгебра и начала математического анализа».</w:t>
      </w:r>
    </w:p>
    <w:p w14:paraId="48DAB15A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08D29BF8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553B95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12B63D82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7462517B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7" w:name="b50f01e9-13d2-4b13-878a-42de73c52cdd"/>
      <w:r w:rsidRPr="00553B95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7"/>
    </w:p>
    <w:p w14:paraId="7ADCD0CB" w14:textId="77777777" w:rsidR="00F54B24" w:rsidRPr="00553B95" w:rsidRDefault="00F54B24">
      <w:pPr>
        <w:rPr>
          <w:lang w:val="ru-RU"/>
        </w:rPr>
        <w:sectPr w:rsidR="00F54B24" w:rsidRPr="00553B95">
          <w:pgSz w:w="11906" w:h="16383"/>
          <w:pgMar w:top="1134" w:right="850" w:bottom="1134" w:left="1701" w:header="720" w:footer="720" w:gutter="0"/>
          <w:cols w:space="720"/>
        </w:sectPr>
      </w:pPr>
    </w:p>
    <w:p w14:paraId="0442F85B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8" w:name="block-48967061"/>
      <w:bookmarkEnd w:id="3"/>
      <w:r w:rsidRPr="00553B95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14:paraId="183E713C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2E8ACAC9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553B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D925F82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1366B394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603F4D4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40D44E7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2BD3293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5EDFD6E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4C43314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Синус, косинус и тангенс числового аргумента. Арксинус, арккосинус, арктангенс числового </w:t>
      </w:r>
      <w:r w:rsidRPr="00553B95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14:paraId="48C766A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4BB304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3C36D793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1EF8F174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53B95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4F53BAD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5A32CF4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6A477B9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535E0A2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59B95FE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79FF40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0E62BB9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7CC2748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53B95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4AFD4A7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721F898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EEC045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7F705B9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1476C11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AD983EA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75A6809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0F9F55B5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6EA7AD2F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1ABD943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28BABC7A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EDD65B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2E931B2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5C86926B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31AC037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F0EAC7A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60FB848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2C1848C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3AAD897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2E7F350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612334F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1EB41AF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7E7B156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52F1CA1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0E1D58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12C87BD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3044005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3BCDA82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5BB9A46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BE41BD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90DEC6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263467F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4385627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6F206DF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4A276FA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65F41CA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60FD416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6EC433AF" w14:textId="77777777" w:rsidR="00F54B24" w:rsidRPr="00553B95" w:rsidRDefault="00F54B24">
      <w:pPr>
        <w:rPr>
          <w:lang w:val="ru-RU"/>
        </w:rPr>
        <w:sectPr w:rsidR="00F54B24" w:rsidRPr="00553B95">
          <w:pgSz w:w="11906" w:h="16383"/>
          <w:pgMar w:top="1134" w:right="850" w:bottom="1134" w:left="1701" w:header="720" w:footer="720" w:gutter="0"/>
          <w:cols w:space="720"/>
        </w:sectPr>
      </w:pPr>
    </w:p>
    <w:p w14:paraId="77FFC425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10" w:name="block-48967062"/>
      <w:bookmarkEnd w:id="8"/>
      <w:r w:rsidRPr="00553B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2A14BE26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78CF714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4939707B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3B9D07CF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24163F9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71A4FDC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1A8AF94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553B95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1F64BD6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6C1C1F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023B4CD8" w14:textId="77777777" w:rsidR="00F54B24" w:rsidRPr="00553B95" w:rsidRDefault="00553B9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37FFB6C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68141F53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702AFFB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6D26218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AE1F13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78F0BB4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464C7D7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7F75F16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ABAFEF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22D34D94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1F53DB1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6F07ECC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E133A5A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62B2610A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553B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041AE5F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22CB686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53B9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06FFA1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3B9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53B95">
        <w:rPr>
          <w:rFonts w:ascii="Times New Roman" w:hAnsi="Times New Roman"/>
          <w:color w:val="000000"/>
          <w:sz w:val="28"/>
          <w:lang w:val="ru-RU"/>
        </w:rPr>
        <w:t>.</w:t>
      </w:r>
    </w:p>
    <w:p w14:paraId="12D98485" w14:textId="77777777" w:rsidR="00F54B24" w:rsidRDefault="00553B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3DBD9F15" w14:textId="77777777" w:rsidR="00F54B24" w:rsidRPr="00553B95" w:rsidRDefault="0055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E8CCE62" w14:textId="77777777" w:rsidR="00F54B24" w:rsidRPr="00553B95" w:rsidRDefault="0055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6AD652B3" w14:textId="77777777" w:rsidR="00F54B24" w:rsidRPr="00553B95" w:rsidRDefault="0055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3B2F99B5" w14:textId="77777777" w:rsidR="00F54B24" w:rsidRPr="00553B95" w:rsidRDefault="0055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C28982F" w14:textId="77777777" w:rsidR="00F54B24" w:rsidRPr="00553B95" w:rsidRDefault="0055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2C631E57" w14:textId="77777777" w:rsidR="00F54B24" w:rsidRPr="00553B95" w:rsidRDefault="0055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18FAC38" w14:textId="77777777" w:rsidR="00F54B24" w:rsidRDefault="00553B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2FCEDE86" w14:textId="77777777" w:rsidR="00F54B24" w:rsidRPr="00553B95" w:rsidRDefault="0055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E3B9006" w14:textId="77777777" w:rsidR="00F54B24" w:rsidRPr="00553B95" w:rsidRDefault="0055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E110BC0" w14:textId="77777777" w:rsidR="00F54B24" w:rsidRPr="00553B95" w:rsidRDefault="0055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EFC88DC" w14:textId="77777777" w:rsidR="00F54B24" w:rsidRPr="00553B95" w:rsidRDefault="0055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91B3E09" w14:textId="77777777" w:rsidR="00F54B24" w:rsidRDefault="00553B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15279825" w14:textId="77777777" w:rsidR="00F54B24" w:rsidRPr="00553B95" w:rsidRDefault="0055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B0471C0" w14:textId="77777777" w:rsidR="00F54B24" w:rsidRPr="00553B95" w:rsidRDefault="0055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48C8FF7" w14:textId="77777777" w:rsidR="00F54B24" w:rsidRPr="00553B95" w:rsidRDefault="0055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F7BDFED" w14:textId="77777777" w:rsidR="00F54B24" w:rsidRPr="00553B95" w:rsidRDefault="0055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4E4A8833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3B9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сформированность 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>социальных навыков обучающихся.</w:t>
      </w:r>
    </w:p>
    <w:p w14:paraId="1C57E52C" w14:textId="77777777" w:rsidR="00F54B24" w:rsidRDefault="00553B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72FF77E3" w14:textId="77777777" w:rsidR="00F54B24" w:rsidRPr="00553B95" w:rsidRDefault="0055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DA7346D" w14:textId="77777777" w:rsidR="00F54B24" w:rsidRPr="00553B95" w:rsidRDefault="0055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2932845" w14:textId="77777777" w:rsidR="00F54B24" w:rsidRPr="00553B95" w:rsidRDefault="0055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27C9D69" w14:textId="77777777" w:rsidR="00F54B24" w:rsidRDefault="00553B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01AF7D6B" w14:textId="77777777" w:rsidR="00F54B24" w:rsidRPr="00553B95" w:rsidRDefault="00553B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46B3529" w14:textId="77777777" w:rsidR="00F54B24" w:rsidRPr="00553B95" w:rsidRDefault="00553B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5FE334B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3B9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53B95">
        <w:rPr>
          <w:rFonts w:ascii="Times New Roman" w:hAnsi="Times New Roman"/>
          <w:color w:val="000000"/>
          <w:sz w:val="28"/>
          <w:lang w:val="ru-RU"/>
        </w:rPr>
        <w:t>.</w:t>
      </w:r>
    </w:p>
    <w:p w14:paraId="2A6A25FA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453FA4F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5A85399" w14:textId="77777777" w:rsidR="00F54B24" w:rsidRDefault="00553B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159BF372" w14:textId="77777777" w:rsidR="00F54B24" w:rsidRPr="00553B95" w:rsidRDefault="00553B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AD70E3E" w14:textId="77777777" w:rsidR="00F54B24" w:rsidRPr="00553B95" w:rsidRDefault="00553B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74A3258" w14:textId="77777777" w:rsidR="00F54B24" w:rsidRPr="00553B95" w:rsidRDefault="00553B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47A414C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6127C697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DFA81B8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1E4F5B2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6568521C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6E22FACC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End w:id="13"/>
      <w:r w:rsidRPr="00553B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EFC6343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4378E49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FE7751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553B95">
        <w:rPr>
          <w:rFonts w:ascii="Times New Roman" w:hAnsi="Times New Roman"/>
          <w:color w:val="000000"/>
          <w:sz w:val="28"/>
          <w:lang w:val="ru-RU"/>
        </w:rPr>
        <w:t>рациональное и действительное число, обыкновенная и десятичная дробь, проценты.</w:t>
      </w:r>
    </w:p>
    <w:p w14:paraId="3D83B83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013EED0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6618C1B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5ECD94C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0FD26EAB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6EC42B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00C7D02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0C893D1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07F860F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5EAB992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781FA46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0F2F82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3426F05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54E03E4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39C14A5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474D8F5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0581157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4211853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44AEF46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06E3F65B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726EC51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1E8C00D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7C09DB5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2130E6F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теоретико-множественный аппарат для описания реальных процессов и явлений, при </w:t>
      </w:r>
      <w:r w:rsidRPr="00553B95">
        <w:rPr>
          <w:rFonts w:ascii="Times New Roman" w:hAnsi="Times New Roman"/>
          <w:color w:val="000000"/>
          <w:sz w:val="28"/>
          <w:lang w:val="ru-RU"/>
        </w:rPr>
        <w:t>решении задач из других учебных предметов.</w:t>
      </w:r>
    </w:p>
    <w:p w14:paraId="6C19282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1C25861B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6696870F" w14:textId="77777777" w:rsidR="00F54B24" w:rsidRPr="00553B95" w:rsidRDefault="00553B95">
      <w:pPr>
        <w:spacing w:after="0" w:line="264" w:lineRule="auto"/>
        <w:ind w:left="120"/>
        <w:jc w:val="both"/>
        <w:rPr>
          <w:lang w:val="ru-RU"/>
        </w:rPr>
      </w:pPr>
      <w:bookmarkStart w:id="14" w:name="_Toc118726586"/>
      <w:bookmarkEnd w:id="14"/>
      <w:r w:rsidRPr="00553B9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7C82EB4" w14:textId="77777777" w:rsidR="00F54B24" w:rsidRPr="00553B95" w:rsidRDefault="00F54B24">
      <w:pPr>
        <w:spacing w:after="0" w:line="264" w:lineRule="auto"/>
        <w:ind w:left="120"/>
        <w:jc w:val="both"/>
        <w:rPr>
          <w:lang w:val="ru-RU"/>
        </w:rPr>
      </w:pPr>
    </w:p>
    <w:p w14:paraId="15B48A9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A352BC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74DD4D3A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68E8A56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401E39A8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6296C8AE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4D9DB591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364B6D4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06ABB1A2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03CA44D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01C05776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553B95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4AE7EB6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E3FE98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34EFAA1A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695D862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43F076C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7B09D714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38D2735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1925E95C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5E761E60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исследования функции на монотонность и </w:t>
      </w:r>
      <w:r w:rsidRPr="00553B95">
        <w:rPr>
          <w:rFonts w:ascii="Times New Roman" w:hAnsi="Times New Roman"/>
          <w:color w:val="000000"/>
          <w:sz w:val="28"/>
          <w:lang w:val="ru-RU"/>
        </w:rPr>
        <w:t>экстремумы, применять результаты исследования к построению графиков.</w:t>
      </w:r>
    </w:p>
    <w:p w14:paraId="74782C4D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41488799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1686DBB7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4EA7BADF" w14:textId="77777777" w:rsidR="00F54B24" w:rsidRPr="00553B95" w:rsidRDefault="00553B95">
      <w:pPr>
        <w:spacing w:after="0" w:line="264" w:lineRule="auto"/>
        <w:ind w:firstLine="600"/>
        <w:jc w:val="both"/>
        <w:rPr>
          <w:lang w:val="ru-RU"/>
        </w:rPr>
      </w:pPr>
      <w:r w:rsidRPr="00553B9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13B8CA1E" w14:textId="77777777" w:rsidR="00F54B24" w:rsidRPr="00553B95" w:rsidRDefault="00F54B24">
      <w:pPr>
        <w:rPr>
          <w:lang w:val="ru-RU"/>
        </w:rPr>
        <w:sectPr w:rsidR="00F54B24" w:rsidRPr="00553B95">
          <w:pgSz w:w="11906" w:h="16383"/>
          <w:pgMar w:top="1134" w:right="850" w:bottom="1134" w:left="1701" w:header="720" w:footer="720" w:gutter="0"/>
          <w:cols w:space="720"/>
        </w:sectPr>
      </w:pPr>
    </w:p>
    <w:p w14:paraId="332E90DB" w14:textId="77777777" w:rsidR="00F54B24" w:rsidRDefault="00553B95">
      <w:pPr>
        <w:spacing w:after="0"/>
        <w:ind w:left="120"/>
      </w:pPr>
      <w:bookmarkStart w:id="15" w:name="block-48967058"/>
      <w:bookmarkEnd w:id="10"/>
      <w:r w:rsidRPr="00553B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77DEA1" w14:textId="77777777" w:rsidR="00F54B24" w:rsidRDefault="00553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991"/>
        <w:gridCol w:w="2035"/>
        <w:gridCol w:w="3455"/>
      </w:tblGrid>
      <w:tr w:rsidR="00F54B24" w14:paraId="46BB48B5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47B6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1E67F1" w14:textId="77777777" w:rsidR="00F54B24" w:rsidRDefault="00F54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686B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EB8946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E3E5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B39E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D8E44E" w14:textId="77777777" w:rsidR="00F54B24" w:rsidRDefault="00F54B24">
            <w:pPr>
              <w:spacing w:after="0"/>
              <w:ind w:left="135"/>
            </w:pPr>
          </w:p>
        </w:tc>
      </w:tr>
      <w:tr w:rsidR="00F54B24" w14:paraId="371B40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12B13" w14:textId="77777777" w:rsidR="00F54B24" w:rsidRDefault="00F54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E357E" w14:textId="77777777" w:rsidR="00F54B24" w:rsidRDefault="00F54B24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397087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2C1059" w14:textId="77777777" w:rsidR="00F54B24" w:rsidRDefault="00F54B24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97C07B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41BC98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CF260" w14:textId="77777777" w:rsidR="00F54B24" w:rsidRDefault="00F54B24"/>
        </w:tc>
      </w:tr>
      <w:tr w:rsidR="00F54B24" w:rsidRPr="00553B95" w14:paraId="5460362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B971EE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8D34A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F1E9C2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458FE3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51EA9AE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B24" w:rsidRPr="00553B95" w14:paraId="4E7F620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A0B3E8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9B2C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DFB726D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261910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4063DD9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B24" w:rsidRPr="00553B95" w14:paraId="02BDEE3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7E1A41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069CE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BC7FC2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221F30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B756C06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B24" w:rsidRPr="00553B95" w14:paraId="3557C69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B69354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E01E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60C816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8CCBE2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A8D749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B24" w:rsidRPr="00553B95" w14:paraId="188518A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369614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48D0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B63D31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FA4CE3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088508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B24" w:rsidRPr="00553B95" w14:paraId="1A21F93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50F12C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F8BB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CB0EE1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AAB8C3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22E6D4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B24" w14:paraId="1F0962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32321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A476289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6F9BE86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B308273" w14:textId="77777777" w:rsidR="00F54B24" w:rsidRDefault="00F54B24"/>
        </w:tc>
      </w:tr>
    </w:tbl>
    <w:p w14:paraId="4614917B" w14:textId="77777777" w:rsidR="00F54B24" w:rsidRDefault="00F54B24">
      <w:pPr>
        <w:sectPr w:rsidR="00F54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DF261" w14:textId="77777777" w:rsidR="00F54B24" w:rsidRDefault="00553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F54B24" w14:paraId="0B626D81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82CC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0AE1AD" w14:textId="77777777" w:rsidR="00F54B24" w:rsidRDefault="00F54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08EC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F23578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FA1A0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C56BC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C4F7C7" w14:textId="77777777" w:rsidR="00F54B24" w:rsidRDefault="00F54B24">
            <w:pPr>
              <w:spacing w:after="0"/>
              <w:ind w:left="135"/>
            </w:pPr>
          </w:p>
        </w:tc>
      </w:tr>
      <w:tr w:rsidR="00F54B24" w14:paraId="04BA0B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FAA08" w14:textId="77777777" w:rsidR="00F54B24" w:rsidRDefault="00F54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AC947" w14:textId="77777777" w:rsidR="00F54B24" w:rsidRDefault="00F54B2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108708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D0B1D2" w14:textId="77777777" w:rsidR="00F54B24" w:rsidRDefault="00F54B2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0429E8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C887B2" w14:textId="77777777" w:rsidR="00F54B24" w:rsidRDefault="00F54B2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0A8BD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A25D5E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49878" w14:textId="77777777" w:rsidR="00F54B24" w:rsidRDefault="00F54B24"/>
        </w:tc>
      </w:tr>
      <w:tr w:rsidR="00F54B24" w:rsidRPr="00553B95" w14:paraId="74B1AE0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0600FF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1888B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F0024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C93559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B46B9B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34EE4F1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:rsidRPr="00553B95" w14:paraId="2115749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F6DBFB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FED67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функция. Логарифмические уравнения и 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2344CF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313A27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34CDDA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6E09733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:rsidRPr="00553B95" w14:paraId="4CF487C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25AE0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203BA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A5F7D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2119D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DEA26A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ADA8A33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:rsidRPr="00553B95" w14:paraId="386E881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C0A323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6308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F10AE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3D1C6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C77BAB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42DEE9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:rsidRPr="00553B95" w14:paraId="6F347E8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36755C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2D6C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06C3E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96111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11A849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15D312F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:rsidRPr="00553B95" w14:paraId="02F343D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BE6486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44A2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4D462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8948C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4B9781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A420CD5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:rsidRPr="00553B95" w14:paraId="1C4E87C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97E374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B135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C1766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E71A3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7E4910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69DBC52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:rsidRPr="00553B95" w14:paraId="5F1E518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BBADB9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71FF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E17CE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826D2A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A2884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D53B39D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F54B24" w14:paraId="0C5C6D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996AA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85CAC7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6C1180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8C36EF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C845923" w14:textId="77777777" w:rsidR="00F54B24" w:rsidRDefault="00F54B24"/>
        </w:tc>
      </w:tr>
    </w:tbl>
    <w:p w14:paraId="50CF932A" w14:textId="77777777" w:rsidR="00F54B24" w:rsidRDefault="00F54B24">
      <w:pPr>
        <w:sectPr w:rsidR="00F54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4D8222" w14:textId="77777777" w:rsidR="00F54B24" w:rsidRDefault="00F54B24">
      <w:pPr>
        <w:sectPr w:rsidR="00F54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861DF5" w14:textId="77777777" w:rsidR="00F54B24" w:rsidRDefault="00553B95">
      <w:pPr>
        <w:spacing w:after="0"/>
        <w:ind w:left="120"/>
      </w:pPr>
      <w:bookmarkStart w:id="16" w:name="block-4896705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37FE0C" w14:textId="77777777" w:rsidR="00F54B24" w:rsidRDefault="00553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F54B24" w14:paraId="7AD04E8B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9D51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11DA09" w14:textId="77777777" w:rsidR="00F54B24" w:rsidRDefault="00F54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6589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E1AA71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54881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6C34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AE9FF0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A7A8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7C4E2F" w14:textId="77777777" w:rsidR="00F54B24" w:rsidRDefault="00F54B24">
            <w:pPr>
              <w:spacing w:after="0"/>
              <w:ind w:left="135"/>
            </w:pPr>
          </w:p>
        </w:tc>
      </w:tr>
      <w:tr w:rsidR="00F54B24" w14:paraId="5C0138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212CC" w14:textId="77777777" w:rsidR="00F54B24" w:rsidRDefault="00F54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7EFF4" w14:textId="77777777" w:rsidR="00F54B24" w:rsidRDefault="00F54B2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3D474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E4F86A" w14:textId="77777777" w:rsidR="00F54B24" w:rsidRDefault="00F54B2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AD12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D59190" w14:textId="77777777" w:rsidR="00F54B24" w:rsidRDefault="00F54B2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3E327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22709F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74D91" w14:textId="77777777" w:rsidR="00F54B24" w:rsidRDefault="00F54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78A4B" w14:textId="77777777" w:rsidR="00F54B24" w:rsidRDefault="00F54B24"/>
        </w:tc>
      </w:tr>
      <w:tr w:rsidR="00F54B24" w:rsidRPr="00553B95" w14:paraId="314855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D5543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CA675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5AC69A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81AB3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92D37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C8798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EB8B35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F54B24" w:rsidRPr="00553B95" w14:paraId="13295E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07189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7BAFE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DD5D17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492BB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2029E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F49C4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1CE27A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F54B24" w:rsidRPr="00553B95" w14:paraId="083FFE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1A476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25FDC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945729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E08A6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294D7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8E41E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82E2B5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54B24" w:rsidRPr="00553B95" w14:paraId="411BFF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17A41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F55D6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8CA4CC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9AE67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888AE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4646D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188E68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F54B24" w:rsidRPr="00553B95" w14:paraId="1DA7A5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2A80C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B4275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517F7D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9490F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B04B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3FB86A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92AA9A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4B24" w:rsidRPr="00553B95" w14:paraId="04EB8F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88954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3B58F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E916F2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22469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FBC2E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704DD0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660C1D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B24" w:rsidRPr="00553B95" w14:paraId="6B7EAB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EFC87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AD481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E706B9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F9A0F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A1726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ADF21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2D4A0D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4B24" w:rsidRPr="00553B95" w14:paraId="7C1BE8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88A12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B6076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D05C1F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6ACF2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99E65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270D1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2D4779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F54B24" w:rsidRPr="00553B95" w14:paraId="5AE094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AB381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4E3F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FB3BD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34C77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D5A21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B6F44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C58DDF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F54B24" w:rsidRPr="00553B95" w14:paraId="7C27D7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AFDEA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EA3E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E2EE4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DCAC7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D1C07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D1E15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BE71FD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4B24" w:rsidRPr="00553B95" w14:paraId="309DE5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7A3C2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3303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3C70D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C2967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1243D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C08FC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59945F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B24" w:rsidRPr="00553B95" w14:paraId="77FF78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836CB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E4EE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566E2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CDA84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BCEC1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BA928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93891A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54B24" w:rsidRPr="00553B95" w14:paraId="0DD56E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B6CAE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220D5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027853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EE60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5BD7F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78D96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390084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F54B24" w:rsidRPr="00553B95" w14:paraId="307332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0FD21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C0265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F4931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BBAE3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189F5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A6DC5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601E33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F54B24" w:rsidRPr="00553B95" w14:paraId="7ADEE2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5E123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D71B8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3059FC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F916F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F2529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57AE1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BF9C6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F54B24" w:rsidRPr="00553B95" w14:paraId="4F9E5D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AF705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6B246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A1DF0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F5E0D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BF750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F8FD4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19A367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54B24" w:rsidRPr="00553B95" w14:paraId="69A33E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7B316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2ECA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DE5B6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662F6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345A5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7B1ECA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58FB08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54B24" w:rsidRPr="00553B95" w14:paraId="161E18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B37A8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F4224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49170D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061B7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59C5C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06548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E610C4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B24" w:rsidRPr="00553B95" w14:paraId="4159E7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AC418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ACC2F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57EF61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8740F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D33C3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B8C0C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C93744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4B24" w:rsidRPr="00553B95" w14:paraId="7CC7AE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0FEB2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D3DF7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FEFDC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5B8FD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AA1A4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BFC4B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EAFBB9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F54B24" w:rsidRPr="00553B95" w14:paraId="0D0B27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6F7A6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8BD6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460FE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DCC65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B1E50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AB125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EB1ED9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B24" w:rsidRPr="00553B95" w14:paraId="5F6662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00BE1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8CA2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BF04B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23E47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00DE8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66DD4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44CC81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F54B24" w:rsidRPr="00553B95" w14:paraId="729E6B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DEC40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2814D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F75B7D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7D8F4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EE212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79F1E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4177D2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F54B24" w:rsidRPr="00553B95" w14:paraId="2DE5B9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91369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869EA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342A26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41BC1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DA62E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100A0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5CD86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F54B24" w:rsidRPr="00553B95" w14:paraId="51ACFF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FF1A6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45D0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908756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A4F33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1454E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9474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FF6AB2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B24" w:rsidRPr="00553B95" w14:paraId="1C80A9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D5FDE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B3E2B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0CE624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E5C9D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7D4A5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99FAD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39FBE1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B24" w:rsidRPr="00553B95" w14:paraId="6319CB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F0876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734DD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03CFD6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491E8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242BE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B6270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04CC2D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B24" w:rsidRPr="00553B95" w14:paraId="410541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AEBE3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52C03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3640B0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5C725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9C05C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9621F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A1109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54B24" w:rsidRPr="00553B95" w14:paraId="7D9EE7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A9CA4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1EDCB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CC6315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01F5D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422C4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AA5A1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500A1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B24" w:rsidRPr="00553B95" w14:paraId="22FA49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23CB4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94777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778BAE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3657F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D9A30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51216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7A8984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F54B24" w:rsidRPr="00553B95" w14:paraId="069AEB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DF7E1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5FC1E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D60628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B6FEB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57096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0F7F9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9F9EC7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54B24" w:rsidRPr="00553B95" w14:paraId="3C75F7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4DF68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65344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E52C34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DD84C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3BC7D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6E857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039BA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4B24" w:rsidRPr="00553B95" w14:paraId="6336A7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AD9A0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AC7E5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D395BA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23CBD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5118E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354F8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38C050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F54B24" w:rsidRPr="00553B95" w14:paraId="174A90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D1907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EEE67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CDDD3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46E3F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A4150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C7A47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FCDA2B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B24" w:rsidRPr="00553B95" w14:paraId="4EF9E4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8D693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ABED2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475596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AB000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2E0B8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7C155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4BEE17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B24" w:rsidRPr="00553B95" w14:paraId="291079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CBCE2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0E97E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FA3E25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2EF43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5B0B7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D2A964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B95C22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B24" w:rsidRPr="00553B95" w14:paraId="4563EA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10A07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91E6B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40CE67" w14:textId="77777777" w:rsidR="00F54B24" w:rsidRDefault="00553B95">
            <w:pPr>
              <w:spacing w:after="0"/>
              <w:ind w:left="135"/>
              <w:jc w:val="center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3B35F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91F19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EEE64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06291C" w14:textId="77777777" w:rsidR="00F54B24" w:rsidRPr="00553B95" w:rsidRDefault="00553B95">
            <w:pPr>
              <w:spacing w:after="0"/>
              <w:ind w:left="135"/>
              <w:rPr>
                <w:lang w:val="ru-RU"/>
              </w:rPr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B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B24" w14:paraId="262C5E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333C7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4AA4E" w14:textId="77777777" w:rsidR="00F54B24" w:rsidRDefault="00553B95">
            <w:pPr>
              <w:spacing w:after="0"/>
              <w:ind w:left="135"/>
            </w:pP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B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2647D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738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C2978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3CB4B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EDCF0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https://m.edsoo.ru/f13af630</w:t>
              </w:r>
            </w:hyperlink>
          </w:p>
        </w:tc>
      </w:tr>
      <w:tr w:rsidR="00F54B24" w14:paraId="1B068F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227FA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9228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FF947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EEEB1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D15F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FF707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89EAE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https://m.edsoo.ru/5f605ed0</w:t>
              </w:r>
            </w:hyperlink>
          </w:p>
        </w:tc>
      </w:tr>
      <w:tr w:rsidR="00F54B24" w14:paraId="5E383E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C2597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F8CA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F42C7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5A17C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4E617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FDF2F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5EB45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https://m.edsoo.ru/ec9f4d78</w:t>
              </w:r>
            </w:hyperlink>
          </w:p>
        </w:tc>
      </w:tr>
      <w:tr w:rsidR="00F54B24" w14:paraId="380230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D3BA9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AAD5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Арксинус, арккосинус и арктангенс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C8C51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3CC43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403DC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90012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88C53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https://m.edsoo.ru/b8f5d49a</w:t>
              </w:r>
            </w:hyperlink>
          </w:p>
        </w:tc>
      </w:tr>
      <w:tr w:rsidR="00F54B24" w14:paraId="0FD418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16612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97EE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A6B2D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28E30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99C74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7FAD5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8B5D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https://m.edsoo.ru/f1ff9220</w:t>
              </w:r>
            </w:hyperlink>
          </w:p>
        </w:tc>
      </w:tr>
      <w:tr w:rsidR="00F54B24" w14:paraId="217159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7E19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6E32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54517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C5177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22320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E5414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0636C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https://m.edsoo.ru/6df195a0</w:t>
              </w:r>
            </w:hyperlink>
          </w:p>
        </w:tc>
      </w:tr>
      <w:tr w:rsidR="00F54B24" w14:paraId="27A06B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9576E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F66C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1647C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CD016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BA966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2958D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42255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https://m.edsoo.ru/6b61c578</w:t>
              </w:r>
            </w:hyperlink>
          </w:p>
        </w:tc>
      </w:tr>
      <w:tr w:rsidR="00F54B24" w14:paraId="106935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3F69D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D278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2B45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7C89C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BF596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D5E61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E9BFA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https://m.edsoo.ru/6ed2b3ba</w:t>
              </w:r>
            </w:hyperlink>
          </w:p>
        </w:tc>
      </w:tr>
      <w:tr w:rsidR="00F54B24" w14:paraId="0C4AB0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43555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DDB7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48936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4AF0D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05501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DDD41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1FA6B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https://m.edsoo.ru/fcdd2a2e</w:t>
              </w:r>
            </w:hyperlink>
          </w:p>
        </w:tc>
      </w:tr>
      <w:tr w:rsidR="00F54B24" w14:paraId="7F84F9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6EE81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ABF3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16099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7B3F5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3B04F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3A4F5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01E39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https://m.edsoo.ru/b8a0ff2f</w:t>
              </w:r>
            </w:hyperlink>
          </w:p>
        </w:tc>
      </w:tr>
      <w:tr w:rsidR="00F54B24" w14:paraId="2C1316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6F7D5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967F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8699B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C3EEC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AD08D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38D5D4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7008E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https://m.edsoo.ru/12d1413c</w:t>
              </w:r>
            </w:hyperlink>
          </w:p>
        </w:tc>
      </w:tr>
      <w:tr w:rsidR="00F54B24" w14:paraId="06BF83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562BA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61B4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1832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72566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68729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021E1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4A558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https://m.edsoo.ru/e248c5fc</w:t>
              </w:r>
            </w:hyperlink>
          </w:p>
        </w:tc>
      </w:tr>
      <w:tr w:rsidR="00F54B24" w14:paraId="20199F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12170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A5AE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4F522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10498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E1E7D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86BE4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3E679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https://m.edsoo.ru/09ba5b3d</w:t>
              </w:r>
            </w:hyperlink>
          </w:p>
        </w:tc>
      </w:tr>
      <w:tr w:rsidR="00F54B24" w14:paraId="746F5A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17CDF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531E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994FF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9D0AF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BAC94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C9568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0964D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https://m.edsoo.ru/1f4655da</w:t>
              </w:r>
            </w:hyperlink>
          </w:p>
        </w:tc>
      </w:tr>
      <w:tr w:rsidR="00F54B24" w14:paraId="3B5AC2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FB9FF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404B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A5DFC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86ECC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37329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9C94A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FFEE0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https://m.edsoo.ru/76ce9958</w:t>
              </w:r>
            </w:hyperlink>
          </w:p>
        </w:tc>
      </w:tr>
      <w:tr w:rsidR="00F54B24" w14:paraId="6860C5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D277C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938E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19A1B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D6CC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22E7D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24C04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F04A5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https://m.edsoo.ru/8fa598b5</w:t>
              </w:r>
            </w:hyperlink>
          </w:p>
        </w:tc>
      </w:tr>
      <w:tr w:rsidR="00F54B24" w14:paraId="2C2121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83781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2BD6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4826D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65EC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E778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ECF060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CE8DC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https://m.edsoo.ru/6baefe19</w:t>
              </w:r>
            </w:hyperlink>
          </w:p>
        </w:tc>
      </w:tr>
      <w:tr w:rsidR="00F54B24" w14:paraId="0BC909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006D5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F7C9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0BB2D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D8402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225A4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EF547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7B21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https://m.edsoo.ru/a1f8d141</w:t>
              </w:r>
            </w:hyperlink>
          </w:p>
        </w:tc>
      </w:tr>
      <w:tr w:rsidR="00F54B24" w14:paraId="6E9C72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ED1E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7F1C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A304C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FA596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45611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A9CB6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ECFC6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https://m.edsoo.ru/65a0f2d0</w:t>
              </w:r>
            </w:hyperlink>
          </w:p>
        </w:tc>
      </w:tr>
      <w:tr w:rsidR="00F54B24" w14:paraId="396760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167F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E74E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288E2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E247C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E8A6C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5352C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9B430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https://m.edsoo.ru/0d8a770d</w:t>
              </w:r>
            </w:hyperlink>
          </w:p>
        </w:tc>
      </w:tr>
      <w:tr w:rsidR="00F54B24" w14:paraId="199836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E34E2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96FF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89ACC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B70C4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5F483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62AEA4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D28DD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https://m.edsoo.ru/cec28774</w:t>
              </w:r>
            </w:hyperlink>
          </w:p>
        </w:tc>
      </w:tr>
      <w:tr w:rsidR="00F54B24" w14:paraId="4F2B3F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7ABA5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CCA4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F97BC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0E8E0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AC15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88D01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A320B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https://m.edsoo.ru/e6eec650</w:t>
              </w:r>
            </w:hyperlink>
          </w:p>
        </w:tc>
      </w:tr>
      <w:tr w:rsidR="00F54B24" w14:paraId="009A85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2C6FB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5BD4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темам "Основные тригонометрические формулы. Тригонометрические уравнения"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FA4C4A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4D9F6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E826A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209DFA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59659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https://m.edsoo.ru/ae44ac4c</w:t>
              </w:r>
            </w:hyperlink>
          </w:p>
        </w:tc>
      </w:tr>
      <w:tr w:rsidR="00F54B24" w14:paraId="53C967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007C2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8E28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06AD0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28E5E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0861C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9CC69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7C90B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https://m.edsoo.ru/b46a8228</w:t>
              </w:r>
            </w:hyperlink>
          </w:p>
        </w:tc>
      </w:tr>
      <w:tr w:rsidR="00F54B24" w14:paraId="5B5F30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8F70A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1283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D050F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C0150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F2EDC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98D56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3F3EF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https://m.edsoo.ru/188bbf6c</w:t>
              </w:r>
            </w:hyperlink>
          </w:p>
        </w:tc>
      </w:tr>
      <w:tr w:rsidR="00F54B24" w14:paraId="660DBD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E1A16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A3C4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E6F81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C92A3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65EE0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695F2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74487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https://m.edsoo.ru/33e6629e</w:t>
              </w:r>
            </w:hyperlink>
          </w:p>
        </w:tc>
      </w:tr>
      <w:tr w:rsidR="00F54B24" w14:paraId="6E8CD5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36312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9091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AEF30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AF13E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9CAC5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8C4A7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118E4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https://m.edsoo.ru/d36669f8</w:t>
              </w:r>
            </w:hyperlink>
          </w:p>
        </w:tc>
      </w:tr>
      <w:tr w:rsidR="00F54B24" w14:paraId="73564C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FA700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9897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0ADBB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9CCF2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C30D4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E1A3BA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52FA3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https://m.edsoo.ru/1cbf72b1</w:t>
              </w:r>
            </w:hyperlink>
          </w:p>
        </w:tc>
      </w:tr>
      <w:tr w:rsidR="00F54B24" w14:paraId="423D1F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D0041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8E02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FC528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F6990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5A4E4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7AE43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2290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https://m.edsoo.ru/538fc437</w:t>
              </w:r>
            </w:hyperlink>
          </w:p>
        </w:tc>
      </w:tr>
      <w:tr w:rsidR="00F54B24" w14:paraId="67ED8E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E6AF6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4DC5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E6A79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B904F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00EDF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B531F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4A641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https://m.edsoo.ru/c2627eca</w:t>
              </w:r>
            </w:hyperlink>
          </w:p>
        </w:tc>
      </w:tr>
      <w:tr w:rsidR="00F54B24" w14:paraId="23B1C9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7D086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7D1A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F2A7A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17273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47FF2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1498B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348A7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https://m.edsoo.ru/49f1b827</w:t>
              </w:r>
            </w:hyperlink>
          </w:p>
        </w:tc>
      </w:tr>
      <w:tr w:rsidR="00F54B24" w14:paraId="0C481F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3041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1116F3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E4E1C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B77E9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05BA2" w14:textId="77777777" w:rsidR="00F54B24" w:rsidRDefault="00F54B24"/>
        </w:tc>
      </w:tr>
    </w:tbl>
    <w:p w14:paraId="45FA764A" w14:textId="77777777" w:rsidR="00F54B24" w:rsidRDefault="00F54B24">
      <w:pPr>
        <w:sectPr w:rsidR="00F54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98C009" w14:textId="77777777" w:rsidR="00F54B24" w:rsidRDefault="00553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F54B24" w14:paraId="75118A82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0BFA3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8B5E8E" w14:textId="77777777" w:rsidR="00F54B24" w:rsidRDefault="00F54B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7657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BC9E6A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15F89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F6A0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C3D4A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1EE6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E38FD4" w14:textId="77777777" w:rsidR="00F54B24" w:rsidRDefault="00F54B24">
            <w:pPr>
              <w:spacing w:after="0"/>
              <w:ind w:left="135"/>
            </w:pPr>
          </w:p>
        </w:tc>
      </w:tr>
      <w:tr w:rsidR="00F54B24" w14:paraId="3F2ED7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B9CE8" w14:textId="77777777" w:rsidR="00F54B24" w:rsidRDefault="00F54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F378A" w14:textId="77777777" w:rsidR="00F54B24" w:rsidRDefault="00F54B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C2790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A90D54" w14:textId="77777777" w:rsidR="00F54B24" w:rsidRDefault="00F54B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133E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E1A780" w14:textId="77777777" w:rsidR="00F54B24" w:rsidRDefault="00F54B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386E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BB4EF8" w14:textId="77777777" w:rsidR="00F54B24" w:rsidRDefault="00F54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14E04" w14:textId="77777777" w:rsidR="00F54B24" w:rsidRDefault="00F54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AEC0F" w14:textId="77777777" w:rsidR="00F54B24" w:rsidRDefault="00F54B24"/>
        </w:tc>
      </w:tr>
      <w:tr w:rsidR="00F54B24" w14:paraId="2B21EE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0C4E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E8A0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27D5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3F966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9A37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FFE7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201F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https://m.edsoo.ru/a52939b3</w:t>
              </w:r>
            </w:hyperlink>
          </w:p>
        </w:tc>
      </w:tr>
      <w:tr w:rsidR="00F54B24" w14:paraId="0AB881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9675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EB79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527A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EA2F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F605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E8A7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2FA4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https://m.edsoo.ru/ff601408</w:t>
              </w:r>
            </w:hyperlink>
          </w:p>
        </w:tc>
      </w:tr>
      <w:tr w:rsidR="00F54B24" w14:paraId="4BF7F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CF62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CACE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21F9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2BF7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9243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FD50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B84F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https://m.edsoo.ru/3d87e248</w:t>
              </w:r>
            </w:hyperlink>
          </w:p>
        </w:tc>
      </w:tr>
      <w:tr w:rsidR="00F54B24" w14:paraId="452BA9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6908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4325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BE12A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9CC8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7D00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1366F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2F3B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https://m.edsoo.ru/343c6b64</w:t>
              </w:r>
            </w:hyperlink>
          </w:p>
        </w:tc>
      </w:tr>
      <w:tr w:rsidR="00F54B24" w14:paraId="04A666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F5D1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3403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2E69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5885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D89F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2A07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3105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https://m.edsoo.ru/4064d354</w:t>
              </w:r>
            </w:hyperlink>
          </w:p>
        </w:tc>
      </w:tr>
      <w:tr w:rsidR="00F54B24" w14:paraId="570115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9B2C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C379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C5CD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3640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2116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3601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AE00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https://m.edsoo.ru/be76320c</w:t>
              </w:r>
            </w:hyperlink>
          </w:p>
        </w:tc>
      </w:tr>
      <w:tr w:rsidR="00F54B24" w14:paraId="589CF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0E3B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D0F3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D971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AD6C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D6BD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E630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C9FA8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https://m.edsoo.ru/3d408009</w:t>
              </w:r>
            </w:hyperlink>
          </w:p>
        </w:tc>
      </w:tr>
      <w:tr w:rsidR="00F54B24" w14:paraId="526AEC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1A04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EFD6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BBC3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D18B5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DB42F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5377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E283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https://m.edsoo.ru/bd5ff0ec</w:t>
              </w:r>
            </w:hyperlink>
          </w:p>
        </w:tc>
      </w:tr>
      <w:tr w:rsidR="00F54B24" w14:paraId="298EE3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FCED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E7D2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4D90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6A58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8160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23EE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3B90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https://m.edsoo.ru/cebf10c6</w:t>
              </w:r>
            </w:hyperlink>
          </w:p>
        </w:tc>
      </w:tr>
      <w:tr w:rsidR="00F54B24" w14:paraId="54F1D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3B67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B767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3C12B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6B06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A228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C71D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7E6E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https://m.edsoo.ru/536de727</w:t>
              </w:r>
            </w:hyperlink>
          </w:p>
        </w:tc>
      </w:tr>
      <w:tr w:rsidR="00F54B24" w14:paraId="6CE1AD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E1CA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E8EA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3A84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AD50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9B3A5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A22C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4F9D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https://m.edsoo.ru/85bc8132</w:t>
              </w:r>
            </w:hyperlink>
          </w:p>
        </w:tc>
      </w:tr>
      <w:tr w:rsidR="00F54B24" w14:paraId="62F1F9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FA18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3891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CEE5C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327B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7786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43C5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B1BB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https://m.edsoo.ru/58e8e2f2</w:t>
              </w:r>
            </w:hyperlink>
          </w:p>
        </w:tc>
      </w:tr>
      <w:tr w:rsidR="00F54B24" w14:paraId="220195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EC6F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4E8F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A651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5B60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599C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9B36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421C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https://m.edsoo.ru/3e3230d4</w:t>
              </w:r>
            </w:hyperlink>
          </w:p>
        </w:tc>
      </w:tr>
      <w:tr w:rsidR="00F54B24" w14:paraId="6C537E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DD67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A1F2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AC9C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ECB01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D1EE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8547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E634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https://m.edsoo.ru/1ea72162</w:t>
              </w:r>
            </w:hyperlink>
          </w:p>
        </w:tc>
      </w:tr>
      <w:tr w:rsidR="00F54B24" w14:paraId="6123F5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B4C1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3424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1BC6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4F6B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9684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34E2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9210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https://m.edsoo.ru/da48154c</w:t>
              </w:r>
            </w:hyperlink>
          </w:p>
        </w:tc>
      </w:tr>
      <w:tr w:rsidR="00F54B24" w14:paraId="6F36CF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F138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D128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BF7B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B164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3543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3F1A4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A0B0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https://m.edsoo.ru/4beff03b</w:t>
              </w:r>
            </w:hyperlink>
          </w:p>
        </w:tc>
      </w:tr>
      <w:tr w:rsidR="00F54B24" w14:paraId="555E5A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2DD7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7AE9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1E12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83AA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F51E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57244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D7DC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https://m.edsoo.ru/fe189f2d</w:t>
              </w:r>
            </w:hyperlink>
          </w:p>
        </w:tc>
      </w:tr>
      <w:tr w:rsidR="00F54B24" w14:paraId="03C08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F4D4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5770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47BF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4C1E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032A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337C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0DAA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https://m.edsoo.ru/fadb8aa5</w:t>
              </w:r>
            </w:hyperlink>
          </w:p>
        </w:tc>
      </w:tr>
      <w:tr w:rsidR="00F54B24" w14:paraId="335BF6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26FD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9CF6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711D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33F9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B545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EF78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9D34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https://m.edsoo.ru/3034724e</w:t>
              </w:r>
            </w:hyperlink>
          </w:p>
        </w:tc>
      </w:tr>
      <w:tr w:rsidR="00F54B24" w14:paraId="5868C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541E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DBF7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7FB5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15B9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4ACB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2CD0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0A2F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https://m.edsoo.ru/712ac2d9</w:t>
              </w:r>
            </w:hyperlink>
          </w:p>
        </w:tc>
      </w:tr>
      <w:tr w:rsidR="00F54B24" w14:paraId="076472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4C41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2A94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F5C2B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CCFB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9470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7473C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4CB9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https://m.edsoo.ru/9e3f4bc9</w:t>
              </w:r>
            </w:hyperlink>
          </w:p>
        </w:tc>
      </w:tr>
      <w:tr w:rsidR="00F54B24" w14:paraId="0D491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BD82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EFF9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F438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D7FE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1C60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6919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D588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https://m.edsoo.ru/15bc1cfb</w:t>
              </w:r>
            </w:hyperlink>
          </w:p>
        </w:tc>
      </w:tr>
      <w:tr w:rsidR="00F54B24" w14:paraId="4B1F8A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A9ACB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3F4D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3FE4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F739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13FD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9BF85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339D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https://m.edsoo.ru/d68bbe9d</w:t>
              </w:r>
            </w:hyperlink>
          </w:p>
        </w:tc>
      </w:tr>
      <w:tr w:rsidR="00F54B24" w14:paraId="4EC923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BB24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42DB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B3F2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22A9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9770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98A8B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CD4B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https://m.edsoo.ru/9d102051</w:t>
              </w:r>
            </w:hyperlink>
          </w:p>
        </w:tc>
      </w:tr>
      <w:tr w:rsidR="00F54B24" w14:paraId="643C57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E40C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839F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53FA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7D1F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EEEAF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7DCD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0146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https://m.edsoo.ru/beeff646</w:t>
              </w:r>
            </w:hyperlink>
          </w:p>
        </w:tc>
      </w:tr>
      <w:tr w:rsidR="00F54B24" w14:paraId="0D7EA2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00B11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63E2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DB61F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A2DF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2A33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C5530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CF4F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https://m.edsoo.ru/d2e4601b</w:t>
              </w:r>
            </w:hyperlink>
          </w:p>
        </w:tc>
      </w:tr>
      <w:tr w:rsidR="00F54B24" w14:paraId="2F9E59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B76F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EA88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35C7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CF27F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CBCF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A3D3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AB5D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https://m.edsoo.ru/ba9da96d</w:t>
              </w:r>
            </w:hyperlink>
          </w:p>
        </w:tc>
      </w:tr>
      <w:tr w:rsidR="00F54B24" w14:paraId="3CA105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A309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6679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D022A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CE5FF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49E3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7484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C958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https://m.edsoo.ru/24ab3c53</w:t>
              </w:r>
            </w:hyperlink>
          </w:p>
        </w:tc>
      </w:tr>
      <w:tr w:rsidR="00F54B24" w14:paraId="0350AA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56449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1AC2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6D5A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E131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EF73D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C873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1CA0C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https://m.edsoo.ru/5272b9a1</w:t>
              </w:r>
            </w:hyperlink>
          </w:p>
        </w:tc>
      </w:tr>
      <w:tr w:rsidR="00F54B24" w14:paraId="75F9EC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AC3FF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E9E8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5846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A6377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A9CED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0809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312E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https://m.edsoo.ru/0c837397</w:t>
              </w:r>
            </w:hyperlink>
          </w:p>
        </w:tc>
      </w:tr>
      <w:tr w:rsidR="00F54B24" w14:paraId="28496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8CBB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BE77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CDFE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7A3C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2B58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9CFC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5152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https://m.edsoo.ru/e6e1901f</w:t>
              </w:r>
            </w:hyperlink>
          </w:p>
        </w:tc>
      </w:tr>
      <w:tr w:rsidR="00F54B24" w14:paraId="473C5B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213B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C097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93B88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9EF0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3A1E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7FEC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4FD0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https://m.edsoo.ru/0f903c75</w:t>
              </w:r>
            </w:hyperlink>
          </w:p>
        </w:tc>
      </w:tr>
      <w:tr w:rsidR="00F54B24" w14:paraId="516C9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DC33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6BF0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AD28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C136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089C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2050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711A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https://m.edsoo.ru/10130727</w:t>
              </w:r>
            </w:hyperlink>
          </w:p>
        </w:tc>
      </w:tr>
      <w:tr w:rsidR="00F54B24" w14:paraId="67979D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69ECD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F1FB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15B4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7361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2E9E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3D25A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9B09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https://m.edsoo.ru/403bfb0d</w:t>
              </w:r>
            </w:hyperlink>
          </w:p>
        </w:tc>
      </w:tr>
      <w:tr w:rsidR="00F54B24" w14:paraId="27FC33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F21E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4DB9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7D6B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34F53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EE9A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6CD3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B822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https://m.edsoo.ru/6db0b423</w:t>
              </w:r>
            </w:hyperlink>
          </w:p>
        </w:tc>
      </w:tr>
      <w:tr w:rsidR="00F54B24" w14:paraId="2457E7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C190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A21D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1740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CDD1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BF16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8380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984C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https://m.edsoo.ru/0adbce1b</w:t>
              </w:r>
            </w:hyperlink>
          </w:p>
        </w:tc>
      </w:tr>
      <w:tr w:rsidR="00F54B24" w14:paraId="4C4584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D4EA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EFD4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6CDB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E4E7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5813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7B5EE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536D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https://m.edsoo.ru/0731ad3d</w:t>
              </w:r>
            </w:hyperlink>
          </w:p>
        </w:tc>
      </w:tr>
      <w:tr w:rsidR="00F54B24" w14:paraId="0B295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9B2D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DEEA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8E6F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06B7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78BB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8FE3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D906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https://m.edsoo.ru/723dd608</w:t>
              </w:r>
            </w:hyperlink>
          </w:p>
        </w:tc>
      </w:tr>
      <w:tr w:rsidR="00F54B24" w14:paraId="182BF9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E74F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9999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5433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0724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C7A0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1A0B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FDF0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https://m.edsoo.ru/6c8d36ff</w:t>
              </w:r>
            </w:hyperlink>
          </w:p>
        </w:tc>
      </w:tr>
      <w:tr w:rsidR="00F54B24" w14:paraId="2BD9B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0CB1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D01D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D251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4F13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5DF1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C134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6B6A4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https://m.edsoo.ru/a413eca9</w:t>
              </w:r>
            </w:hyperlink>
          </w:p>
        </w:tc>
      </w:tr>
      <w:tr w:rsidR="00F54B24" w14:paraId="7014AA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25355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D0D5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4E92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0E88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6B80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EB02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85FE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https://m.edsoo.ru/c7550e5f</w:t>
              </w:r>
            </w:hyperlink>
          </w:p>
        </w:tc>
      </w:tr>
      <w:tr w:rsidR="00F54B24" w14:paraId="17AAE4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C66E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3A2E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C3CC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34F4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4C26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326C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2E0E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https://m.edsoo.ru/14ab3cdb</w:t>
              </w:r>
            </w:hyperlink>
          </w:p>
        </w:tc>
      </w:tr>
      <w:tr w:rsidR="00F54B24" w14:paraId="24AABF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CA92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27F9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644D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C86D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C99B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1547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1933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https://m.edsoo.ru/c12a0552</w:t>
              </w:r>
            </w:hyperlink>
          </w:p>
        </w:tc>
      </w:tr>
      <w:tr w:rsidR="00F54B24" w14:paraId="439B42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70A73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C0A7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9C85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6FD3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6D9B8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51EE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F63F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https://m.edsoo.ru/d598f201</w:t>
              </w:r>
            </w:hyperlink>
          </w:p>
        </w:tc>
      </w:tr>
      <w:tr w:rsidR="00F54B24" w14:paraId="2E8397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FB91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DA13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9EBBB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93EAD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51D0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6CCF0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0ECA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https://m.edsoo.ru/1de34d4d</w:t>
              </w:r>
            </w:hyperlink>
          </w:p>
        </w:tc>
      </w:tr>
      <w:tr w:rsidR="00F54B24" w14:paraId="7B931A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5C0E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6C3B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F6D9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B39F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B1D2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A675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C40E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https://m.edsoo.ru/17af2df9</w:t>
              </w:r>
            </w:hyperlink>
          </w:p>
        </w:tc>
      </w:tr>
      <w:tr w:rsidR="00F54B24" w14:paraId="5286C4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6FD49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AA40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47DB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773A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2D956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97D4A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856C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https://m.edsoo.ru/a8ca5ad4</w:t>
              </w:r>
            </w:hyperlink>
          </w:p>
        </w:tc>
      </w:tr>
      <w:tr w:rsidR="00F54B24" w14:paraId="3AF811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D726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A4C4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E2E5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4AFE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DD54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C489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9532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https://m.edsoo.ru/0b411edd</w:t>
              </w:r>
            </w:hyperlink>
          </w:p>
        </w:tc>
      </w:tr>
      <w:tr w:rsidR="00F54B24" w14:paraId="359462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8A1B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FE9C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949E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4A9A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DAB1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8BE9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4C8B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https://m.edsoo.ru/caf9bd2f</w:t>
              </w:r>
            </w:hyperlink>
          </w:p>
        </w:tc>
      </w:tr>
      <w:tr w:rsidR="00F54B24" w14:paraId="478844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2839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DE1E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1779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6FAE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338E1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DCD4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847D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https://m.edsoo.ru/fac78f05</w:t>
              </w:r>
            </w:hyperlink>
          </w:p>
        </w:tc>
      </w:tr>
      <w:tr w:rsidR="00F54B24" w14:paraId="101E80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EC92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7B3B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661F1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3844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595B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D811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E59F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https://m.edsoo.ru/fb6a8acf</w:t>
              </w:r>
            </w:hyperlink>
          </w:p>
        </w:tc>
      </w:tr>
      <w:tr w:rsidR="00F54B24" w14:paraId="40FB5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A15F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90D9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ABBC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3D44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32BC9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909A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7412A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https://m.edsoo.ru/cffcb7e5</w:t>
              </w:r>
            </w:hyperlink>
          </w:p>
        </w:tc>
      </w:tr>
      <w:tr w:rsidR="00F54B24" w14:paraId="21D28D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4BD8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6940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A3AD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049E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12B0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C267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BD62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https://m.edsoo.ru/d9469916</w:t>
              </w:r>
            </w:hyperlink>
          </w:p>
        </w:tc>
      </w:tr>
      <w:tr w:rsidR="00F54B24" w14:paraId="678083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5759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DB93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6464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2AB1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B86E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2053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EA72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https://m.edsoo.ru/ad15000e</w:t>
              </w:r>
            </w:hyperlink>
          </w:p>
        </w:tc>
      </w:tr>
      <w:tr w:rsidR="00F54B24" w14:paraId="485902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80B8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F661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9BE8E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2C56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ADD7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E5BF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C099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https://m.edsoo.ru/86adcbfd</w:t>
              </w:r>
            </w:hyperlink>
          </w:p>
        </w:tc>
      </w:tr>
      <w:tr w:rsidR="00F54B24" w14:paraId="35DB88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B8D9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3ADC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E6F8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A604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C0E3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9EA9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A36F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https://m.edsoo.ru/13205d80</w:t>
              </w:r>
            </w:hyperlink>
          </w:p>
        </w:tc>
      </w:tr>
      <w:tr w:rsidR="00F54B24" w14:paraId="7FF464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D2AD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0932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"Производная. 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A295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0D74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3FB57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21FEB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63DF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https://m.edsoo.ru/f8ed5f99</w:t>
              </w:r>
            </w:hyperlink>
          </w:p>
        </w:tc>
      </w:tr>
      <w:tr w:rsidR="00F54B24" w14:paraId="7E9DA4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CFE04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9D9F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B8B8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4C01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A0A8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36EA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9F08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https://m.edsoo.ru/d777edf8</w:t>
              </w:r>
            </w:hyperlink>
          </w:p>
        </w:tc>
      </w:tr>
      <w:tr w:rsidR="00F54B24" w14:paraId="40550B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DDF6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0376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B359A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4349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26CC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40C0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E141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https://m.edsoo.ru/30c3697b</w:t>
              </w:r>
            </w:hyperlink>
          </w:p>
        </w:tc>
      </w:tr>
      <w:tr w:rsidR="00F54B24" w14:paraId="712636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E454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3E41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E254D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DEB4E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F874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52B1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421E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https://m.edsoo.ru/391272c9</w:t>
              </w:r>
            </w:hyperlink>
          </w:p>
        </w:tc>
      </w:tr>
      <w:tr w:rsidR="00F54B24" w14:paraId="271CA0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679C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AFC6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1898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4F96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0883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738E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E6D8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https://m.edsoo.ru/d359fb5f</w:t>
              </w:r>
            </w:hyperlink>
          </w:p>
        </w:tc>
      </w:tr>
      <w:tr w:rsidR="00F54B24" w14:paraId="4B81B3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D9F8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E209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40D5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0214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E8E7B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D882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C4C8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https://m.edsoo.ru/07eb464b</w:t>
              </w:r>
            </w:hyperlink>
          </w:p>
        </w:tc>
      </w:tr>
      <w:tr w:rsidR="00F54B24" w14:paraId="3C8BEF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D423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341A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A8A8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1DF7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6EAC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A2C4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52C63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https://m.edsoo.ru/b9b225c3</w:t>
              </w:r>
            </w:hyperlink>
          </w:p>
        </w:tc>
      </w:tr>
      <w:tr w:rsidR="00F54B24" w14:paraId="17BDEA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DC7B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3F6D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1B93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BAA1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9A4F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D9E1A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1D82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https://m.edsoo.ru/b800deb4</w:t>
              </w:r>
            </w:hyperlink>
          </w:p>
        </w:tc>
      </w:tr>
      <w:tr w:rsidR="00F54B24" w14:paraId="6E2DB9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DE8DC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312F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A922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68E0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39FE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A0FF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39FF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https://m.edsoo.ru/f5eed075</w:t>
              </w:r>
            </w:hyperlink>
          </w:p>
        </w:tc>
      </w:tr>
      <w:tr w:rsidR="00F54B24" w14:paraId="1CFF07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70D9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1F57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276F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B16C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4E45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8017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C3C3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https://m.edsoo.ru/41da431a</w:t>
              </w:r>
            </w:hyperlink>
          </w:p>
        </w:tc>
      </w:tr>
      <w:tr w:rsidR="00F54B24" w14:paraId="6230E4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DC44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EBF3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B67E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D82C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EC3D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6AF34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2E5A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https://m.edsoo.ru/b648235a</w:t>
              </w:r>
            </w:hyperlink>
          </w:p>
        </w:tc>
      </w:tr>
      <w:tr w:rsidR="00F54B24" w14:paraId="2CAEA3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707C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143C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1891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473D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D0C6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254B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19B7D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https://m.edsoo.ru/5ab83864</w:t>
              </w:r>
            </w:hyperlink>
          </w:p>
        </w:tc>
      </w:tr>
      <w:tr w:rsidR="00F54B24" w14:paraId="4219C9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32AA9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861F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3595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7F85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ED3E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35A5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EBD1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https://m.edsoo.ru/a4d65ee5</w:t>
              </w:r>
            </w:hyperlink>
          </w:p>
        </w:tc>
      </w:tr>
      <w:tr w:rsidR="00F54B24" w14:paraId="694C4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E41F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476F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3E4FA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4141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3F5A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3B0BB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FBE1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https://m.edsoo.ru/aa5962e1</w:t>
              </w:r>
            </w:hyperlink>
          </w:p>
        </w:tc>
      </w:tr>
      <w:tr w:rsidR="00F54B24" w14:paraId="66F259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43F4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CCA5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BE20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BA9D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09CD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CCB85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9E21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https://m.edsoo.ru/48190472</w:t>
              </w:r>
            </w:hyperlink>
          </w:p>
        </w:tc>
      </w:tr>
      <w:tr w:rsidR="00F54B24" w14:paraId="73CC28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34D7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FD21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C23A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0D9A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B55B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3B96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C642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https://m.edsoo.ru/2dbd3859</w:t>
              </w:r>
            </w:hyperlink>
          </w:p>
        </w:tc>
      </w:tr>
      <w:tr w:rsidR="00F54B24" w14:paraId="4D963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4076B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83C6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20C1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7A66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28810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EAFD2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E948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https://m.edsoo.ru/7ab8d17e</w:t>
              </w:r>
            </w:hyperlink>
          </w:p>
        </w:tc>
      </w:tr>
      <w:tr w:rsidR="00F54B24" w14:paraId="3D25AB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328D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2E13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C64F9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873F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61E1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DB4F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3782A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https://m.edsoo.ru/81cccfe9</w:t>
              </w:r>
            </w:hyperlink>
          </w:p>
        </w:tc>
      </w:tr>
      <w:tr w:rsidR="00F54B24" w14:paraId="779CA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AF86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8726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A3508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15CA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C707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F3AAD3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D247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https://m.edsoo.ru/039949bf</w:t>
              </w:r>
            </w:hyperlink>
          </w:p>
        </w:tc>
      </w:tr>
      <w:tr w:rsidR="00F54B24" w14:paraId="6C40A0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AE3F3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7B48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54AF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9370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71C15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31BB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B380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https://m.edsoo.ru/a7d95f79</w:t>
              </w:r>
            </w:hyperlink>
          </w:p>
        </w:tc>
      </w:tr>
      <w:tr w:rsidR="00F54B24" w14:paraId="58708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3176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4980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898A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46E1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16AF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22994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1D90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https://m.edsoo.ru/ca878deb</w:t>
              </w:r>
            </w:hyperlink>
          </w:p>
        </w:tc>
      </w:tr>
      <w:tr w:rsidR="00F54B24" w14:paraId="3542AF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0CC1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32DB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"Интеграл и его применения.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D430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807DCA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694F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D6E65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0E80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https://m.edsoo.ru/471c735b</w:t>
              </w:r>
            </w:hyperlink>
          </w:p>
        </w:tc>
      </w:tr>
      <w:tr w:rsidR="00F54B24" w14:paraId="40DA0A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7791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E1B9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613D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4666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9E7A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87796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09CB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https://m.edsoo.ru/3cee1327</w:t>
              </w:r>
            </w:hyperlink>
          </w:p>
        </w:tc>
      </w:tr>
      <w:tr w:rsidR="00F54B24" w14:paraId="2521E9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DE20B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5848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B1D24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9DAF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1819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4FAC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5B9B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https://m.edsoo.ru/a35a131d</w:t>
              </w:r>
            </w:hyperlink>
          </w:p>
        </w:tc>
      </w:tr>
      <w:tr w:rsidR="00F54B24" w14:paraId="1AAB1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C86A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6537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CC8C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0791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2B45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E0610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B691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https://m.edsoo.ru/ef10c4f9</w:t>
              </w:r>
            </w:hyperlink>
          </w:p>
        </w:tc>
      </w:tr>
      <w:tr w:rsidR="00F54B24" w14:paraId="09BB4E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3B4AA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6BB7F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3B387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B2B5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9A42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A80CC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BE0C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https://m.edsoo.ru/51696a67</w:t>
              </w:r>
            </w:hyperlink>
          </w:p>
        </w:tc>
      </w:tr>
      <w:tr w:rsidR="00F54B24" w14:paraId="5B7B5C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493F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D012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15B2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3C7C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415D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73014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C27B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https://m.edsoo.ru/fab81c0e</w:t>
              </w:r>
            </w:hyperlink>
          </w:p>
        </w:tc>
      </w:tr>
      <w:tr w:rsidR="00F54B24" w14:paraId="4420D2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B66D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506B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EA42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CE6B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C56F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23DEC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E2C9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https://m.edsoo.ru/ef2c6e43</w:t>
              </w:r>
            </w:hyperlink>
          </w:p>
        </w:tc>
      </w:tr>
      <w:tr w:rsidR="00F54B24" w14:paraId="6C8A27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4EE4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4E1E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BD7F3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86E7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3249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FD92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B53C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https://m.edsoo.ru/0312cf8c</w:t>
              </w:r>
            </w:hyperlink>
          </w:p>
        </w:tc>
      </w:tr>
      <w:tr w:rsidR="00F54B24" w14:paraId="341358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2B7EA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5A8F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F508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184F2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5DDF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1A427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33EF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https://m.edsoo.ru/247d2fe7</w:t>
              </w:r>
            </w:hyperlink>
          </w:p>
        </w:tc>
      </w:tr>
      <w:tr w:rsidR="00F54B24" w14:paraId="58AF5E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91CB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FB69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C2FA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1CABA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1EFEB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E0ACC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11AD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https://m.edsoo.ru/e8b87729</w:t>
              </w:r>
            </w:hyperlink>
          </w:p>
        </w:tc>
      </w:tr>
      <w:tr w:rsidR="00F54B24" w14:paraId="1AD217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10CD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73C39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E2A8D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346E0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2EF8A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C7E30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1D76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https://m.edsoo.ru/1bf2fb98</w:t>
              </w:r>
            </w:hyperlink>
          </w:p>
        </w:tc>
      </w:tr>
      <w:tr w:rsidR="00F54B24" w14:paraId="6F182B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A33A8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C7A9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8B6EC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E461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2B4D8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50A4E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3E580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https://m.edsoo.ru/9c44c6ca</w:t>
              </w:r>
            </w:hyperlink>
          </w:p>
        </w:tc>
      </w:tr>
      <w:tr w:rsidR="00F54B24" w14:paraId="642020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30877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873B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6B9C4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6379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A05F3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2CC3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1ACD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https://m.edsoo.ru/337aad59</w:t>
              </w:r>
            </w:hyperlink>
          </w:p>
        </w:tc>
      </w:tr>
      <w:tr w:rsidR="00F54B24" w14:paraId="03D895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20BFF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2F9D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6D25F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13B5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E2E41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14F8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5A93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https://m.edsoo.ru/a86014e1</w:t>
              </w:r>
            </w:hyperlink>
          </w:p>
        </w:tc>
      </w:tr>
      <w:tr w:rsidR="00F54B24" w14:paraId="5FBEE7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B248C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5C4B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92AC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FADCE6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93DC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37CB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9463A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https://m.edsoo.ru/5c45a60a</w:t>
              </w:r>
            </w:hyperlink>
          </w:p>
        </w:tc>
      </w:tr>
      <w:tr w:rsidR="00F54B24" w14:paraId="73C6B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74600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5460B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CD7E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2C24E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515E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7455E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1D154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https://m.edsoo.ru/19304aba</w:t>
              </w:r>
            </w:hyperlink>
          </w:p>
        </w:tc>
      </w:tr>
      <w:tr w:rsidR="00F54B24" w14:paraId="4C10A8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A7F4A2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0A36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A4565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5016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3410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2925F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5FE7C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https://m.edsoo.ru/c3d4b282</w:t>
              </w:r>
            </w:hyperlink>
          </w:p>
        </w:tc>
      </w:tr>
      <w:tr w:rsidR="00F54B24" w14:paraId="70BBF0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97A7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BCDE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6998B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D2AC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E365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373D42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5F9C6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https://m.edsoo.ru/a20b8a4c</w:t>
              </w:r>
            </w:hyperlink>
          </w:p>
        </w:tc>
      </w:tr>
      <w:tr w:rsidR="00F54B24" w14:paraId="164662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4BA4E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C4922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E6E80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71F379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65407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2801C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99DC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https://m.edsoo.ru/a012476d</w:t>
              </w:r>
            </w:hyperlink>
          </w:p>
        </w:tc>
      </w:tr>
      <w:tr w:rsidR="00F54B24" w14:paraId="776CDD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EBA6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16F9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29E7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708C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9E08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6F069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1B86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https://m.edsoo.ru/d620c191</w:t>
              </w:r>
            </w:hyperlink>
          </w:p>
        </w:tc>
      </w:tr>
      <w:tr w:rsidR="00F54B24" w14:paraId="2097BD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F2D86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244D1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70FA6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00163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201A4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5BFC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B0EE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https://m.edsoo.ru/7017196f</w:t>
              </w:r>
            </w:hyperlink>
          </w:p>
        </w:tc>
      </w:tr>
      <w:tr w:rsidR="00F54B24" w14:paraId="05AF9A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A4AE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826A8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FD16E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206A1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54BF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1411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AE5D3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https://m.edsoo.ru/513c9889</w:t>
              </w:r>
            </w:hyperlink>
          </w:p>
        </w:tc>
      </w:tr>
      <w:tr w:rsidR="00F54B24" w14:paraId="0F7AF0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CF20D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EC074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D9F2EA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48CD8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0A72D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A56F8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737F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https://m.edsoo.ru/2276973</w:t>
              </w:r>
            </w:hyperlink>
          </w:p>
        </w:tc>
      </w:tr>
      <w:tr w:rsidR="00F54B24" w14:paraId="370976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0C111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B924D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1867D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3A095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43DE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8D071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157F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https://m.edsoo.ru/3330f7ef</w:t>
              </w:r>
            </w:hyperlink>
          </w:p>
        </w:tc>
      </w:tr>
      <w:tr w:rsidR="00F54B24" w14:paraId="329D3D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2B535" w14:textId="77777777" w:rsidR="00F54B24" w:rsidRDefault="00553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E559E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7846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F98AC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10C0DF" w14:textId="77777777" w:rsidR="00F54B24" w:rsidRDefault="00F54B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4024D" w14:textId="77777777" w:rsidR="00F54B24" w:rsidRDefault="00F54B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93545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https://m.edsoo.ru/cead345e</w:t>
              </w:r>
            </w:hyperlink>
          </w:p>
        </w:tc>
      </w:tr>
      <w:tr w:rsidR="00F54B24" w14:paraId="76DD3C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6FCF7" w14:textId="77777777" w:rsidR="00F54B24" w:rsidRDefault="00553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33602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BA802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91C49" w14:textId="77777777" w:rsidR="00F54B24" w:rsidRDefault="0055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EE1E7" w14:textId="77777777" w:rsidR="00F54B24" w:rsidRDefault="00F54B24"/>
        </w:tc>
      </w:tr>
    </w:tbl>
    <w:p w14:paraId="2062FAF6" w14:textId="77777777" w:rsidR="00F54B24" w:rsidRDefault="00F54B24">
      <w:pPr>
        <w:sectPr w:rsidR="00F54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42640C" w14:textId="77777777" w:rsidR="00F54B24" w:rsidRDefault="00F54B24">
      <w:pPr>
        <w:sectPr w:rsidR="00F54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04C812" w14:textId="77777777" w:rsidR="00F54B24" w:rsidRDefault="00553B95">
      <w:pPr>
        <w:spacing w:after="0"/>
        <w:ind w:left="120"/>
      </w:pPr>
      <w:bookmarkStart w:id="17" w:name="block-4896706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87C3EB7" w14:textId="77777777" w:rsidR="00F54B24" w:rsidRDefault="00553B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17EED10" w14:textId="77777777" w:rsidR="00F54B24" w:rsidRDefault="00F54B24">
      <w:pPr>
        <w:spacing w:after="0" w:line="480" w:lineRule="auto"/>
        <w:ind w:left="120"/>
      </w:pPr>
    </w:p>
    <w:p w14:paraId="0D595EF3" w14:textId="77777777" w:rsidR="00F54B24" w:rsidRDefault="00F54B24">
      <w:pPr>
        <w:spacing w:after="0" w:line="480" w:lineRule="auto"/>
        <w:ind w:left="120"/>
      </w:pPr>
    </w:p>
    <w:p w14:paraId="389C457A" w14:textId="77777777" w:rsidR="00F54B24" w:rsidRDefault="00F54B24">
      <w:pPr>
        <w:spacing w:after="0"/>
        <w:ind w:left="120"/>
      </w:pPr>
    </w:p>
    <w:p w14:paraId="5E2231CF" w14:textId="77777777" w:rsidR="00F54B24" w:rsidRDefault="00553B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0DDBFE4" w14:textId="77777777" w:rsidR="00F54B24" w:rsidRDefault="00F54B24">
      <w:pPr>
        <w:spacing w:after="0" w:line="480" w:lineRule="auto"/>
        <w:ind w:left="120"/>
      </w:pPr>
    </w:p>
    <w:p w14:paraId="36178B09" w14:textId="77777777" w:rsidR="00F54B24" w:rsidRDefault="00F54B24">
      <w:pPr>
        <w:spacing w:after="0"/>
        <w:ind w:left="120"/>
      </w:pPr>
    </w:p>
    <w:p w14:paraId="403D9FC0" w14:textId="77777777" w:rsidR="00F54B24" w:rsidRDefault="00553B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7266D88" w14:textId="77777777" w:rsidR="00F54B24" w:rsidRDefault="00F54B24">
      <w:pPr>
        <w:spacing w:after="0" w:line="480" w:lineRule="auto"/>
        <w:ind w:left="120"/>
      </w:pPr>
    </w:p>
    <w:p w14:paraId="3844B9A6" w14:textId="77777777" w:rsidR="00F54B24" w:rsidRDefault="00F54B24">
      <w:pPr>
        <w:sectPr w:rsidR="00F54B24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3F92D478" w14:textId="77777777" w:rsidR="00553B95" w:rsidRDefault="00553B95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65B48"/>
    <w:multiLevelType w:val="multilevel"/>
    <w:tmpl w:val="292CD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2F642D"/>
    <w:multiLevelType w:val="multilevel"/>
    <w:tmpl w:val="D5B4F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5472FD"/>
    <w:multiLevelType w:val="multilevel"/>
    <w:tmpl w:val="547A21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306A1D"/>
    <w:multiLevelType w:val="multilevel"/>
    <w:tmpl w:val="367E0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4467C9"/>
    <w:multiLevelType w:val="multilevel"/>
    <w:tmpl w:val="B3545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8F6AFA"/>
    <w:multiLevelType w:val="multilevel"/>
    <w:tmpl w:val="AABA54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1769372">
    <w:abstractNumId w:val="0"/>
  </w:num>
  <w:num w:numId="2" w16cid:durableId="582108689">
    <w:abstractNumId w:val="3"/>
  </w:num>
  <w:num w:numId="3" w16cid:durableId="145323872">
    <w:abstractNumId w:val="1"/>
  </w:num>
  <w:num w:numId="4" w16cid:durableId="1183670600">
    <w:abstractNumId w:val="2"/>
  </w:num>
  <w:num w:numId="5" w16cid:durableId="179708640">
    <w:abstractNumId w:val="4"/>
  </w:num>
  <w:num w:numId="6" w16cid:durableId="13107907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54B24"/>
    <w:rsid w:val="00553B95"/>
    <w:rsid w:val="00C95863"/>
    <w:rsid w:val="00F5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04737"/>
  <w15:docId w15:val="{573526F6-F2FB-44FB-BCF1-D232896D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44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538fc437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188bbf6c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33e6629e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8540</Words>
  <Characters>48681</Characters>
  <Application>Microsoft Office Word</Application>
  <DocSecurity>0</DocSecurity>
  <Lines>405</Lines>
  <Paragraphs>114</Paragraphs>
  <ScaleCrop>false</ScaleCrop>
  <Company/>
  <LinksUpToDate>false</LinksUpToDate>
  <CharactersWithSpaces>57107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2</cp:revision>
  <dcterms:created xsi:type="dcterms:W3CDTF">2025-01-14T15:38:00Z</dcterms:created>
  <dcterms:modified xsi:type="dcterms:W3CDTF">2025-01-14T15:38:00Z</dcterms:modified>
</cp:coreProperties>
</file>