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62B1B" w14:textId="77777777" w:rsidR="003E66D8" w:rsidRDefault="003E66D8" w:rsidP="003E66D8">
      <w:pPr>
        <w:spacing w:after="0" w:line="408" w:lineRule="auto"/>
        <w:ind w:left="120"/>
        <w:jc w:val="center"/>
        <w:rPr>
          <w:lang w:val="ru-RU"/>
        </w:rPr>
      </w:pPr>
      <w:bookmarkStart w:id="0" w:name="block-4896708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A090C9" w14:textId="77777777" w:rsidR="003E66D8" w:rsidRDefault="003E66D8" w:rsidP="003E66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3DF5106" w14:textId="77777777" w:rsidR="003E66D8" w:rsidRDefault="003E66D8" w:rsidP="003E66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934437F" w14:textId="77777777" w:rsidR="003E66D8" w:rsidRDefault="003E66D8" w:rsidP="003E66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14:paraId="250E43B1" w14:textId="77777777" w:rsidR="003E66D8" w:rsidRDefault="003E66D8" w:rsidP="003E66D8">
      <w:pPr>
        <w:spacing w:after="0"/>
        <w:ind w:left="120"/>
      </w:pPr>
    </w:p>
    <w:p w14:paraId="2F47AE00" w14:textId="77777777" w:rsidR="003E66D8" w:rsidRDefault="003E66D8" w:rsidP="003E66D8">
      <w:pPr>
        <w:spacing w:after="0"/>
        <w:ind w:left="120"/>
      </w:pPr>
    </w:p>
    <w:p w14:paraId="6BEB0186" w14:textId="77777777" w:rsidR="003E66D8" w:rsidRDefault="003E66D8" w:rsidP="003E66D8">
      <w:pPr>
        <w:spacing w:after="0"/>
        <w:ind w:left="120"/>
      </w:pPr>
    </w:p>
    <w:p w14:paraId="31A6757B" w14:textId="77777777" w:rsidR="003E66D8" w:rsidRDefault="003E66D8" w:rsidP="003E66D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66D8" w14:paraId="0E583094" w14:textId="77777777" w:rsidTr="003E66D8">
        <w:tc>
          <w:tcPr>
            <w:tcW w:w="3114" w:type="dxa"/>
          </w:tcPr>
          <w:p w14:paraId="59F5B6A4" w14:textId="77777777" w:rsidR="003E66D8" w:rsidRDefault="003E66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6C8BF1" w14:textId="77777777" w:rsidR="003E66D8" w:rsidRDefault="003E66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4178A3" w14:textId="77777777" w:rsidR="003E66D8" w:rsidRDefault="003E66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FBDE81F" w14:textId="77777777" w:rsidR="003E66D8" w:rsidRDefault="003E66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37EBE1B" w14:textId="77777777" w:rsidR="003E66D8" w:rsidRDefault="003E66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5011A2" w14:textId="77777777" w:rsidR="003E66D8" w:rsidRDefault="003E66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7AC16F8E" w14:textId="77777777" w:rsidR="003E66D8" w:rsidRDefault="003E66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«30» 08.   2024 г.</w:t>
            </w:r>
          </w:p>
          <w:p w14:paraId="69E19684" w14:textId="77777777" w:rsidR="003E66D8" w:rsidRDefault="003E66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8D0C00" w14:textId="77777777" w:rsidR="00FE61AE" w:rsidRPr="003E66D8" w:rsidRDefault="00FE61AE">
      <w:pPr>
        <w:spacing w:after="0"/>
        <w:ind w:left="120"/>
        <w:rPr>
          <w:lang w:val="ru-RU"/>
        </w:rPr>
      </w:pPr>
    </w:p>
    <w:p w14:paraId="221228A7" w14:textId="77777777" w:rsidR="00FE61AE" w:rsidRPr="003E66D8" w:rsidRDefault="00FE61AE">
      <w:pPr>
        <w:spacing w:after="0"/>
        <w:ind w:left="120"/>
        <w:rPr>
          <w:lang w:val="ru-RU"/>
        </w:rPr>
      </w:pPr>
    </w:p>
    <w:p w14:paraId="2DAE618A" w14:textId="77777777" w:rsidR="00FE61AE" w:rsidRPr="003E66D8" w:rsidRDefault="00FE61AE">
      <w:pPr>
        <w:spacing w:after="0"/>
        <w:ind w:left="120"/>
        <w:rPr>
          <w:lang w:val="ru-RU"/>
        </w:rPr>
      </w:pPr>
    </w:p>
    <w:p w14:paraId="15E0C0EE" w14:textId="77777777" w:rsidR="00FE61AE" w:rsidRPr="003E66D8" w:rsidRDefault="00FE61AE">
      <w:pPr>
        <w:spacing w:after="0"/>
        <w:ind w:left="120"/>
        <w:rPr>
          <w:lang w:val="ru-RU"/>
        </w:rPr>
      </w:pPr>
    </w:p>
    <w:p w14:paraId="6A561D1C" w14:textId="77777777" w:rsidR="00FE61AE" w:rsidRPr="003E66D8" w:rsidRDefault="00FE61AE">
      <w:pPr>
        <w:spacing w:after="0"/>
        <w:ind w:left="120"/>
        <w:rPr>
          <w:lang w:val="ru-RU"/>
        </w:rPr>
      </w:pPr>
    </w:p>
    <w:p w14:paraId="04A7B349" w14:textId="77777777" w:rsidR="00FE61AE" w:rsidRDefault="003E66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095B184" w14:textId="77777777" w:rsidR="00FE61AE" w:rsidRDefault="003E66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6461551)</w:t>
      </w:r>
    </w:p>
    <w:p w14:paraId="79C7DF0E" w14:textId="77777777" w:rsidR="00FE61AE" w:rsidRDefault="00FE61AE">
      <w:pPr>
        <w:spacing w:after="0"/>
        <w:ind w:left="120"/>
        <w:jc w:val="center"/>
      </w:pPr>
    </w:p>
    <w:p w14:paraId="03C50E95" w14:textId="77777777" w:rsidR="00FE61AE" w:rsidRPr="003E66D8" w:rsidRDefault="003E66D8">
      <w:pPr>
        <w:spacing w:after="0" w:line="408" w:lineRule="auto"/>
        <w:ind w:left="120"/>
        <w:jc w:val="center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39CD0C39" w14:textId="77777777" w:rsidR="00FE61AE" w:rsidRPr="003E66D8" w:rsidRDefault="003E66D8">
      <w:pPr>
        <w:spacing w:after="0" w:line="408" w:lineRule="auto"/>
        <w:ind w:left="120"/>
        <w:jc w:val="center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0A5AB2FD" w14:textId="77777777" w:rsidR="00FE61AE" w:rsidRPr="003E66D8" w:rsidRDefault="003E66D8">
      <w:pPr>
        <w:spacing w:after="0" w:line="408" w:lineRule="auto"/>
        <w:ind w:left="120"/>
        <w:jc w:val="center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549143F0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63E83895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5ECFA9A2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5FAB8F34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53A1B88C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7E31B9F5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54B7E9CF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2E918324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1F60C6DC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5EB9A409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12D6DD5E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57F7086F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3B0B6763" w14:textId="77777777" w:rsidR="00FE61AE" w:rsidRPr="003E66D8" w:rsidRDefault="00FE61AE">
      <w:pPr>
        <w:spacing w:after="0"/>
        <w:ind w:left="120"/>
        <w:jc w:val="center"/>
        <w:rPr>
          <w:lang w:val="ru-RU"/>
        </w:rPr>
      </w:pPr>
    </w:p>
    <w:p w14:paraId="3F8A0B5E" w14:textId="77777777" w:rsidR="00FE61AE" w:rsidRPr="003E66D8" w:rsidRDefault="00FE61AE">
      <w:pPr>
        <w:spacing w:after="0"/>
        <w:ind w:left="120"/>
        <w:rPr>
          <w:lang w:val="ru-RU"/>
        </w:rPr>
      </w:pPr>
    </w:p>
    <w:p w14:paraId="2DE2FD26" w14:textId="77777777" w:rsidR="00FE61AE" w:rsidRPr="003E66D8" w:rsidRDefault="00FE61AE">
      <w:pPr>
        <w:rPr>
          <w:lang w:val="ru-RU"/>
        </w:rPr>
        <w:sectPr w:rsidR="00FE61AE" w:rsidRPr="003E66D8">
          <w:pgSz w:w="11906" w:h="16383"/>
          <w:pgMar w:top="1134" w:right="850" w:bottom="1134" w:left="1701" w:header="720" w:footer="720" w:gutter="0"/>
          <w:cols w:space="720"/>
        </w:sectPr>
      </w:pPr>
    </w:p>
    <w:p w14:paraId="78167923" w14:textId="77777777" w:rsidR="00FE61AE" w:rsidRPr="003E66D8" w:rsidRDefault="003E66D8">
      <w:pPr>
        <w:spacing w:after="0" w:line="264" w:lineRule="auto"/>
        <w:ind w:left="120"/>
        <w:jc w:val="both"/>
        <w:rPr>
          <w:lang w:val="ru-RU"/>
        </w:rPr>
      </w:pPr>
      <w:bookmarkStart w:id="3" w:name="block-48967087"/>
      <w:bookmarkEnd w:id="0"/>
      <w:r w:rsidRPr="003E66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13227DB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4C2FC504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3E66D8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3E66D8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14:paraId="5FA5F6BB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7CF73A53" w14:textId="77777777" w:rsidR="00FE61AE" w:rsidRPr="003E66D8" w:rsidRDefault="003E66D8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3E66D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33856C8D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20A2345E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</w:t>
      </w:r>
      <w:r w:rsidRPr="003E66D8">
        <w:rPr>
          <w:rFonts w:ascii="Times New Roman" w:hAnsi="Times New Roman"/>
          <w:color w:val="000000"/>
          <w:sz w:val="28"/>
          <w:lang w:val="ru-RU"/>
        </w:rPr>
        <w:t>ния как неотъемлемой части современного естественно-научного мировоззрения.</w:t>
      </w:r>
    </w:p>
    <w:p w14:paraId="09BFB725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1AE1B460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FD1879D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044C697B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3E66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02774630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34CC6340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2008507E" w14:textId="77777777" w:rsidR="00FE61AE" w:rsidRPr="003E66D8" w:rsidRDefault="003E66D8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3E66D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7A04ABC4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203E6EAC" w14:textId="77777777" w:rsidR="00FE61AE" w:rsidRPr="003E66D8" w:rsidRDefault="003E66D8">
      <w:pPr>
        <w:spacing w:after="0" w:line="264" w:lineRule="auto"/>
        <w:ind w:left="12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162888B0" w14:textId="77777777" w:rsidR="00FE61AE" w:rsidRPr="003E66D8" w:rsidRDefault="00FE61AE">
      <w:pPr>
        <w:rPr>
          <w:lang w:val="ru-RU"/>
        </w:rPr>
        <w:sectPr w:rsidR="00FE61AE" w:rsidRPr="003E66D8">
          <w:pgSz w:w="11906" w:h="16383"/>
          <w:pgMar w:top="1134" w:right="850" w:bottom="1134" w:left="1701" w:header="720" w:footer="720" w:gutter="0"/>
          <w:cols w:space="720"/>
        </w:sectPr>
      </w:pPr>
    </w:p>
    <w:p w14:paraId="2C10975D" w14:textId="77777777" w:rsidR="00FE61AE" w:rsidRPr="003E66D8" w:rsidRDefault="003E66D8">
      <w:pPr>
        <w:spacing w:after="0"/>
        <w:ind w:left="120"/>
        <w:rPr>
          <w:lang w:val="ru-RU"/>
        </w:rPr>
      </w:pPr>
      <w:bookmarkStart w:id="7" w:name="_Toc118726611"/>
      <w:bookmarkStart w:id="8" w:name="block-48967092"/>
      <w:bookmarkEnd w:id="3"/>
      <w:bookmarkEnd w:id="7"/>
      <w:r w:rsidRPr="003E66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138B92F2" w14:textId="77777777" w:rsidR="00FE61AE" w:rsidRPr="003E66D8" w:rsidRDefault="00FE61AE">
      <w:pPr>
        <w:spacing w:after="0"/>
        <w:ind w:left="120"/>
        <w:rPr>
          <w:lang w:val="ru-RU"/>
        </w:rPr>
      </w:pPr>
    </w:p>
    <w:p w14:paraId="6C90FE51" w14:textId="77777777" w:rsidR="00FE61AE" w:rsidRPr="003E66D8" w:rsidRDefault="003E66D8">
      <w:pPr>
        <w:spacing w:after="0"/>
        <w:ind w:left="12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179504E" w14:textId="77777777" w:rsidR="00FE61AE" w:rsidRPr="003E66D8" w:rsidRDefault="00FE61AE">
      <w:pPr>
        <w:spacing w:after="0"/>
        <w:ind w:left="120"/>
        <w:jc w:val="both"/>
        <w:rPr>
          <w:lang w:val="ru-RU"/>
        </w:rPr>
      </w:pPr>
    </w:p>
    <w:p w14:paraId="760A82F2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0C4E6A1D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3749991A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1D8347A0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505F7C0C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</w:t>
      </w:r>
      <w:r w:rsidRPr="003E66D8">
        <w:rPr>
          <w:rFonts w:ascii="Times New Roman" w:hAnsi="Times New Roman"/>
          <w:color w:val="000000"/>
          <w:sz w:val="28"/>
          <w:lang w:val="ru-RU"/>
        </w:rPr>
        <w:t>Перестановки и факториал. Число сочетаний. Треугольник Паскаля. Формула бинома Ньютона.</w:t>
      </w:r>
    </w:p>
    <w:p w14:paraId="7A26B7AA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3A60F6C2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34E75003" w14:textId="77777777" w:rsidR="00FE61AE" w:rsidRPr="003E66D8" w:rsidRDefault="00FE61AE">
      <w:pPr>
        <w:spacing w:after="0"/>
        <w:ind w:left="120"/>
        <w:jc w:val="both"/>
        <w:rPr>
          <w:lang w:val="ru-RU"/>
        </w:rPr>
      </w:pPr>
    </w:p>
    <w:p w14:paraId="28F54D45" w14:textId="77777777" w:rsidR="00FE61AE" w:rsidRPr="003E66D8" w:rsidRDefault="003E66D8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3E66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5A22329" w14:textId="77777777" w:rsidR="00FE61AE" w:rsidRPr="003E66D8" w:rsidRDefault="00FE61AE">
      <w:pPr>
        <w:spacing w:after="0"/>
        <w:ind w:left="120"/>
        <w:jc w:val="both"/>
        <w:rPr>
          <w:lang w:val="ru-RU"/>
        </w:rPr>
      </w:pPr>
    </w:p>
    <w:p w14:paraId="182BC698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3E66D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626E81DE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44791AE2" w14:textId="77777777" w:rsidR="00FE61AE" w:rsidRPr="003E66D8" w:rsidRDefault="003E66D8">
      <w:pPr>
        <w:spacing w:after="0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750925E4" w14:textId="77777777" w:rsidR="00FE61AE" w:rsidRPr="003E66D8" w:rsidRDefault="00FE61AE">
      <w:pPr>
        <w:rPr>
          <w:lang w:val="ru-RU"/>
        </w:rPr>
        <w:sectPr w:rsidR="00FE61AE" w:rsidRPr="003E66D8">
          <w:pgSz w:w="11906" w:h="16383"/>
          <w:pgMar w:top="1134" w:right="850" w:bottom="1134" w:left="1701" w:header="720" w:footer="720" w:gutter="0"/>
          <w:cols w:space="720"/>
        </w:sectPr>
      </w:pPr>
    </w:p>
    <w:p w14:paraId="7AFF9B34" w14:textId="77777777" w:rsidR="00FE61AE" w:rsidRPr="003E66D8" w:rsidRDefault="003E66D8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48967091"/>
      <w:bookmarkEnd w:id="8"/>
      <w:bookmarkEnd w:id="11"/>
      <w:r w:rsidRPr="003E66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3AF21200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73A96A6E" w14:textId="77777777" w:rsidR="00FE61AE" w:rsidRPr="003E66D8" w:rsidRDefault="003E66D8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3E66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64F566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4D271236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EF27862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67012E7A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360E74C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27961472" w14:textId="77777777" w:rsidR="00FE61AE" w:rsidRPr="003E66D8" w:rsidRDefault="003E66D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439B17FB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FF3C55C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</w:t>
      </w:r>
      <w:r w:rsidRPr="003E66D8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14:paraId="35E737B5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0250FA11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77961372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5375023D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4AE3B873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1D27E8E6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3E66D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1F1E8038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7029B4D0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B0A92EA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E66D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2FB2DE85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7C0F610A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750ABCD5" w14:textId="77777777" w:rsidR="00FE61AE" w:rsidRPr="003E66D8" w:rsidRDefault="003E66D8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3E66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FB2F7D" w14:textId="77777777" w:rsidR="00FE61AE" w:rsidRPr="003E66D8" w:rsidRDefault="00FE61AE">
      <w:pPr>
        <w:spacing w:after="0" w:line="264" w:lineRule="auto"/>
        <w:ind w:left="120"/>
        <w:jc w:val="both"/>
        <w:rPr>
          <w:lang w:val="ru-RU"/>
        </w:rPr>
      </w:pPr>
    </w:p>
    <w:p w14:paraId="3A59AED8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E66D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E66D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1D95658B" w14:textId="77777777" w:rsidR="00FE61AE" w:rsidRPr="003E66D8" w:rsidRDefault="003E66D8">
      <w:pPr>
        <w:spacing w:after="0" w:line="264" w:lineRule="auto"/>
        <w:ind w:firstLine="600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E66D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E66D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E66D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E66D8">
        <w:rPr>
          <w:rFonts w:ascii="Times New Roman" w:hAnsi="Times New Roman"/>
          <w:color w:val="000000"/>
          <w:sz w:val="28"/>
          <w:lang w:val="ru-RU"/>
        </w:rPr>
        <w:t>.</w:t>
      </w:r>
    </w:p>
    <w:p w14:paraId="07654D82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45B16B1" w14:textId="77777777" w:rsidR="00FE61AE" w:rsidRPr="003E66D8" w:rsidRDefault="003E66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6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582736B" w14:textId="77777777" w:rsidR="00FE61AE" w:rsidRDefault="003E66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3892B806" w14:textId="77777777" w:rsidR="00FE61AE" w:rsidRDefault="003E66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14:paraId="6FAA8416" w14:textId="77777777" w:rsidR="00FE61AE" w:rsidRDefault="003E66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B9A2BE3" w14:textId="77777777" w:rsidR="00FE61AE" w:rsidRDefault="003E66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649292E2" w14:textId="77777777" w:rsidR="00FE61AE" w:rsidRDefault="003E66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619C5D6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05C78580" w14:textId="77777777" w:rsidR="00FE61AE" w:rsidRDefault="003E66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2594269" w14:textId="77777777" w:rsidR="00FE61AE" w:rsidRDefault="003E66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55597DA" w14:textId="77777777" w:rsidR="00FE61AE" w:rsidRDefault="003E66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FAF5AA3" w14:textId="77777777" w:rsidR="00FE61AE" w:rsidRDefault="003E66D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5351442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056D0F6" w14:textId="77777777" w:rsidR="00FE61AE" w:rsidRDefault="003E66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7D9B54EA" w14:textId="77777777" w:rsidR="00FE61AE" w:rsidRDefault="003E66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B159642" w14:textId="77777777" w:rsidR="00FE61AE" w:rsidRDefault="003E66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1632488E" w14:textId="77777777" w:rsidR="00FE61AE" w:rsidRDefault="003E66D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22163C9D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14:paraId="4A202262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4DD3F127" w14:textId="77777777" w:rsidR="00FE61AE" w:rsidRDefault="003E66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6D7400E" w14:textId="77777777" w:rsidR="00FE61AE" w:rsidRDefault="003E66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1AC13F97" w14:textId="77777777" w:rsidR="00FE61AE" w:rsidRDefault="003E66D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2B149EB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666D697A" w14:textId="77777777" w:rsidR="00FE61AE" w:rsidRDefault="003E66D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E745481" w14:textId="77777777" w:rsidR="00FE61AE" w:rsidRDefault="003E66D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FDA818D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1CA8C9E7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25667EE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7DDD41B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341EBD97" w14:textId="77777777" w:rsidR="00FE61AE" w:rsidRDefault="003E66D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>
        <w:rPr>
          <w:rFonts w:ascii="Times New Roman" w:hAnsi="Times New Roman"/>
          <w:color w:val="000000"/>
          <w:sz w:val="28"/>
        </w:rPr>
        <w:t>результатов; владеть способами самопроверки, самоконтроля процесса и результата решения математической задачи;</w:t>
      </w:r>
    </w:p>
    <w:p w14:paraId="1A5C2306" w14:textId="77777777" w:rsidR="00FE61AE" w:rsidRDefault="003E66D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BB85680" w14:textId="77777777" w:rsidR="00FE61AE" w:rsidRDefault="003E66D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9DB449E" w14:textId="77777777" w:rsidR="00FE61AE" w:rsidRDefault="00FE61AE">
      <w:pPr>
        <w:spacing w:after="0" w:line="264" w:lineRule="auto"/>
        <w:ind w:left="120"/>
        <w:jc w:val="both"/>
      </w:pPr>
    </w:p>
    <w:p w14:paraId="7BE42C40" w14:textId="77777777" w:rsidR="00FE61AE" w:rsidRDefault="003E66D8">
      <w:pPr>
        <w:spacing w:after="0" w:line="264" w:lineRule="auto"/>
        <w:ind w:left="120"/>
        <w:jc w:val="both"/>
      </w:pPr>
      <w:bookmarkStart w:id="15" w:name="_Toc118726608"/>
      <w:bookmarkEnd w:id="15"/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14:paraId="7B827EB2" w14:textId="77777777" w:rsidR="00FE61AE" w:rsidRDefault="00FE61AE">
      <w:pPr>
        <w:spacing w:after="0" w:line="264" w:lineRule="auto"/>
        <w:ind w:left="120"/>
        <w:jc w:val="both"/>
      </w:pPr>
    </w:p>
    <w:p w14:paraId="58435EC9" w14:textId="77777777" w:rsidR="00FE61AE" w:rsidRDefault="003E66D8">
      <w:pPr>
        <w:spacing w:after="0" w:line="264" w:lineRule="auto"/>
        <w:ind w:left="120"/>
        <w:jc w:val="both"/>
      </w:pPr>
      <w:bookmarkStart w:id="16" w:name="_Toc118726609"/>
      <w:bookmarkEnd w:id="16"/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2B98230E" w14:textId="77777777" w:rsidR="00FE61AE" w:rsidRDefault="00FE61AE">
      <w:pPr>
        <w:spacing w:after="0" w:line="264" w:lineRule="auto"/>
        <w:ind w:left="120"/>
        <w:jc w:val="both"/>
      </w:pPr>
    </w:p>
    <w:p w14:paraId="0685A85B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14:paraId="50985D7C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00474142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489F20F9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1BC0B971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B96E2C4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14:paraId="76865450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1A5D7C79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0F7CE7BB" w14:textId="77777777" w:rsidR="00FE61AE" w:rsidRDefault="00FE61AE">
      <w:pPr>
        <w:spacing w:after="0" w:line="264" w:lineRule="auto"/>
        <w:ind w:left="120"/>
        <w:jc w:val="both"/>
      </w:pPr>
    </w:p>
    <w:p w14:paraId="45D2A622" w14:textId="77777777" w:rsidR="00FE61AE" w:rsidRDefault="003E6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3D3C3ED8" w14:textId="77777777" w:rsidR="00FE61AE" w:rsidRDefault="00FE61AE">
      <w:pPr>
        <w:spacing w:after="0" w:line="264" w:lineRule="auto"/>
        <w:ind w:left="120"/>
        <w:jc w:val="both"/>
      </w:pPr>
    </w:p>
    <w:p w14:paraId="4B43ABCD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14:paraId="7E22AE50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138620E9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14:paraId="1BA94936" w14:textId="77777777" w:rsidR="00FE61AE" w:rsidRDefault="003E6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14:paraId="486A69CB" w14:textId="77777777" w:rsidR="00FE61AE" w:rsidRDefault="00FE61AE">
      <w:pPr>
        <w:sectPr w:rsidR="00FE61AE">
          <w:pgSz w:w="11906" w:h="16383"/>
          <w:pgMar w:top="1134" w:right="850" w:bottom="1134" w:left="1701" w:header="720" w:footer="720" w:gutter="0"/>
          <w:cols w:space="720"/>
        </w:sectPr>
      </w:pPr>
    </w:p>
    <w:p w14:paraId="35696E08" w14:textId="77777777" w:rsidR="00FE61AE" w:rsidRDefault="003E66D8">
      <w:pPr>
        <w:spacing w:after="0"/>
        <w:ind w:left="120"/>
      </w:pPr>
      <w:bookmarkStart w:id="17" w:name="block-4896708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8AF0837" w14:textId="77777777" w:rsidR="00FE61AE" w:rsidRDefault="003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FE61AE" w14:paraId="36512DCA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B019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D9E9DC" w14:textId="77777777" w:rsidR="00FE61AE" w:rsidRDefault="00FE61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D602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8DCF91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60D801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B482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1CA777" w14:textId="77777777" w:rsidR="00FE61AE" w:rsidRDefault="00FE61AE">
            <w:pPr>
              <w:spacing w:after="0"/>
              <w:ind w:left="135"/>
            </w:pPr>
          </w:p>
        </w:tc>
      </w:tr>
      <w:tr w:rsidR="00FE61AE" w14:paraId="35A5D7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662A4" w14:textId="77777777" w:rsidR="00FE61AE" w:rsidRDefault="00FE6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319A1" w14:textId="77777777" w:rsidR="00FE61AE" w:rsidRDefault="00FE61A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BCAE61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EAE251" w14:textId="77777777" w:rsidR="00FE61AE" w:rsidRDefault="00FE61A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F919F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65D8B9" w14:textId="77777777" w:rsidR="00FE61AE" w:rsidRDefault="00FE61A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B37E95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FF1739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AF280" w14:textId="77777777" w:rsidR="00FE61AE" w:rsidRDefault="00FE61AE"/>
        </w:tc>
      </w:tr>
      <w:tr w:rsidR="00FE61AE" w14:paraId="2F096EE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64F7351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07CD1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54671D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04A95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5E228D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0462BC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2901985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F1051D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DF7E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3FC7F55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ADC9F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2A5D7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A4FF89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2113EB7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3E44BB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F8ED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772D2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0B748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83211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99916F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1A74907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43DCC6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D6D1B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Условная вероятность, дерево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938854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5E54F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5EEE6A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9130A0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09328F2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4D75B4F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6A80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9F84B6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71F08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2669A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AF0A7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76307B3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AA2C38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F5FD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BDCDD8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8EBD8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09804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F8B831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54DE330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F2FA57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7AB90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F19A1E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64082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98E08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EBB07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3523DB0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B5967CA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FAA1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85C276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60F42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C839CE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26A20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E61AE" w14:paraId="2930B8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5D97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C42F6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5B4A5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440208F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B2DDAD3" w14:textId="77777777" w:rsidR="00FE61AE" w:rsidRDefault="00FE61AE"/>
        </w:tc>
      </w:tr>
    </w:tbl>
    <w:p w14:paraId="4D201D77" w14:textId="77777777" w:rsidR="00FE61AE" w:rsidRDefault="00FE61AE">
      <w:pPr>
        <w:sectPr w:rsidR="00FE61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173F56" w14:textId="77777777" w:rsidR="00FE61AE" w:rsidRDefault="003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E61AE" w14:paraId="5E7C39D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5AFA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90FC68" w14:textId="77777777" w:rsidR="00FE61AE" w:rsidRDefault="00FE61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FC7C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0FADED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04361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5917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5A6909" w14:textId="77777777" w:rsidR="00FE61AE" w:rsidRDefault="00FE61AE">
            <w:pPr>
              <w:spacing w:after="0"/>
              <w:ind w:left="135"/>
            </w:pPr>
          </w:p>
        </w:tc>
      </w:tr>
      <w:tr w:rsidR="00FE61AE" w14:paraId="1CDD8B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3B017" w14:textId="77777777" w:rsidR="00FE61AE" w:rsidRDefault="00FE6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74B09" w14:textId="77777777" w:rsidR="00FE61AE" w:rsidRDefault="00FE61A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16423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F7A07D" w14:textId="77777777" w:rsidR="00FE61AE" w:rsidRDefault="00FE61A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D480B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5B2494" w14:textId="77777777" w:rsidR="00FE61AE" w:rsidRDefault="00FE61A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9726C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B727B6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B4A49" w14:textId="77777777" w:rsidR="00FE61AE" w:rsidRDefault="00FE61AE"/>
        </w:tc>
      </w:tr>
      <w:tr w:rsidR="00FE61AE" w14:paraId="5060439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4A8F38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65489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9D8178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7CCB8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9912A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6E2A7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E61AE" w14:paraId="4A9E363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80CE2D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6687A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6DF03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A49DA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411AA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A89D0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E61AE" w14:paraId="3110CAC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92E028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E21E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570CF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99DB4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7D90B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250A8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E61AE" w14:paraId="25707A3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404547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AEA0D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5D2F3F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EA675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8A69B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0567E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E61AE" w14:paraId="7C4A433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0C58C7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B6C63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DF632F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ECB9D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A18C87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98DC5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E61AE" w14:paraId="1E9BE1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013247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F2A88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3841F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47BBE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0093F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38442B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E61AE" w14:paraId="67425C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DB7A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1B8C95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ED273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054E54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9AC9F3" w14:textId="77777777" w:rsidR="00FE61AE" w:rsidRDefault="00FE61AE"/>
        </w:tc>
      </w:tr>
    </w:tbl>
    <w:p w14:paraId="77E45412" w14:textId="77777777" w:rsidR="00FE61AE" w:rsidRDefault="00FE61AE">
      <w:pPr>
        <w:sectPr w:rsidR="00FE61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7A3D1D" w14:textId="77777777" w:rsidR="00FE61AE" w:rsidRDefault="00FE61AE">
      <w:pPr>
        <w:sectPr w:rsidR="00FE61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73DB4" w14:textId="77777777" w:rsidR="00FE61AE" w:rsidRDefault="003E66D8">
      <w:pPr>
        <w:spacing w:after="0"/>
        <w:ind w:left="120"/>
      </w:pPr>
      <w:bookmarkStart w:id="18" w:name="block-4896708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056F6C2" w14:textId="77777777" w:rsidR="00FE61AE" w:rsidRDefault="003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FE61AE" w14:paraId="2AC415D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55E8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48F42F" w14:textId="77777777" w:rsidR="00FE61AE" w:rsidRDefault="00FE61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C61F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D68DED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0FB77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DCEC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F3A3BA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D102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2870E" w14:textId="77777777" w:rsidR="00FE61AE" w:rsidRDefault="00FE61AE">
            <w:pPr>
              <w:spacing w:after="0"/>
              <w:ind w:left="135"/>
            </w:pPr>
          </w:p>
        </w:tc>
      </w:tr>
      <w:tr w:rsidR="00FE61AE" w14:paraId="0A52C2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635AA" w14:textId="77777777" w:rsidR="00FE61AE" w:rsidRDefault="00FE6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597D2" w14:textId="77777777" w:rsidR="00FE61AE" w:rsidRDefault="00FE61A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5E1DB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A5F74E" w14:textId="77777777" w:rsidR="00FE61AE" w:rsidRDefault="00FE61A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0D234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105B79" w14:textId="77777777" w:rsidR="00FE61AE" w:rsidRDefault="00FE61A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921FC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D9E193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F746E" w14:textId="77777777" w:rsidR="00FE61AE" w:rsidRDefault="00FE6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28A5C" w14:textId="77777777" w:rsidR="00FE61AE" w:rsidRDefault="00FE61AE"/>
        </w:tc>
      </w:tr>
      <w:tr w:rsidR="00FE61AE" w14:paraId="7856C5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FEF1AB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8A016B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65269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87061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025F7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15962C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2F016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https://m.edsoo.ru/25c6d12b</w:t>
              </w:r>
            </w:hyperlink>
          </w:p>
        </w:tc>
      </w:tr>
      <w:tr w:rsidR="00FE61AE" w14:paraId="2FF55D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D394AA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FB161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8B9CD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0CC33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A8F59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E32E2D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6F394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https://m.edsoo.ru/dd00738d</w:t>
              </w:r>
            </w:hyperlink>
          </w:p>
        </w:tc>
      </w:tr>
      <w:tr w:rsidR="00FE61AE" w14:paraId="0A8AC6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04F92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6B9D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</w:t>
            </w:r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A425F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51BC7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B8EAF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1BD52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CE4DC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https://m.edsoo.ru/98645f6c</w:t>
              </w:r>
            </w:hyperlink>
          </w:p>
        </w:tc>
      </w:tr>
      <w:tr w:rsidR="00FE61AE" w14:paraId="710E45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DEA220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E4E7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Среднее арифметическое, медиана, наибольшее и наименьшее значения, размах, дисперсия, стандартное </w:t>
            </w:r>
            <w:r>
              <w:rPr>
                <w:rFonts w:ascii="Times New Roman" w:hAnsi="Times New Roman"/>
                <w:color w:val="000000"/>
                <w:sz w:val="24"/>
              </w:rPr>
              <w:t>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14DE7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A7F7D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DACC5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DD0C87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366D5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https://m.edsoo.ru/7c9033a8</w:t>
              </w:r>
            </w:hyperlink>
          </w:p>
        </w:tc>
      </w:tr>
      <w:tr w:rsidR="00FE61AE" w14:paraId="3FBE98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9A9775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146A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EF9A9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0AF96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0F0777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9E1D4D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D6C7D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https://m.edsoo.ru/347c1b78</w:t>
              </w:r>
            </w:hyperlink>
          </w:p>
        </w:tc>
      </w:tr>
      <w:tr w:rsidR="00FE61AE" w14:paraId="1E625C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00202B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EC79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9AFD7D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FB68E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F3F3C7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DC0A4A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83690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https://m.edsoo.ru/64d75244</w:t>
              </w:r>
            </w:hyperlink>
          </w:p>
        </w:tc>
      </w:tr>
      <w:tr w:rsidR="00FE61AE" w14:paraId="6490C9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8E5A12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22303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A0995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27F6C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32E50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89AC09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99DBC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https://m.edsoo.ru/5e8fa94a</w:t>
              </w:r>
            </w:hyperlink>
          </w:p>
        </w:tc>
      </w:tr>
      <w:tr w:rsidR="00FE61AE" w14:paraId="511AEA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9C1CA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389C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C8AA9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448DD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01382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D531D4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E541D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https://m.edsoo.ru/221c622b</w:t>
              </w:r>
            </w:hyperlink>
          </w:p>
        </w:tc>
      </w:tr>
      <w:tr w:rsidR="00FE61AE" w14:paraId="536D9E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ADDE2A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0AD1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6E837C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B7046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3029B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BD7D4A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7C6CFB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https://m.edsoo.ru/cc10c1e2</w:t>
              </w:r>
            </w:hyperlink>
          </w:p>
        </w:tc>
      </w:tr>
      <w:tr w:rsidR="00FE61AE" w14:paraId="6F896A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6BE208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CB085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0B339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C60C3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D0030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104774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92245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https://m.edsoo.ru/3057365d</w:t>
              </w:r>
            </w:hyperlink>
          </w:p>
        </w:tc>
      </w:tr>
      <w:tr w:rsidR="00FE61AE" w14:paraId="3AB145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BD5BF6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7DB00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D6D73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0ADDD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EDC69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E96DBE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2403C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https://m.edsoo.ru/9a408d25</w:t>
              </w:r>
            </w:hyperlink>
          </w:p>
        </w:tc>
      </w:tr>
      <w:tr w:rsidR="00FE61AE" w14:paraId="13B8F2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CBD985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64869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8CA02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E7F83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29405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967A49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DE283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https://m.edsoo.ru/b1e76d3a</w:t>
              </w:r>
            </w:hyperlink>
          </w:p>
        </w:tc>
      </w:tr>
      <w:tr w:rsidR="00FE61AE" w14:paraId="1C61E6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44F7B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DF935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23B65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5E8C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8F688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AA5EF5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09BB4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https://m.edsoo.ru/47fb6b11</w:t>
              </w:r>
            </w:hyperlink>
          </w:p>
        </w:tc>
      </w:tr>
      <w:tr w:rsidR="00FE61AE" w14:paraId="2E0D80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D4FC17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D7E9A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2B89B4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4E96B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F963B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725C63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4F08B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https://m.edsoo.ru/15941bec</w:t>
              </w:r>
            </w:hyperlink>
          </w:p>
        </w:tc>
      </w:tr>
      <w:tr w:rsidR="00FE61AE" w14:paraId="65BA38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06FD92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3AB2C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E9C6AC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77A5C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1F8F5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CB0AD1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6AEAB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https://m.edsoo.ru/a9ec13c8</w:t>
              </w:r>
            </w:hyperlink>
          </w:p>
        </w:tc>
      </w:tr>
      <w:tr w:rsidR="00FE61AE" w14:paraId="29A462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04596F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E7B89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A1345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621CB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F45EE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EA06F6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19B79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https://m.edsoo.ru/e3dd5ac9</w:t>
              </w:r>
            </w:hyperlink>
          </w:p>
        </w:tc>
      </w:tr>
      <w:tr w:rsidR="00FE61AE" w14:paraId="78CECC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6ABD1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E4522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306A40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68E93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C71C1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8DCB84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C5580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https://m.edsoo.ru/29dc6cb9</w:t>
              </w:r>
            </w:hyperlink>
          </w:p>
        </w:tc>
      </w:tr>
      <w:tr w:rsidR="00FE61AE" w14:paraId="7DA393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8A060E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170FD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C7934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6910E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B999F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55BB0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F5F42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https://m.edsoo.ru/2270cf70</w:t>
              </w:r>
            </w:hyperlink>
          </w:p>
        </w:tc>
      </w:tr>
      <w:tr w:rsidR="00FE61AE" w14:paraId="00E474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86C6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42EE8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C48AD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0FABA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3A0DE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34FD2A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E0F35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https://m.edsoo.ru/d58ce6d1</w:t>
              </w:r>
            </w:hyperlink>
          </w:p>
        </w:tc>
      </w:tr>
      <w:tr w:rsidR="00FE61AE" w14:paraId="39DD92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66689C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8119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56FEBC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772CF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04E23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6618D7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D3BBE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https://m.edsoo.ru/7904dfb0</w:t>
              </w:r>
            </w:hyperlink>
          </w:p>
        </w:tc>
      </w:tr>
      <w:tr w:rsidR="00FE61AE" w14:paraId="0CC742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546C55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CA76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3F3945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84C28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2803F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2E1BA2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E7196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https://m.edsoo.ru/fa47998f</w:t>
              </w:r>
            </w:hyperlink>
          </w:p>
        </w:tc>
      </w:tr>
      <w:tr w:rsidR="00FE61AE" w14:paraId="69562E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5FD0F2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FB30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Бинарный случайный опыт </w:t>
            </w:r>
            <w:r>
              <w:rPr>
                <w:rFonts w:ascii="Times New Roman" w:hAnsi="Times New Roman"/>
                <w:color w:val="000000"/>
                <w:sz w:val="24"/>
              </w:rPr>
              <w:t>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E2CDBC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FB6AC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3B569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74B43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3397E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https://m.edsoo.ru/2e1f2368</w:t>
              </w:r>
            </w:hyperlink>
          </w:p>
        </w:tc>
      </w:tr>
      <w:tr w:rsidR="00FE61AE" w14:paraId="35FA27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49E64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3676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Серия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72330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1B98E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C5090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F8B6E6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8D6F7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https://m.edsoo.ru/e9572a68</w:t>
              </w:r>
            </w:hyperlink>
          </w:p>
        </w:tc>
      </w:tr>
      <w:tr w:rsidR="00FE61AE" w14:paraId="37542A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BFFE2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580A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A5246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72D49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5390A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E06B85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89B0E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https://m.edsoo.ru/f4a15a14</w:t>
              </w:r>
            </w:hyperlink>
          </w:p>
        </w:tc>
      </w:tr>
      <w:tr w:rsidR="00FE61AE" w14:paraId="0A26AF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EB1911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D79B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A43C5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AB0EE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667D9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EDF2DC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8AC14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https://m.edsoo.ru/639be9aa</w:t>
              </w:r>
            </w:hyperlink>
          </w:p>
        </w:tc>
      </w:tr>
      <w:tr w:rsidR="00FE61AE" w14:paraId="2181E6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388BE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B6D6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814F34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C8539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3C59B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4ABDB7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5CCF1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https://m.edsoo.ru/6dc7ff39</w:t>
              </w:r>
            </w:hyperlink>
          </w:p>
        </w:tc>
      </w:tr>
      <w:tr w:rsidR="00FE61AE" w14:paraId="34722B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642146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D410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93EDF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1D5A2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1844D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15A833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E27A1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https://m.edsoo.ru/51b7ed5f</w:t>
              </w:r>
            </w:hyperlink>
          </w:p>
        </w:tc>
      </w:tr>
      <w:tr w:rsidR="00FE61AE" w14:paraId="673CC2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E99C9D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9EA3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09DAEC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20855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A96E1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F16DB9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0B5EB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https://m.edsoo.ru/c2757cc3</w:t>
              </w:r>
            </w:hyperlink>
          </w:p>
        </w:tc>
      </w:tr>
      <w:tr w:rsidR="00FE61AE" w14:paraId="1B127A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057C55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F8AA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F78808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2A607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C2981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522179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AD46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https://m.edsoo.ru/91e08061</w:t>
              </w:r>
            </w:hyperlink>
          </w:p>
        </w:tc>
      </w:tr>
      <w:tr w:rsidR="00FE61AE" w14:paraId="49102C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F77A2F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17350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5AA3E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4F155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F2491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EB4FE6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65022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https://m.edsoo.ru/5afff05f</w:t>
              </w:r>
            </w:hyperlink>
          </w:p>
        </w:tc>
      </w:tr>
      <w:tr w:rsidR="00FE61AE" w14:paraId="0A627B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7E2875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E2D37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D84B1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C55B5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4D017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3E7100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81D20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https://m.edsoo.ru/0f4d3cd7</w:t>
              </w:r>
            </w:hyperlink>
          </w:p>
        </w:tc>
      </w:tr>
      <w:tr w:rsidR="00FE61AE" w14:paraId="7BCDCD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31891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649D6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F864C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3FA5C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C86C3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ED0D91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2E505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https://m.edsoo.ru/e01a3dc4</w:t>
              </w:r>
            </w:hyperlink>
          </w:p>
        </w:tc>
      </w:tr>
      <w:tr w:rsidR="00FE61AE" w14:paraId="5C21A8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59955D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3C6F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B48B5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53008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48B03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9CC7A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A543AB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https://m.edsoo.ru/a985ae79</w:t>
              </w:r>
            </w:hyperlink>
          </w:p>
        </w:tc>
      </w:tr>
      <w:tr w:rsidR="00FE61AE" w14:paraId="427638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44452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1D0B4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46B28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3AE78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D1697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C77C8E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021F4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https://m.edsoo.ru/1ddca5e0</w:t>
              </w:r>
            </w:hyperlink>
          </w:p>
        </w:tc>
      </w:tr>
      <w:tr w:rsidR="00FE61AE" w14:paraId="2D0FDF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A831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D351068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C33EF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52A99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12AB3" w14:textId="77777777" w:rsidR="00FE61AE" w:rsidRDefault="00FE61AE"/>
        </w:tc>
      </w:tr>
    </w:tbl>
    <w:p w14:paraId="550CA62F" w14:textId="77777777" w:rsidR="00FE61AE" w:rsidRDefault="00FE61AE">
      <w:pPr>
        <w:sectPr w:rsidR="00FE61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50450B" w14:textId="77777777" w:rsidR="00FE61AE" w:rsidRDefault="003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FE61AE" w14:paraId="3EBCB135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5AD6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896224" w14:textId="77777777" w:rsidR="00FE61AE" w:rsidRDefault="00FE61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6DB3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959D08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62F12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8A65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5271E1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7C4D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678435A" w14:textId="77777777" w:rsidR="00FE61AE" w:rsidRDefault="00FE61AE">
            <w:pPr>
              <w:spacing w:after="0"/>
              <w:ind w:left="135"/>
            </w:pPr>
          </w:p>
        </w:tc>
      </w:tr>
      <w:tr w:rsidR="00FE61AE" w14:paraId="4FBFA3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70C1A" w14:textId="77777777" w:rsidR="00FE61AE" w:rsidRDefault="00FE6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83716" w14:textId="77777777" w:rsidR="00FE61AE" w:rsidRDefault="00FE61A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F6013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9953A0" w14:textId="77777777" w:rsidR="00FE61AE" w:rsidRDefault="00FE61A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2A074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651231" w14:textId="77777777" w:rsidR="00FE61AE" w:rsidRDefault="00FE61A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77C9E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887BC1" w14:textId="77777777" w:rsidR="00FE61AE" w:rsidRDefault="00FE61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006BBC" w14:textId="77777777" w:rsidR="00FE61AE" w:rsidRDefault="00FE61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31F639" w14:textId="77777777" w:rsidR="00FE61AE" w:rsidRDefault="00FE61AE"/>
        </w:tc>
      </w:tr>
      <w:tr w:rsidR="00FE61AE" w14:paraId="0C0B1B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FF9B6E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FA7B8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614567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B0611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88FBE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33C8B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A9115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https://m.edsoo.ru/430d330a</w:t>
              </w:r>
            </w:hyperlink>
          </w:p>
        </w:tc>
      </w:tr>
      <w:tr w:rsidR="00FE61AE" w14:paraId="7EFF49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1DC498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0BC6C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Серии независимых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D46AD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12E78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49465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1B5934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3A208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https://m.edsoo.ru/a573a292</w:t>
              </w:r>
            </w:hyperlink>
          </w:p>
        </w:tc>
      </w:tr>
      <w:tr w:rsidR="00FE61AE" w14:paraId="5FEB53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BAD2EF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3AE72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Серии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C386B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13B42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F42E29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9BD900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E0A37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https://m.edsoo.ru/07a5e861</w:t>
              </w:r>
            </w:hyperlink>
          </w:p>
        </w:tc>
      </w:tr>
      <w:tr w:rsidR="00FE61AE" w14:paraId="379EF3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ECAF4D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0DFEF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</w:t>
            </w:r>
            <w:r>
              <w:rPr>
                <w:rFonts w:ascii="Times New Roman" w:hAnsi="Times New Roman"/>
                <w:color w:val="000000"/>
                <w:sz w:val="24"/>
              </w:rPr>
              <w:t>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FBAD2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2DFC4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33B3C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8431BB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74B05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https://m.edsoo.ru/32bc29bf</w:t>
              </w:r>
            </w:hyperlink>
          </w:p>
        </w:tc>
      </w:tr>
      <w:tr w:rsidR="00FE61AE" w14:paraId="24856F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EC3D16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0553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01680F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01DBE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5DAED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0A49DA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BFE37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https://m.edsoo.ru/ea27084d</w:t>
              </w:r>
            </w:hyperlink>
          </w:p>
        </w:tc>
      </w:tr>
      <w:tr w:rsidR="00FE61AE" w14:paraId="2CCF3A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150D40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AA1D5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34DC04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E9428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A9C39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C0E7B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87623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https://m.edsoo.ru/0adefe9e</w:t>
              </w:r>
            </w:hyperlink>
          </w:p>
        </w:tc>
      </w:tr>
      <w:tr w:rsidR="00FE61AE" w14:paraId="378C24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F9E55E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E10B4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79C11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F1483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6CADB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520F3E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1F805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https://m.edsoo.ru/20de2fc2</w:t>
              </w:r>
            </w:hyperlink>
          </w:p>
        </w:tc>
      </w:tr>
      <w:tr w:rsidR="00FE61AE" w14:paraId="7B2013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541176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2EAA2B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геометрического и биномиального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430658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5725D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52F0E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F0EBCA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9299B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https://m.edsoo.ru/17b0e769</w:t>
              </w:r>
            </w:hyperlink>
          </w:p>
        </w:tc>
      </w:tr>
      <w:tr w:rsidR="00FE61AE" w14:paraId="2FC83C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884A3F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5090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896ACD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D318F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714AB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4C34E9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968DBC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https://m.edsoo.ru/bcc67f76</w:t>
              </w:r>
            </w:hyperlink>
          </w:p>
        </w:tc>
      </w:tr>
      <w:tr w:rsidR="00FE61AE" w14:paraId="64C4E1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D4B745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878DA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516934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3DB23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EA453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6E2988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3C20D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https://m.edsoo.ru/bf78aad6</w:t>
              </w:r>
            </w:hyperlink>
          </w:p>
        </w:tc>
      </w:tr>
      <w:tr w:rsidR="00FE61AE" w14:paraId="045EBE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0CB09C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E0563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578A05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568AB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14E22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34D12E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9917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https://m.edsoo.ru/4b5a495e</w:t>
              </w:r>
            </w:hyperlink>
          </w:p>
        </w:tc>
      </w:tr>
      <w:tr w:rsidR="00FE61AE" w14:paraId="05C43A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CE7CA2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902F17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6B4FD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E28D5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55698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BEEE02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BDADE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https://m.edsoo.ru/a53cd884</w:t>
              </w:r>
            </w:hyperlink>
          </w:p>
        </w:tc>
      </w:tr>
      <w:tr w:rsidR="00FE61AE" w14:paraId="5D063C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09D435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EC50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больших чисел. Выборочный метод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7A6EB8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F6715E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680BF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A02DB7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06B2C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https://m.edsoo.ru/94ddc34a</w:t>
              </w:r>
            </w:hyperlink>
          </w:p>
        </w:tc>
      </w:tr>
      <w:tr w:rsidR="00FE61AE" w14:paraId="791E34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5B99B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446C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BD6AC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B676F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FEA25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A5ED72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92F71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https://m.edsoo.ru/cf23b369</w:t>
              </w:r>
            </w:hyperlink>
          </w:p>
        </w:tc>
      </w:tr>
      <w:tr w:rsidR="00FE61AE" w14:paraId="0BBD0B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E04BF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E6E7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6F8B44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3E7B9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18C33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063A59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F93D9B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https://m.edsoo.ru/6c1d11a6</w:t>
              </w:r>
            </w:hyperlink>
          </w:p>
        </w:tc>
      </w:tr>
      <w:tr w:rsidR="00FE61AE" w14:paraId="0335F9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70C216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2CA1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9FB730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43766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21BEE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A4B4F3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BEA7B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https://m.edsoo.ru/7e379f8f</w:t>
              </w:r>
            </w:hyperlink>
          </w:p>
        </w:tc>
      </w:tr>
      <w:tr w:rsidR="00FE61AE" w14:paraId="722979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A6A0FA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A632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3B835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2ACA8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A90ED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AB077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4B989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https://m.edsoo.ru/9f5b423d</w:t>
              </w:r>
            </w:hyperlink>
          </w:p>
        </w:tc>
      </w:tr>
      <w:tr w:rsidR="00FE61AE" w14:paraId="30F4BD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1F4B66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9C6C6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F6CDC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40635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30E97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792551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9958E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https://m.edsoo.ru/b1c2712e</w:t>
              </w:r>
            </w:hyperlink>
          </w:p>
        </w:tc>
      </w:tr>
      <w:tr w:rsidR="00FE61AE" w14:paraId="35BAE8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0C716D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68392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64EC0D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C07D9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A020D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19B1E6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CAA8C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https://m.edsoo.ru/97c19f59</w:t>
              </w:r>
            </w:hyperlink>
          </w:p>
        </w:tc>
      </w:tr>
      <w:tr w:rsidR="00FE61AE" w14:paraId="7FA36F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71FA0D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92A7A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359C55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BB68B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ACBD1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DF3DA7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4D0AC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https://m.edsoo.ru/1f1f9ad9</w:t>
              </w:r>
            </w:hyperlink>
          </w:p>
        </w:tc>
      </w:tr>
      <w:tr w:rsidR="00FE61AE" w14:paraId="5E3C1D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010616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34EB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006CD9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5C7F8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95F8F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7D3D7F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AD37A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https://m.edsoo.ru/72953f4c</w:t>
              </w:r>
            </w:hyperlink>
          </w:p>
        </w:tc>
      </w:tr>
      <w:tr w:rsidR="00FE61AE" w14:paraId="417411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4423DE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0E53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0692ED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3F520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3BD99F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18903D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624814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https://m.edsoo.ru/b699ad0c</w:t>
              </w:r>
            </w:hyperlink>
          </w:p>
        </w:tc>
      </w:tr>
      <w:tr w:rsidR="00FE61AE" w14:paraId="719A51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DF1D84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7C019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55868C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17856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655A0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3C367C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02E86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https://m.edsoo.ru/3fcbacf9</w:t>
              </w:r>
            </w:hyperlink>
          </w:p>
        </w:tc>
      </w:tr>
      <w:tr w:rsidR="00FE61AE" w14:paraId="484DCC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26D15A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3A417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ED341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F32381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A5CF9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1A0236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D3C58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https://m.edsoo.ru/538fd7cf</w:t>
              </w:r>
            </w:hyperlink>
          </w:p>
        </w:tc>
      </w:tr>
      <w:tr w:rsidR="00FE61AE" w14:paraId="0420C4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9E7EB0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6F037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E420A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C48FC2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CC0C6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056A51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CC929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https://m.edsoo.ru/272910f5</w:t>
              </w:r>
            </w:hyperlink>
          </w:p>
        </w:tc>
      </w:tr>
      <w:tr w:rsidR="00FE61AE" w14:paraId="285E11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0C650D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8DAC3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159E90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70E490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FD31AB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67404B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1A488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https://m.edsoo.ru/dc9ad6ca</w:t>
              </w:r>
            </w:hyperlink>
          </w:p>
        </w:tc>
      </w:tr>
      <w:tr w:rsidR="00FE61AE" w14:paraId="6A34AD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DBEC5C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0757B1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BC0C13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28089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DEAB4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5E7B04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A244C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https://m.edsoo.ru/5964f277</w:t>
              </w:r>
            </w:hyperlink>
          </w:p>
        </w:tc>
      </w:tr>
      <w:tr w:rsidR="00FE61AE" w14:paraId="5E5132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F0FE57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A063B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ADC8DF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FFEFC6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9E53D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0297C7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8563C3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https://m.edsoo.ru/e71debe4</w:t>
              </w:r>
            </w:hyperlink>
          </w:p>
        </w:tc>
      </w:tr>
      <w:tr w:rsidR="00FE61AE" w14:paraId="62B913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FA921C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C4378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92291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3FB118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79E01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962A92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EBEB92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https://m.edsoo.ru/00b2efb3</w:t>
              </w:r>
            </w:hyperlink>
          </w:p>
        </w:tc>
      </w:tr>
      <w:tr w:rsidR="00FE61AE" w14:paraId="58FFE7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25A9CA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F952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39F33B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34CDCA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C7906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FCA1D5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D92226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https://m.edsoo.ru/1cc2df8f</w:t>
              </w:r>
            </w:hyperlink>
          </w:p>
        </w:tc>
      </w:tr>
      <w:tr w:rsidR="00FE61AE" w14:paraId="52730E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5BD9A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92FEA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6FD47C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3786E4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3EBD9C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FCC8EA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B4782D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https://m.edsoo.ru/aea1298c</w:t>
              </w:r>
            </w:hyperlink>
          </w:p>
        </w:tc>
      </w:tr>
      <w:tr w:rsidR="00FE61AE" w14:paraId="4EE587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01CD2E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2919A8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CA017F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A83935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A7787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C4B795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C3A6DF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https://m.edsoo.ru/640a8ebf</w:t>
              </w:r>
            </w:hyperlink>
          </w:p>
        </w:tc>
      </w:tr>
      <w:tr w:rsidR="00FE61AE" w14:paraId="2498B8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87BAA7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1082C5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757AD7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F63138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CB0423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6AA7E7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B8260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https://m.edsoo.ru/0fd6d597</w:t>
              </w:r>
            </w:hyperlink>
          </w:p>
        </w:tc>
      </w:tr>
      <w:tr w:rsidR="00FE61AE" w14:paraId="5947A2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E94463" w14:textId="77777777" w:rsidR="00FE61AE" w:rsidRDefault="003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14250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89C152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CA1A7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6713FD" w14:textId="77777777" w:rsidR="00FE61AE" w:rsidRDefault="00FE6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769DF0" w14:textId="77777777" w:rsidR="00FE61AE" w:rsidRDefault="00FE61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95CF89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https://m.edsoo.ru/5006273e</w:t>
              </w:r>
            </w:hyperlink>
          </w:p>
        </w:tc>
      </w:tr>
      <w:tr w:rsidR="00FE61AE" w14:paraId="0D70A7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AFEAE" w14:textId="77777777" w:rsidR="00FE61AE" w:rsidRDefault="003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879195A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E57C1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095A96" w14:textId="77777777" w:rsidR="00FE61AE" w:rsidRDefault="003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4ED4D" w14:textId="77777777" w:rsidR="00FE61AE" w:rsidRDefault="00FE61AE"/>
        </w:tc>
      </w:tr>
    </w:tbl>
    <w:p w14:paraId="35E01F22" w14:textId="77777777" w:rsidR="00FE61AE" w:rsidRDefault="00FE61AE">
      <w:pPr>
        <w:sectPr w:rsidR="00FE61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171F89" w14:textId="77777777" w:rsidR="00FE61AE" w:rsidRDefault="00FE61AE">
      <w:pPr>
        <w:sectPr w:rsidR="00FE61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21AFD8" w14:textId="77777777" w:rsidR="00FE61AE" w:rsidRDefault="003E66D8">
      <w:pPr>
        <w:spacing w:after="0"/>
        <w:ind w:left="120"/>
      </w:pPr>
      <w:bookmarkStart w:id="19" w:name="block-4896709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363F305" w14:textId="77777777" w:rsidR="00FE61AE" w:rsidRDefault="003E66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C6EE2E8" w14:textId="77777777" w:rsidR="00FE61AE" w:rsidRDefault="00FE61AE">
      <w:pPr>
        <w:spacing w:after="0" w:line="480" w:lineRule="auto"/>
        <w:ind w:left="120"/>
      </w:pPr>
    </w:p>
    <w:p w14:paraId="65039AD2" w14:textId="77777777" w:rsidR="00FE61AE" w:rsidRDefault="00FE61AE">
      <w:pPr>
        <w:spacing w:after="0" w:line="480" w:lineRule="auto"/>
        <w:ind w:left="120"/>
      </w:pPr>
    </w:p>
    <w:p w14:paraId="56576180" w14:textId="77777777" w:rsidR="00FE61AE" w:rsidRDefault="00FE61AE">
      <w:pPr>
        <w:spacing w:after="0"/>
        <w:ind w:left="120"/>
      </w:pPr>
    </w:p>
    <w:p w14:paraId="714444F6" w14:textId="77777777" w:rsidR="00FE61AE" w:rsidRDefault="003E66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3168CEC" w14:textId="77777777" w:rsidR="00FE61AE" w:rsidRDefault="00FE61AE">
      <w:pPr>
        <w:spacing w:after="0" w:line="480" w:lineRule="auto"/>
        <w:ind w:left="120"/>
      </w:pPr>
    </w:p>
    <w:p w14:paraId="732927CD" w14:textId="77777777" w:rsidR="00FE61AE" w:rsidRDefault="00FE61AE">
      <w:pPr>
        <w:spacing w:after="0"/>
        <w:ind w:left="120"/>
      </w:pPr>
    </w:p>
    <w:p w14:paraId="0CE8DD29" w14:textId="77777777" w:rsidR="00FE61AE" w:rsidRDefault="003E66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C7920C5" w14:textId="77777777" w:rsidR="00FE61AE" w:rsidRDefault="00FE61AE">
      <w:pPr>
        <w:spacing w:after="0" w:line="480" w:lineRule="auto"/>
        <w:ind w:left="120"/>
      </w:pPr>
    </w:p>
    <w:p w14:paraId="2DEB0C38" w14:textId="77777777" w:rsidR="00FE61AE" w:rsidRDefault="00FE61AE">
      <w:pPr>
        <w:sectPr w:rsidR="00FE61AE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2D409457" w14:textId="77777777" w:rsidR="003E66D8" w:rsidRDefault="003E66D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5E2F48"/>
    <w:multiLevelType w:val="multilevel"/>
    <w:tmpl w:val="50C61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206C4A"/>
    <w:multiLevelType w:val="multilevel"/>
    <w:tmpl w:val="2D160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965B8E"/>
    <w:multiLevelType w:val="multilevel"/>
    <w:tmpl w:val="4C6EA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5A745E"/>
    <w:multiLevelType w:val="multilevel"/>
    <w:tmpl w:val="F8F0C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B3A316F"/>
    <w:multiLevelType w:val="multilevel"/>
    <w:tmpl w:val="5D948B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056A8B"/>
    <w:multiLevelType w:val="multilevel"/>
    <w:tmpl w:val="5CE89F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2006808">
    <w:abstractNumId w:val="5"/>
  </w:num>
  <w:num w:numId="2" w16cid:durableId="1059014534">
    <w:abstractNumId w:val="2"/>
  </w:num>
  <w:num w:numId="3" w16cid:durableId="819543990">
    <w:abstractNumId w:val="1"/>
  </w:num>
  <w:num w:numId="4" w16cid:durableId="501284980">
    <w:abstractNumId w:val="4"/>
  </w:num>
  <w:num w:numId="5" w16cid:durableId="1209415588">
    <w:abstractNumId w:val="0"/>
  </w:num>
  <w:num w:numId="6" w16cid:durableId="993147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E61AE"/>
    <w:rsid w:val="003E66D8"/>
    <w:rsid w:val="00C95863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86B3"/>
  <w15:docId w15:val="{573526F6-F2FB-44FB-BCF1-D232896D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3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4435</Words>
  <Characters>25280</Characters>
  <Application>Microsoft Office Word</Application>
  <DocSecurity>0</DocSecurity>
  <Lines>210</Lines>
  <Paragraphs>59</Paragraphs>
  <ScaleCrop>false</ScaleCrop>
  <Company/>
  <LinksUpToDate>false</LinksUpToDate>
  <CharactersWithSpaces>29656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2</cp:revision>
  <dcterms:created xsi:type="dcterms:W3CDTF">2025-01-14T15:40:00Z</dcterms:created>
  <dcterms:modified xsi:type="dcterms:W3CDTF">2025-01-14T15:40:00Z</dcterms:modified>
</cp:coreProperties>
</file>