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704D8" w14:textId="77777777" w:rsidR="004A2CAC" w:rsidRDefault="004A2CAC" w:rsidP="004A2CAC">
      <w:pPr>
        <w:spacing w:line="36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Муниципальное общеобразовательное учреждение </w:t>
      </w:r>
      <w:proofErr w:type="spellStart"/>
      <w:r>
        <w:rPr>
          <w:rFonts w:ascii="Times New Roman" w:hAnsi="Times New Roman"/>
          <w:b/>
          <w:sz w:val="40"/>
          <w:szCs w:val="40"/>
        </w:rPr>
        <w:t>Поречская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средняя общеобразовательная школа</w:t>
      </w:r>
    </w:p>
    <w:p w14:paraId="3421BEF7" w14:textId="77777777" w:rsidR="004A2CAC" w:rsidRDefault="004A2CAC" w:rsidP="004A2CAC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7CE928AC" w14:textId="77777777" w:rsidR="004A2CAC" w:rsidRDefault="004A2CAC" w:rsidP="004A2CAC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47F73F26" w14:textId="77777777" w:rsidR="004A2CAC" w:rsidRDefault="004A2CAC" w:rsidP="004A2CAC">
      <w:pPr>
        <w:framePr w:hSpace="180" w:wrap="around" w:vAnchor="page" w:hAnchor="page" w:x="1576" w:y="3901"/>
        <w:rPr>
          <w:rFonts w:ascii="Times New Roman" w:hAnsi="Times New Roman"/>
          <w:b/>
        </w:rPr>
      </w:pPr>
    </w:p>
    <w:p w14:paraId="733E71B7" w14:textId="77777777" w:rsidR="004A2CAC" w:rsidRDefault="004A2CAC" w:rsidP="004A2CAC">
      <w:pPr>
        <w:framePr w:hSpace="180" w:wrap="around" w:vAnchor="page" w:hAnchor="page" w:x="1576" w:y="3901"/>
        <w:rPr>
          <w:rFonts w:ascii="Times New Roman" w:hAnsi="Times New Roman"/>
        </w:rPr>
      </w:pPr>
    </w:p>
    <w:p w14:paraId="3D9D5C50" w14:textId="77777777" w:rsidR="004A2CAC" w:rsidRDefault="004A2CAC" w:rsidP="004A2CAC">
      <w:pPr>
        <w:framePr w:hSpace="180" w:wrap="around" w:vAnchor="page" w:hAnchor="page" w:x="1576" w:y="3901"/>
        <w:ind w:left="-567" w:right="-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</w:p>
    <w:p w14:paraId="58EB3304" w14:textId="77777777" w:rsidR="004A2CAC" w:rsidRDefault="004A2CAC" w:rsidP="004A2CAC">
      <w:pPr>
        <w:framePr w:hSpace="180" w:wrap="around" w:vAnchor="page" w:hAnchor="page" w:x="1576" w:y="3901"/>
        <w:rPr>
          <w:rFonts w:ascii="Times New Roman" w:hAnsi="Times New Roman"/>
          <w:i/>
        </w:rPr>
      </w:pPr>
    </w:p>
    <w:p w14:paraId="52110502" w14:textId="77777777" w:rsidR="004A2CAC" w:rsidRDefault="004A2CAC" w:rsidP="004A2CAC">
      <w:pPr>
        <w:framePr w:hSpace="180" w:wrap="around" w:vAnchor="page" w:hAnchor="page" w:x="1576" w:y="390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</w:t>
      </w:r>
    </w:p>
    <w:p w14:paraId="71F9EE6C" w14:textId="77777777" w:rsidR="004A2CAC" w:rsidRDefault="004A2CAC" w:rsidP="004A2CAC">
      <w:pPr>
        <w:rPr>
          <w:rFonts w:ascii="Times New Roman" w:hAnsi="Times New Roman"/>
          <w:b/>
        </w:rPr>
      </w:pPr>
    </w:p>
    <w:tbl>
      <w:tblPr>
        <w:tblpPr w:leftFromText="180" w:rightFromText="180" w:vertAnchor="page" w:horzAnchor="margin" w:tblpY="2583"/>
        <w:tblW w:w="9776" w:type="dxa"/>
        <w:tblLook w:val="01E0" w:firstRow="1" w:lastRow="1" w:firstColumn="1" w:lastColumn="1" w:noHBand="0" w:noVBand="0"/>
      </w:tblPr>
      <w:tblGrid>
        <w:gridCol w:w="3533"/>
        <w:gridCol w:w="3367"/>
        <w:gridCol w:w="2876"/>
      </w:tblGrid>
      <w:tr w:rsidR="004A2CAC" w14:paraId="15F3A239" w14:textId="77777777" w:rsidTr="004A2CAC">
        <w:trPr>
          <w:trHeight w:val="1517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9721" w14:textId="77777777" w:rsidR="004A2CAC" w:rsidRDefault="004A2CAC" w:rsidP="006949DE">
            <w:pPr>
              <w:ind w:right="-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Рассмотрено на заседании</w:t>
            </w:r>
          </w:p>
          <w:p w14:paraId="5B7E840F" w14:textId="77777777" w:rsidR="004A2CAC" w:rsidRDefault="004A2CAC" w:rsidP="006949DE">
            <w:pPr>
              <w:ind w:right="-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Педагогического совета</w:t>
            </w:r>
          </w:p>
          <w:p w14:paraId="1F9D20B2" w14:textId="77777777" w:rsidR="004A2CAC" w:rsidRDefault="004A2CAC" w:rsidP="006949DE">
            <w:pPr>
              <w:ind w:right="-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№__1__  </w:t>
            </w:r>
          </w:p>
          <w:p w14:paraId="69FC200F" w14:textId="77777777" w:rsidR="004A2CAC" w:rsidRDefault="004A2CAC" w:rsidP="006949DE">
            <w:pPr>
              <w:ind w:right="-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«30»августа  2024г.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BFA9" w14:textId="77777777" w:rsidR="004A2CAC" w:rsidRDefault="004A2CAC" w:rsidP="006949DE">
            <w:pPr>
              <w:ind w:right="-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14:paraId="68D3728F" w14:textId="77777777" w:rsidR="004A2CAC" w:rsidRDefault="004A2CAC" w:rsidP="006949DE">
            <w:pPr>
              <w:ind w:right="-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УВР </w:t>
            </w:r>
          </w:p>
          <w:p w14:paraId="12DED2AF" w14:textId="77777777" w:rsidR="004A2CAC" w:rsidRDefault="004A2CAC" w:rsidP="006949DE">
            <w:pPr>
              <w:ind w:right="-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</w:t>
            </w:r>
            <w:proofErr w:type="spellStart"/>
            <w:r>
              <w:rPr>
                <w:rFonts w:ascii="Times New Roman" w:hAnsi="Times New Roman"/>
              </w:rPr>
              <w:t>Т.С.Яценко</w:t>
            </w:r>
            <w:proofErr w:type="spellEnd"/>
          </w:p>
          <w:p w14:paraId="09454B49" w14:textId="77777777" w:rsidR="004A2CAC" w:rsidRDefault="004A2CAC" w:rsidP="006949DE">
            <w:pPr>
              <w:ind w:right="-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«30»августа 2024г.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DC7A" w14:textId="77777777" w:rsidR="004A2CAC" w:rsidRDefault="004A2CAC" w:rsidP="006949DE">
            <w:pPr>
              <w:ind w:right="-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14:paraId="58C80D8F" w14:textId="77777777" w:rsidR="004A2CAC" w:rsidRDefault="004A2CAC" w:rsidP="006949DE">
            <w:pPr>
              <w:ind w:right="-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14:paraId="0DBD0D9B" w14:textId="77777777" w:rsidR="004A2CAC" w:rsidRDefault="004A2CAC" w:rsidP="006949DE">
            <w:pPr>
              <w:ind w:right="-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___________А.А. Быстров</w:t>
            </w:r>
          </w:p>
          <w:p w14:paraId="28BFA0F1" w14:textId="77777777" w:rsidR="004A2CAC" w:rsidRDefault="004A2CAC" w:rsidP="006949DE">
            <w:pPr>
              <w:ind w:right="-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«30»августа 2024 г.</w:t>
            </w:r>
          </w:p>
          <w:p w14:paraId="5A8E08C7" w14:textId="77777777" w:rsidR="004A2CAC" w:rsidRDefault="004A2CAC" w:rsidP="006949DE">
            <w:pPr>
              <w:ind w:right="-567"/>
              <w:rPr>
                <w:rFonts w:ascii="Times New Roman" w:hAnsi="Times New Roman"/>
              </w:rPr>
            </w:pPr>
          </w:p>
        </w:tc>
      </w:tr>
    </w:tbl>
    <w:p w14:paraId="0B7B3009" w14:textId="77777777" w:rsidR="00C50C32" w:rsidRPr="0070444A" w:rsidRDefault="00C50C32" w:rsidP="001248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EE801F" w14:textId="77777777" w:rsidR="00C50C32" w:rsidRPr="0070444A" w:rsidRDefault="00C50C32" w:rsidP="00704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B5D73D" w14:textId="77777777" w:rsidR="00C50C32" w:rsidRPr="0070444A" w:rsidRDefault="00C50C32" w:rsidP="00704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44A">
        <w:rPr>
          <w:rFonts w:ascii="Times New Roman" w:hAnsi="Times New Roman" w:cs="Times New Roman"/>
          <w:b/>
          <w:sz w:val="28"/>
          <w:szCs w:val="28"/>
        </w:rPr>
        <w:t>«Моя семья»</w:t>
      </w:r>
    </w:p>
    <w:p w14:paraId="1A0F1EEC" w14:textId="77777777" w:rsidR="00C50C32" w:rsidRPr="0070444A" w:rsidRDefault="00C50C32" w:rsidP="0070444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44A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внеурочная деятельность</w:t>
      </w:r>
    </w:p>
    <w:p w14:paraId="5121FC74" w14:textId="77777777" w:rsidR="00C50C32" w:rsidRPr="0070444A" w:rsidRDefault="00C50C32" w:rsidP="00704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44A">
        <w:rPr>
          <w:rFonts w:ascii="Times New Roman" w:hAnsi="Times New Roman" w:cs="Times New Roman"/>
          <w:b/>
          <w:sz w:val="28"/>
          <w:szCs w:val="28"/>
        </w:rPr>
        <w:t>5-9-е классы</w:t>
      </w:r>
    </w:p>
    <w:p w14:paraId="1FDEDB3D" w14:textId="77777777" w:rsidR="00C50C32" w:rsidRPr="0070444A" w:rsidRDefault="00C50C32" w:rsidP="0070444A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8D789E" w14:textId="77777777" w:rsidR="00C50C32" w:rsidRPr="0070444A" w:rsidRDefault="00C50C32" w:rsidP="007044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592DDA" w14:textId="77777777" w:rsidR="00C50C32" w:rsidRPr="0070444A" w:rsidRDefault="00C50C32" w:rsidP="0070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40BF9C" w14:textId="77777777" w:rsidR="00C50C32" w:rsidRPr="0070444A" w:rsidRDefault="00C50C32" w:rsidP="0070444A">
      <w:pPr>
        <w:spacing w:after="0"/>
        <w:ind w:firstLine="544"/>
        <w:jc w:val="both"/>
        <w:rPr>
          <w:rFonts w:ascii="Times New Roman" w:hAnsi="Times New Roman" w:cs="Times New Roman"/>
          <w:color w:val="0D121C"/>
          <w:spacing w:val="1"/>
          <w:sz w:val="28"/>
          <w:szCs w:val="28"/>
        </w:rPr>
      </w:pPr>
    </w:p>
    <w:p w14:paraId="422C831B" w14:textId="77777777" w:rsidR="00C50C32" w:rsidRPr="0070444A" w:rsidRDefault="00C50C32" w:rsidP="0070444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AE6D36" w14:textId="77777777" w:rsidR="00C50C32" w:rsidRDefault="00C50C32" w:rsidP="0070444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A0989D" w14:textId="77777777" w:rsidR="0070444A" w:rsidRDefault="0070444A" w:rsidP="0070444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0BC3BB" w14:textId="77777777" w:rsidR="0070444A" w:rsidRPr="0070444A" w:rsidRDefault="0070444A" w:rsidP="0070444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60D126" w14:textId="77777777" w:rsidR="00C50C32" w:rsidRPr="0070444A" w:rsidRDefault="00C50C32" w:rsidP="0070444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446E27" w14:textId="77777777" w:rsidR="00C50C32" w:rsidRPr="0070444A" w:rsidRDefault="00C50C32" w:rsidP="0070444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5A23F2" w14:textId="423CDDF5" w:rsidR="00C50C32" w:rsidRPr="0070444A" w:rsidRDefault="00C50C32" w:rsidP="0070444A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421F460" w14:textId="77777777" w:rsidR="009F638F" w:rsidRPr="0070444A" w:rsidRDefault="009F638F" w:rsidP="0070444A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5A8CB35" w14:textId="77777777" w:rsidR="009F638F" w:rsidRDefault="009F638F" w:rsidP="0070444A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788A344" w14:textId="77777777" w:rsidR="0070444A" w:rsidRDefault="0070444A" w:rsidP="0070444A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FEC6102" w14:textId="77777777" w:rsidR="0070444A" w:rsidRDefault="0070444A" w:rsidP="0070444A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A528CDA" w14:textId="77777777" w:rsidR="0070444A" w:rsidRPr="0070444A" w:rsidRDefault="0070444A" w:rsidP="0070444A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BF25C3D" w14:textId="48F7674E" w:rsidR="00AE3AA3" w:rsidRPr="0070444A" w:rsidRDefault="001248FE" w:rsidP="0070444A">
      <w:pPr>
        <w:spacing w:after="0"/>
        <w:jc w:val="center"/>
        <w:rPr>
          <w:rFonts w:ascii="Times New Roman" w:hAnsi="Times New Roman" w:cs="Times New Roman"/>
          <w:b/>
          <w:color w:val="0D121C"/>
          <w:sz w:val="28"/>
          <w:szCs w:val="28"/>
        </w:rPr>
      </w:pPr>
      <w:r>
        <w:rPr>
          <w:rFonts w:ascii="Times New Roman" w:hAnsi="Times New Roman" w:cs="Times New Roman"/>
          <w:b/>
          <w:color w:val="0D121C"/>
          <w:sz w:val="28"/>
          <w:szCs w:val="28"/>
        </w:rPr>
        <w:t>Поречье</w:t>
      </w:r>
      <w:r w:rsidR="00C50C32" w:rsidRPr="0070444A">
        <w:rPr>
          <w:rFonts w:ascii="Times New Roman" w:hAnsi="Times New Roman" w:cs="Times New Roman"/>
          <w:b/>
          <w:color w:val="0D121C"/>
          <w:sz w:val="28"/>
          <w:szCs w:val="28"/>
        </w:rPr>
        <w:t>, 202</w:t>
      </w:r>
      <w:r>
        <w:rPr>
          <w:rFonts w:ascii="Times New Roman" w:hAnsi="Times New Roman" w:cs="Times New Roman"/>
          <w:b/>
          <w:color w:val="0D121C"/>
          <w:sz w:val="28"/>
          <w:szCs w:val="28"/>
        </w:rPr>
        <w:t>4</w:t>
      </w:r>
      <w:r w:rsidR="00535F37" w:rsidRPr="0070444A">
        <w:rPr>
          <w:rFonts w:ascii="Times New Roman" w:hAnsi="Times New Roman" w:cs="Times New Roman"/>
          <w:b/>
          <w:color w:val="0D121C"/>
          <w:sz w:val="28"/>
          <w:szCs w:val="28"/>
        </w:rPr>
        <w:t>год</w:t>
      </w:r>
    </w:p>
    <w:p w14:paraId="5BC97038" w14:textId="77777777" w:rsidR="00396352" w:rsidRPr="0070444A" w:rsidRDefault="00396352" w:rsidP="00704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E2E8F0" w14:textId="77777777" w:rsidR="00535F37" w:rsidRPr="0070444A" w:rsidRDefault="00535F37" w:rsidP="00704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F1BCC" w14:textId="77777777" w:rsidR="00E835B3" w:rsidRDefault="00E835B3" w:rsidP="00704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44A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6BAA4E6D" w14:textId="77777777" w:rsidR="006F4012" w:rsidRPr="0070444A" w:rsidRDefault="006F4012" w:rsidP="00704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8FAC65" w14:textId="77777777" w:rsidR="0090524E" w:rsidRPr="0070444A" w:rsidRDefault="0090524E" w:rsidP="00704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44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45D5A82F" w14:textId="77777777" w:rsidR="007E21C2" w:rsidRPr="0070444A" w:rsidRDefault="00341B4D" w:rsidP="0070444A">
      <w:pPr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sz w:val="24"/>
          <w:szCs w:val="24"/>
        </w:rPr>
        <w:t>Сегодня государство и общество обеспокоены состоянием современной семьи, появлением разнообразных форм ее существования. На госуда</w:t>
      </w:r>
      <w:r w:rsidR="00545DC5" w:rsidRPr="0070444A">
        <w:rPr>
          <w:rFonts w:ascii="Times New Roman" w:hAnsi="Times New Roman" w:cs="Times New Roman"/>
          <w:sz w:val="24"/>
          <w:szCs w:val="24"/>
        </w:rPr>
        <w:t>рственном и общественном уровне</w:t>
      </w:r>
      <w:r w:rsidRPr="0070444A">
        <w:rPr>
          <w:rFonts w:ascii="Times New Roman" w:hAnsi="Times New Roman" w:cs="Times New Roman"/>
          <w:sz w:val="24"/>
          <w:szCs w:val="24"/>
        </w:rPr>
        <w:t xml:space="preserve"> идут дискуссии  о сохранении ценностного отношения </w:t>
      </w:r>
      <w:r w:rsidR="00545DC5" w:rsidRPr="0070444A">
        <w:rPr>
          <w:rFonts w:ascii="Times New Roman" w:hAnsi="Times New Roman" w:cs="Times New Roman"/>
          <w:sz w:val="24"/>
          <w:szCs w:val="24"/>
        </w:rPr>
        <w:t>к семейным традициям,</w:t>
      </w:r>
      <w:r w:rsidRPr="00704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44A">
        <w:rPr>
          <w:rFonts w:ascii="Times New Roman" w:hAnsi="Times New Roman" w:cs="Times New Roman"/>
          <w:sz w:val="24"/>
          <w:szCs w:val="24"/>
        </w:rPr>
        <w:t>межпоколенческих</w:t>
      </w:r>
      <w:proofErr w:type="spellEnd"/>
      <w:r w:rsidRPr="0070444A">
        <w:rPr>
          <w:rFonts w:ascii="Times New Roman" w:hAnsi="Times New Roman" w:cs="Times New Roman"/>
          <w:sz w:val="24"/>
          <w:szCs w:val="24"/>
        </w:rPr>
        <w:t xml:space="preserve"> отношений, о рождении и воспитании детей. </w:t>
      </w:r>
      <w:r w:rsidR="00BE1C42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Проблем</w:t>
      </w: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BE1C42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семьи и семейного воспитания </w:t>
      </w: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45DC5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тражены во многих</w:t>
      </w:r>
      <w:r w:rsidR="00BE1C42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правительственных документах.</w:t>
      </w:r>
      <w:r w:rsidR="00545DC5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1C42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Семья является основой любого государства, главным и ведущим условием сохранения и поддержания духовной истории народа; традиций, национальной безопасности. </w:t>
      </w:r>
      <w:r w:rsidR="007E21C2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Стратегии развития воспитания в Российской Федерации </w:t>
      </w:r>
      <w:r w:rsidR="006D3292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до 20</w:t>
      </w:r>
      <w:r w:rsidR="00EC468A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6D3292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7E21C2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. как одно из приоритетных направлений определена поддержка семейного воспита</w:t>
      </w:r>
      <w:r w:rsidR="00EC468A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ния, сохранения ценности семьи.</w:t>
      </w:r>
      <w:r w:rsidR="00BE1C42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Возрастает роль семейного воспитания</w:t>
      </w:r>
      <w:r w:rsidR="007E21C2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BE1C42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образовании</w:t>
      </w:r>
      <w:r w:rsidR="007E21C2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ребенка.</w:t>
      </w:r>
    </w:p>
    <w:p w14:paraId="30A1F8E7" w14:textId="77777777" w:rsidR="00E22FCF" w:rsidRPr="0070444A" w:rsidRDefault="00396352" w:rsidP="0070444A">
      <w:pPr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формировать у детей и у родителей осознание</w:t>
      </w:r>
      <w:r w:rsidR="00E22FCF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, что «быть Родителем - великое предназначение на Земле»  (В.А.</w:t>
      </w:r>
      <w:r w:rsidR="00545DC5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2FCF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Караковский</w:t>
      </w:r>
      <w:proofErr w:type="spellEnd"/>
      <w:r w:rsidR="00E22FCF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604302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Решить эту задачу можно при создании определенной системы формирования ценностного отношения к семье, основанной на взаимодействии школы, родителей, социальных институтов. Этим объясняется актуальность</w:t>
      </w:r>
      <w:r w:rsidR="00545DC5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302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разработанной программы. Работа над программой должна проводиться в соответствии с нормативно-правовой базой:</w:t>
      </w:r>
    </w:p>
    <w:p w14:paraId="50D689FD" w14:textId="77777777" w:rsidR="00604302" w:rsidRPr="0070444A" w:rsidRDefault="00604302" w:rsidP="0070444A">
      <w:pPr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Конституция Российской Федерации;</w:t>
      </w:r>
    </w:p>
    <w:p w14:paraId="5178811B" w14:textId="77777777" w:rsidR="00604302" w:rsidRPr="0070444A" w:rsidRDefault="00604302" w:rsidP="007044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Конвенция ООН о правах ребенка;</w:t>
      </w:r>
    </w:p>
    <w:p w14:paraId="16FDCC9E" w14:textId="77777777" w:rsidR="00604302" w:rsidRPr="0070444A" w:rsidRDefault="00604302" w:rsidP="007044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Закон РФ «Об образовании в Российской Федерации» от 29.12.2012</w:t>
      </w:r>
      <w:r w:rsidR="00545DC5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219F7AC7" w14:textId="77777777" w:rsidR="00604302" w:rsidRPr="0070444A" w:rsidRDefault="00604302" w:rsidP="007044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Закон РФ «Об основных гарантиях прав ребенка в Российской Федерации»;</w:t>
      </w:r>
    </w:p>
    <w:p w14:paraId="7E35F2AA" w14:textId="77777777" w:rsidR="00604302" w:rsidRPr="0070444A" w:rsidRDefault="00545DC5" w:rsidP="007044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Декларация о правах ребенка</w:t>
      </w:r>
      <w:r w:rsidR="00604302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6AB63CF" w14:textId="77777777" w:rsidR="00604302" w:rsidRPr="0070444A" w:rsidRDefault="00604302" w:rsidP="007044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Национальная доктрина обр</w:t>
      </w:r>
      <w:r w:rsidR="00545DC5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азования в Российской Федерации</w:t>
      </w: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820E660" w14:textId="77777777" w:rsidR="00604302" w:rsidRPr="0070444A" w:rsidRDefault="00604302" w:rsidP="007044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Концепция духовно-нравственного развития и воспит</w:t>
      </w:r>
      <w:r w:rsidR="00545DC5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ания личности гражданина России</w:t>
      </w: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132B331" w14:textId="77777777" w:rsidR="00604302" w:rsidRPr="0070444A" w:rsidRDefault="00545DC5" w:rsidP="007044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Семейный к</w:t>
      </w:r>
      <w:r w:rsidR="00604302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одекс Российской Федерации;</w:t>
      </w:r>
    </w:p>
    <w:p w14:paraId="611108C2" w14:textId="77777777" w:rsidR="00604302" w:rsidRPr="0070444A" w:rsidRDefault="00604302" w:rsidP="007044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государственный образовательный стандарт</w:t>
      </w:r>
      <w:r w:rsidR="00545DC5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89EFE3" w14:textId="77777777" w:rsidR="00604302" w:rsidRPr="0070444A" w:rsidRDefault="00604302" w:rsidP="007044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Стратегия развития воспитания в Российской Федерации на период </w:t>
      </w:r>
      <w:r w:rsidR="006D3292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до 20</w:t>
      </w:r>
      <w:r w:rsidR="00A60564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545DC5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14:paraId="77C4C981" w14:textId="77777777" w:rsidR="006D3292" w:rsidRPr="0070444A" w:rsidRDefault="00604302" w:rsidP="0070444A">
      <w:pPr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Программа </w:t>
      </w:r>
      <w:r w:rsidR="0063387F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«Моя семья» </w:t>
      </w:r>
      <w:r w:rsidR="00B824F3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предназначена для учащихся 5-9</w:t>
      </w:r>
      <w:r w:rsidR="00545DC5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-х</w:t>
      </w:r>
      <w:r w:rsidR="00B824F3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</w:t>
      </w:r>
      <w:r w:rsidR="00C50C32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429AE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Состоит из следующих </w:t>
      </w:r>
      <w:r w:rsidR="00207F20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блоков</w:t>
      </w:r>
      <w:r w:rsidR="002429AE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5373453C" w14:textId="77777777" w:rsidR="006D3292" w:rsidRPr="0070444A" w:rsidRDefault="006D3292" w:rsidP="0070444A">
      <w:pPr>
        <w:pStyle w:val="ae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45DC5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-й</w:t>
      </w: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блок «Мой край святой»</w:t>
      </w:r>
      <w:r w:rsidR="00545DC5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833F3E1" w14:textId="77777777" w:rsidR="006D3292" w:rsidRPr="0070444A" w:rsidRDefault="006D3292" w:rsidP="0070444A">
      <w:pPr>
        <w:pStyle w:val="ae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45DC5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-й</w:t>
      </w: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блок «О краеведении и не только…»</w:t>
      </w:r>
      <w:r w:rsidR="00545DC5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C1FB37D" w14:textId="77777777" w:rsidR="006D3292" w:rsidRPr="0070444A" w:rsidRDefault="006D3292" w:rsidP="0070444A">
      <w:pPr>
        <w:pStyle w:val="ae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45DC5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-й</w:t>
      </w: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блок «Мы разные, но мы вместе»</w:t>
      </w:r>
      <w:r w:rsidR="00545DC5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7359773" w14:textId="77777777" w:rsidR="006D3292" w:rsidRPr="0070444A" w:rsidRDefault="006D3292" w:rsidP="0070444A">
      <w:pPr>
        <w:pStyle w:val="ae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45DC5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-й</w:t>
      </w: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блок «Мои друзья»</w:t>
      </w:r>
      <w:r w:rsidR="00545DC5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E001D32" w14:textId="77777777" w:rsidR="00E0720A" w:rsidRPr="0070444A" w:rsidRDefault="00E0720A" w:rsidP="0070444A">
      <w:pPr>
        <w:pStyle w:val="ae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45DC5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-й</w:t>
      </w: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блок «Мой дом Россия»</w:t>
      </w:r>
      <w:r w:rsidR="00545DC5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56D0245" w14:textId="77777777" w:rsidR="006D3292" w:rsidRPr="0070444A" w:rsidRDefault="006D3292" w:rsidP="0070444A">
      <w:pPr>
        <w:pStyle w:val="ae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45DC5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-й</w:t>
      </w: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блок «Мой внутренний мир»</w:t>
      </w:r>
      <w:r w:rsidR="00545DC5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1FCFB9E" w14:textId="77777777" w:rsidR="006D3292" w:rsidRPr="0070444A" w:rsidRDefault="006D3292" w:rsidP="0070444A">
      <w:pPr>
        <w:pStyle w:val="ae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45DC5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-й</w:t>
      </w: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блок «Мое здоровье»</w:t>
      </w:r>
      <w:r w:rsidR="00545DC5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14D9B1D" w14:textId="77777777" w:rsidR="006D3292" w:rsidRPr="0070444A" w:rsidRDefault="006D3292" w:rsidP="0070444A">
      <w:pPr>
        <w:pStyle w:val="ae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45DC5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-й</w:t>
      </w: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блок «Мои соседи»</w:t>
      </w:r>
      <w:r w:rsidR="00545DC5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94482A6" w14:textId="77777777" w:rsidR="006D3292" w:rsidRPr="0070444A" w:rsidRDefault="006D3292" w:rsidP="0070444A">
      <w:pPr>
        <w:pStyle w:val="ae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45DC5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-й</w:t>
      </w: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блок «Мое наследие»</w:t>
      </w:r>
      <w:r w:rsidR="00545DC5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55065A" w14:textId="77777777" w:rsidR="002429AE" w:rsidRPr="0070444A" w:rsidRDefault="00D75838" w:rsidP="0070444A">
      <w:pPr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704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программы:</w:t>
      </w:r>
      <w:r w:rsidR="00545DC5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 обучающихся социально-ценностного отношения к семье</w:t>
      </w:r>
      <w:r w:rsidR="002429AE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, сохранению ее традиций, к жизни человека, продолжению  рода; осознания принадлежности к народу, Отечеству; укрепление преемственности между поколениями.</w:t>
      </w:r>
    </w:p>
    <w:p w14:paraId="5CE181D6" w14:textId="77777777" w:rsidR="002429AE" w:rsidRPr="0070444A" w:rsidRDefault="002429AE" w:rsidP="0070444A">
      <w:pPr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14:paraId="523ED219" w14:textId="77777777" w:rsidR="002429AE" w:rsidRPr="0070444A" w:rsidRDefault="002429AE" w:rsidP="0070444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изучение возможностей социума, общественности в решении данной проблемы;</w:t>
      </w:r>
    </w:p>
    <w:p w14:paraId="4F0EDD60" w14:textId="77777777" w:rsidR="002429AE" w:rsidRPr="0070444A" w:rsidRDefault="002429AE" w:rsidP="0070444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03D8F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анализ воспитательного потенциала учебных предметов по формированию семейных ценностей;</w:t>
      </w:r>
    </w:p>
    <w:p w14:paraId="084F92FB" w14:textId="77777777" w:rsidR="002429AE" w:rsidRPr="0070444A" w:rsidRDefault="002429AE" w:rsidP="0070444A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- ознакомлени</w:t>
      </w:r>
      <w:r w:rsidR="00930633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03D8F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 с базовыми понятиями, отражающими нормы и ценности семьи;</w:t>
      </w:r>
    </w:p>
    <w:p w14:paraId="6FC65842" w14:textId="77777777" w:rsidR="002429AE" w:rsidRPr="0070444A" w:rsidRDefault="002429AE" w:rsidP="0070444A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интереса к истории рода, родного края, Отечества;</w:t>
      </w:r>
    </w:p>
    <w:p w14:paraId="2734DB35" w14:textId="77777777" w:rsidR="002429AE" w:rsidRPr="0070444A" w:rsidRDefault="002429AE" w:rsidP="0070444A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- создание благоприятных условий для формирования у обучающихся персональной системы ценностей семьи; для расширения опыта позитивного взаимодействия в семье;</w:t>
      </w:r>
    </w:p>
    <w:p w14:paraId="31CA4437" w14:textId="77777777" w:rsidR="002429AE" w:rsidRPr="0070444A" w:rsidRDefault="002429AE" w:rsidP="0070444A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03D8F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 родителей ответственного отношения к своим родительским обязанностям, снижение рисков семейного неблагополучия.</w:t>
      </w:r>
    </w:p>
    <w:p w14:paraId="37A7C228" w14:textId="77777777" w:rsidR="002429AE" w:rsidRPr="0070444A" w:rsidRDefault="002429AE" w:rsidP="0070444A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Ожидаемые результаты: </w:t>
      </w:r>
    </w:p>
    <w:p w14:paraId="39D039A5" w14:textId="77777777" w:rsidR="002429AE" w:rsidRPr="0070444A" w:rsidRDefault="002429AE" w:rsidP="0070444A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В работе образовательной организации:</w:t>
      </w:r>
    </w:p>
    <w:p w14:paraId="044042DD" w14:textId="77777777" w:rsidR="002429AE" w:rsidRPr="0070444A" w:rsidRDefault="002429AE" w:rsidP="0070444A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будет создана система работы по формированию у детей семейных ценностей, у родителей </w:t>
      </w:r>
      <w:r w:rsidR="00F03D8F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ответственного отношения к родительским обязанностям;</w:t>
      </w:r>
    </w:p>
    <w:p w14:paraId="3051DC8C" w14:textId="77777777" w:rsidR="002429AE" w:rsidRPr="0070444A" w:rsidRDefault="002429AE" w:rsidP="0070444A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- включение родителей (законных представителей) в развитие и проектирование школьного уклада, внутришкольной социальной среды</w:t>
      </w:r>
      <w:r w:rsidR="00930633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86AC8B" w14:textId="77777777" w:rsidR="00930633" w:rsidRPr="0070444A" w:rsidRDefault="000306A7" w:rsidP="0070444A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r w:rsidR="00F03D8F" w:rsidRPr="00704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429AE" w:rsidRPr="00704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</w:t>
      </w:r>
      <w:r w:rsidR="005A7957" w:rsidRPr="00704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</w:t>
      </w:r>
      <w:r w:rsidR="002429AE" w:rsidRPr="00704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ся буд</w:t>
      </w:r>
      <w:r w:rsidR="005E4718" w:rsidRPr="00704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r w:rsidR="002429AE" w:rsidRPr="00704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 </w:t>
      </w:r>
      <w:r w:rsidR="005E4718" w:rsidRPr="00704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сформированы</w:t>
      </w:r>
      <w:r w:rsidR="00F03D8F" w:rsidRPr="00704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7C96277C" w14:textId="77777777" w:rsidR="00930633" w:rsidRPr="0070444A" w:rsidRDefault="002429AE" w:rsidP="0070444A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30633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опыт позитивного взаимодействия </w:t>
      </w:r>
      <w:r w:rsidR="005A7957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="00930633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всеми членами семьи; </w:t>
      </w:r>
      <w:r w:rsidR="005E4718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бережное и ответственное отношение к старшим и младшим;</w:t>
      </w:r>
    </w:p>
    <w:p w14:paraId="2775BBD5" w14:textId="77777777" w:rsidR="002429AE" w:rsidRPr="0070444A" w:rsidRDefault="00930633" w:rsidP="0070444A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="00F03D8F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29AE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интерес к истории, традициям семьи, Отечества;</w:t>
      </w:r>
    </w:p>
    <w:p w14:paraId="6AB3908D" w14:textId="77777777" w:rsidR="005A6EFF" w:rsidRPr="0070444A" w:rsidRDefault="002429AE" w:rsidP="0070444A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E4718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осознание ценности семьи, жизни человека, продолжения рода</w:t>
      </w:r>
      <w:r w:rsidR="005A7957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5BD5794" w14:textId="77777777" w:rsidR="005A6EFF" w:rsidRPr="0070444A" w:rsidRDefault="00F03D8F" w:rsidP="0070444A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A6EFF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 о значении семьи для устойчивого и успешного развития человека.</w:t>
      </w:r>
    </w:p>
    <w:p w14:paraId="4BD580E3" w14:textId="77777777" w:rsidR="00CB6B3A" w:rsidRPr="0070444A" w:rsidRDefault="005726F0" w:rsidP="0070444A">
      <w:pPr>
        <w:shd w:val="clear" w:color="auto" w:fill="FFFFFF"/>
        <w:tabs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Работа над программой «М</w:t>
      </w:r>
      <w:r w:rsidR="00F03D8F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оя семья» должна проводиться и </w:t>
      </w: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при изучении учебных предметов: за счет их расширения и раскрытия традиционных для нашей культуры и общества представлений о семье, семейном счастье и благополучии, любви и дружбе, о межличностных и детско-родительских взаимоотношениях. Ее материал позволит устанавливать систему межпредметных связей  в обучении и воспитании, добиться метапредметных результатов, содействовать развитию личностного восприятия базовых семейных ценностей. Педагогам необходимо учитывать возрастные особенно</w:t>
      </w:r>
      <w:r w:rsidR="00F03D8F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сти учащихся 5–</w:t>
      </w:r>
      <w:r w:rsidR="00CB6B3A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03D8F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-х</w:t>
      </w:r>
      <w:r w:rsidR="00CB6B3A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классов: это м</w:t>
      </w:r>
      <w:r w:rsidR="00CB6B3A" w:rsidRPr="00704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ладший и средний подростковый возраст.</w:t>
      </w:r>
    </w:p>
    <w:p w14:paraId="58BE602D" w14:textId="77777777" w:rsidR="00CB6B3A" w:rsidRPr="0070444A" w:rsidRDefault="00CB6B3A" w:rsidP="0070444A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F03D8F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ронологические границы возраста -</w:t>
      </w: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11-13 до 14-15 лет. Отрочество – период, когда формируются нравственные ценности, жизненные перспективы, происходит осознание самого себя, своих возможностей, способностей, интересов.</w:t>
      </w:r>
    </w:p>
    <w:p w14:paraId="1A7C84C7" w14:textId="77777777" w:rsidR="00CB6B3A" w:rsidRPr="0070444A" w:rsidRDefault="00CB6B3A" w:rsidP="0070444A">
      <w:pPr>
        <w:shd w:val="clear" w:color="auto" w:fill="FFFFFF"/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Одной из тенденций возраста является отстранение, отчуждение от семьи,</w:t>
      </w:r>
      <w:r w:rsidR="00F03D8F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обособление от родительского «м</w:t>
      </w: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ы», которое еще совсем недавно защищало ребенка и эмоционально поддерживало его. Подрос</w:t>
      </w:r>
      <w:r w:rsidR="00F03D8F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ток вступает в конфронтацию с </w:t>
      </w: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взрослыми, отрицает их участие, обесценивает чувства, но это необходимо ему для переживания собственной уник</w:t>
      </w:r>
      <w:r w:rsidR="00F03D8F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альной сущности, собственного «я</w:t>
      </w: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». При этом сохранение контакта между поколениями необходимо и возможно только при сотрудничестве ребенка и взрослого, уважении и принятии изменений, происходящих в личности маленького взрослого. В период отрочества на первый план выходят отношения со сверстниками, общение с теми, кто похож на него, кто имеет тот же жизненный опыт, дает возможность подростку посмотреть на себя по-новому. Стремление найти себе подобного порождает потребность в друге. Через дружбу происходит освоение подростком таких форм взаимодействия людей</w:t>
      </w:r>
      <w:r w:rsidR="00F03D8F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сотрудничество</w:t>
      </w:r>
      <w:r w:rsidR="00F03D8F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взаимовыручка, взаимопомощь, </w:t>
      </w: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риск ради другого и т.</w:t>
      </w:r>
      <w:r w:rsidR="00F03D8F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F03D8F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5FE8562" w14:textId="77777777" w:rsidR="00C94D06" w:rsidRPr="0070444A" w:rsidRDefault="00CB6B3A" w:rsidP="0070444A">
      <w:pPr>
        <w:shd w:val="clear" w:color="auto" w:fill="FFFFFF"/>
        <w:tabs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период отрочества формируются нравственные ценности, жизненные перспективы, происходит осознание самого себя </w:t>
      </w:r>
      <w:r w:rsidR="00F03D8F" w:rsidRPr="00704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идентификация с собственным «я</w:t>
      </w:r>
      <w:r w:rsidRPr="00704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», осознание своих возможностей, способностей, интересов, </w:t>
      </w:r>
      <w:r w:rsidR="00F03D8F" w:rsidRPr="00704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возникает </w:t>
      </w:r>
      <w:r w:rsidRPr="00704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стремление ощутить себя и стать взрослым, тяга к общению со сверстниками, оформляются общие взгляды на жизнь, на отношения между людьми, на свое будущее. </w:t>
      </w:r>
    </w:p>
    <w:p w14:paraId="004FD832" w14:textId="77777777" w:rsidR="001F41A4" w:rsidRPr="0070444A" w:rsidRDefault="001F41A4" w:rsidP="0070444A">
      <w:pPr>
        <w:spacing w:after="0" w:line="360" w:lineRule="auto"/>
        <w:ind w:firstLine="71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Принципы реализации программы</w:t>
      </w:r>
      <w:r w:rsidR="00C94D06" w:rsidRPr="00704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1225B69B" w14:textId="77777777" w:rsidR="009B5CF2" w:rsidRPr="0070444A" w:rsidRDefault="004F39F7" w:rsidP="0070444A">
      <w:pPr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</w:t>
      </w:r>
      <w:r w:rsidR="009E6789" w:rsidRPr="007044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ринцип</w:t>
      </w:r>
      <w:r w:rsidR="009E6789" w:rsidRPr="0070444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9E6789" w:rsidRPr="007044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культуросообразности</w:t>
      </w:r>
      <w:proofErr w:type="spellEnd"/>
      <w:r w:rsidR="009E6789" w:rsidRPr="00704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который заключается в максимальном использовании в воспитании, образовании и обучении той культурной  среды, в рамках </w:t>
      </w:r>
      <w:r w:rsidR="009E6789" w:rsidRPr="0070444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которой осуществляется развитие личности человека. </w:t>
      </w: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5CF2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9B5CF2" w:rsidRPr="00704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принципом системности</w:t>
      </w:r>
      <w:r w:rsidR="009B5CF2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предлагается рассматривать семью не просто как систему, </w:t>
      </w:r>
      <w:r w:rsidR="009B5CF2" w:rsidRPr="007044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живущую по своим законам, где все ее элементы взаимосвязаны и обуславливают друг друга, но и как часть социума, ответственную за воспитание человека, личности, Гражданина.</w:t>
      </w:r>
    </w:p>
    <w:p w14:paraId="4BDB13E1" w14:textId="77777777" w:rsidR="009B5CF2" w:rsidRPr="0070444A" w:rsidRDefault="009B5CF2" w:rsidP="0070444A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Принцип доступности и наглядности </w:t>
      </w: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подразумевает</w:t>
      </w:r>
      <w:r w:rsidR="00C94D06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 на занятиях необходимого набора средств для создания зрительных, слуховых, литературных образов, способствующих  успешному усвоению сложных понятий, категорий, феноменов семейной жизни в доступной и понятной для учащихся форме. </w:t>
      </w:r>
    </w:p>
    <w:p w14:paraId="2E967018" w14:textId="77777777" w:rsidR="009B5CF2" w:rsidRPr="0070444A" w:rsidRDefault="00117846" w:rsidP="0070444A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="009B5CF2" w:rsidRPr="00704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Принцип индивидуального подхода</w:t>
      </w:r>
      <w:r w:rsidR="00C94D06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5CF2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заключается в учете педагогом опыта  жизни ребенка в родительской (приемной) семье, уровня ее культуры, особенностей психологического к</w:t>
      </w:r>
      <w:r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>лимата, которые, выполняя роль призмы</w:t>
      </w:r>
      <w:r w:rsidR="009B5CF2" w:rsidRPr="00704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оказывают влияние на восприятие ребенком транслируемых знаний и системы ценностей.  </w:t>
      </w:r>
    </w:p>
    <w:p w14:paraId="5C570E1A" w14:textId="77777777" w:rsidR="00176F19" w:rsidRPr="0070444A" w:rsidRDefault="00176F19" w:rsidP="0070444A">
      <w:pPr>
        <w:shd w:val="clear" w:color="auto" w:fill="FFFFFF"/>
        <w:tabs>
          <w:tab w:val="left" w:pos="907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Формы и методы работы</w:t>
      </w:r>
      <w:r w:rsidR="00C94D06" w:rsidRPr="007044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12C4DCEE" w14:textId="77777777" w:rsidR="00176F19" w:rsidRPr="0070444A" w:rsidRDefault="00176F19" w:rsidP="0070444A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Беседы о семье, ее традициях, ценностях; семейные праздники, тренинги, конкурсы, дискуссии и диспуты, акции, классные часы, читательские конференции, экскурсии и культпоходы, спортивные мероприятия, инсцениров</w:t>
      </w:r>
      <w:r w:rsidR="001D6E37" w:rsidRPr="007044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ание, </w:t>
      </w:r>
      <w:r w:rsidRPr="007044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изготовление коллажей, ролевые игры, круглые столы, устные журналы; выставки рисунков, фотовыставки, презе</w:t>
      </w:r>
      <w:r w:rsidR="001D6E37" w:rsidRPr="007044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нтации; выполнение и презентации</w:t>
      </w:r>
      <w:r w:rsidRPr="007044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совместно с родителями творческих, социальных проектов и т.</w:t>
      </w:r>
      <w:r w:rsidR="001D6E37" w:rsidRPr="007044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044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д. </w:t>
      </w:r>
    </w:p>
    <w:p w14:paraId="255C5601" w14:textId="77777777" w:rsidR="009B5CF2" w:rsidRPr="0070444A" w:rsidRDefault="009B5CF2" w:rsidP="0070444A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44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Технологи</w:t>
      </w:r>
      <w:r w:rsidR="000F56A6" w:rsidRPr="007044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 </w:t>
      </w:r>
      <w:r w:rsidRPr="007044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реализации</w:t>
      </w:r>
      <w:r w:rsidR="00C94D06" w:rsidRPr="007044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76F19" w:rsidRPr="007044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программы: </w:t>
      </w:r>
      <w:r w:rsidR="00176F19" w:rsidRPr="00704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игровая, проблемно-поисковая, проектная, коллективн</w:t>
      </w:r>
      <w:r w:rsidR="007D36D6" w:rsidRPr="00704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ое</w:t>
      </w:r>
      <w:r w:rsidR="001D6E37" w:rsidRPr="00704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6F19" w:rsidRPr="00704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творческо</w:t>
      </w:r>
      <w:r w:rsidR="007D36D6" w:rsidRPr="00704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176F19" w:rsidRPr="00704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</w:t>
      </w:r>
      <w:r w:rsidR="007D36D6" w:rsidRPr="00704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ло,</w:t>
      </w:r>
      <w:r w:rsidR="00176F19" w:rsidRPr="00704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шоу-технология,</w:t>
      </w:r>
      <w:r w:rsidR="007D36D6" w:rsidRPr="00704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групповая проблемная работа.</w:t>
      </w:r>
    </w:p>
    <w:p w14:paraId="625C1909" w14:textId="77777777" w:rsidR="00387B12" w:rsidRPr="0070444A" w:rsidRDefault="00387B12" w:rsidP="0070444A">
      <w:pPr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23962B6" w14:textId="77777777" w:rsidR="00387B12" w:rsidRPr="0070444A" w:rsidRDefault="00387B12" w:rsidP="0070444A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E8C9DEE" w14:textId="77777777" w:rsidR="005328C7" w:rsidRPr="0070444A" w:rsidRDefault="005328C7" w:rsidP="007044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328C7" w:rsidRPr="0070444A" w:rsidSect="00E86DC5">
          <w:footerReference w:type="default" r:id="rId8"/>
          <w:headerReference w:type="firs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393AE0C" w14:textId="77777777" w:rsidR="005328C7" w:rsidRPr="0070444A" w:rsidRDefault="007A68F9" w:rsidP="0070444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Календарно</w:t>
      </w:r>
      <w:r w:rsidR="009E41C7" w:rsidRPr="00704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-т</w:t>
      </w:r>
      <w:r w:rsidR="005C28EA" w:rsidRPr="00704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ематическое планирование </w:t>
      </w:r>
    </w:p>
    <w:p w14:paraId="7388D334" w14:textId="77777777" w:rsidR="005328C7" w:rsidRPr="0070444A" w:rsidRDefault="005328C7" w:rsidP="0070444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353" w:type="dxa"/>
        <w:tblLook w:val="04A0" w:firstRow="1" w:lastRow="0" w:firstColumn="1" w:lastColumn="0" w:noHBand="0" w:noVBand="1"/>
      </w:tblPr>
      <w:tblGrid>
        <w:gridCol w:w="1387"/>
        <w:gridCol w:w="2929"/>
        <w:gridCol w:w="187"/>
        <w:gridCol w:w="3662"/>
        <w:gridCol w:w="3773"/>
        <w:gridCol w:w="3415"/>
      </w:tblGrid>
      <w:tr w:rsidR="005328C7" w:rsidRPr="0070444A" w14:paraId="361171A1" w14:textId="77777777" w:rsidTr="009E41C7">
        <w:trPr>
          <w:trHeight w:val="127"/>
        </w:trPr>
        <w:tc>
          <w:tcPr>
            <w:tcW w:w="1387" w:type="dxa"/>
            <w:vMerge w:val="restart"/>
          </w:tcPr>
          <w:p w14:paraId="631B71B7" w14:textId="77777777" w:rsidR="005328C7" w:rsidRPr="0070444A" w:rsidRDefault="005328C7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Месяц учебного года</w:t>
            </w:r>
          </w:p>
        </w:tc>
        <w:tc>
          <w:tcPr>
            <w:tcW w:w="2929" w:type="dxa"/>
            <w:vMerge w:val="restart"/>
          </w:tcPr>
          <w:p w14:paraId="2EE67530" w14:textId="77777777" w:rsidR="005328C7" w:rsidRPr="0070444A" w:rsidRDefault="005328C7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49" w:type="dxa"/>
            <w:gridSpan w:val="2"/>
          </w:tcPr>
          <w:p w14:paraId="5A2A8801" w14:textId="77777777" w:rsidR="005328C7" w:rsidRPr="0070444A" w:rsidRDefault="005328C7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проведения/продукт</w:t>
            </w:r>
          </w:p>
        </w:tc>
        <w:tc>
          <w:tcPr>
            <w:tcW w:w="3773" w:type="dxa"/>
            <w:vMerge w:val="restart"/>
          </w:tcPr>
          <w:p w14:paraId="2CB078D6" w14:textId="77777777" w:rsidR="005328C7" w:rsidRPr="0070444A" w:rsidRDefault="005328C7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Ценностные</w:t>
            </w:r>
            <w:r w:rsidR="00D60522"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установки /</w:t>
            </w:r>
          </w:p>
          <w:p w14:paraId="091887DB" w14:textId="77777777" w:rsidR="005328C7" w:rsidRPr="0070444A" w:rsidRDefault="005328C7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415" w:type="dxa"/>
            <w:vMerge w:val="restart"/>
          </w:tcPr>
          <w:p w14:paraId="0D20956F" w14:textId="77777777" w:rsidR="005328C7" w:rsidRPr="0070444A" w:rsidRDefault="005328C7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Связь с учебными предметами</w:t>
            </w:r>
          </w:p>
        </w:tc>
      </w:tr>
      <w:tr w:rsidR="005328C7" w:rsidRPr="0070444A" w14:paraId="0BF767B0" w14:textId="77777777" w:rsidTr="009E41C7">
        <w:trPr>
          <w:trHeight w:val="127"/>
        </w:trPr>
        <w:tc>
          <w:tcPr>
            <w:tcW w:w="1387" w:type="dxa"/>
            <w:vMerge/>
          </w:tcPr>
          <w:p w14:paraId="56411111" w14:textId="77777777" w:rsidR="005328C7" w:rsidRPr="0070444A" w:rsidRDefault="005328C7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14:paraId="1938A261" w14:textId="77777777" w:rsidR="005328C7" w:rsidRPr="0070444A" w:rsidRDefault="005328C7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  <w:gridSpan w:val="2"/>
          </w:tcPr>
          <w:p w14:paraId="2CBA179D" w14:textId="77777777" w:rsidR="005328C7" w:rsidRPr="0070444A" w:rsidRDefault="005328C7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Внеаудиторное занятие</w:t>
            </w:r>
          </w:p>
        </w:tc>
        <w:tc>
          <w:tcPr>
            <w:tcW w:w="3773" w:type="dxa"/>
            <w:vMerge/>
          </w:tcPr>
          <w:p w14:paraId="7A28BA99" w14:textId="77777777" w:rsidR="005328C7" w:rsidRPr="0070444A" w:rsidRDefault="005328C7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5" w:type="dxa"/>
            <w:vMerge/>
          </w:tcPr>
          <w:p w14:paraId="078B7440" w14:textId="77777777" w:rsidR="005328C7" w:rsidRPr="0070444A" w:rsidRDefault="005328C7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8C7" w:rsidRPr="0070444A" w14:paraId="25CC422D" w14:textId="77777777" w:rsidTr="009E41C7">
        <w:trPr>
          <w:trHeight w:val="127"/>
        </w:trPr>
        <w:tc>
          <w:tcPr>
            <w:tcW w:w="11938" w:type="dxa"/>
            <w:gridSpan w:val="5"/>
          </w:tcPr>
          <w:p w14:paraId="2D517366" w14:textId="77777777" w:rsidR="005328C7" w:rsidRPr="0070444A" w:rsidRDefault="006E0A7E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3415" w:type="dxa"/>
          </w:tcPr>
          <w:p w14:paraId="28C4ED31" w14:textId="77777777" w:rsidR="005328C7" w:rsidRPr="0070444A" w:rsidRDefault="005328C7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8C7" w:rsidRPr="0070444A" w14:paraId="2C461719" w14:textId="77777777" w:rsidTr="00E0720A">
        <w:trPr>
          <w:trHeight w:val="127"/>
        </w:trPr>
        <w:tc>
          <w:tcPr>
            <w:tcW w:w="1387" w:type="dxa"/>
          </w:tcPr>
          <w:p w14:paraId="281375DE" w14:textId="77777777" w:rsidR="005328C7" w:rsidRPr="0070444A" w:rsidRDefault="005328C7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16" w:type="dxa"/>
            <w:gridSpan w:val="2"/>
          </w:tcPr>
          <w:p w14:paraId="0D9D7DFF" w14:textId="77777777" w:rsidR="00C50C32" w:rsidRPr="0070444A" w:rsidRDefault="005C28EA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522" w:rsidRPr="0070444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блок</w:t>
            </w:r>
            <w:r w:rsidR="00D60522"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C50C32" w:rsidRPr="00704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0522"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памятным местам Тверского края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DF769E3" w14:textId="77777777" w:rsidR="00C50C32" w:rsidRPr="0070444A" w:rsidRDefault="00E0720A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Святой Ефрем </w:t>
            </w:r>
            <w:proofErr w:type="spellStart"/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Новоторж</w:t>
            </w:r>
            <w:r w:rsidR="005C28EA" w:rsidRPr="007044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="00D60522"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A629E4" w14:textId="77777777" w:rsidR="00C50C32" w:rsidRPr="0070444A" w:rsidRDefault="00E0720A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Святой Нил </w:t>
            </w:r>
            <w:proofErr w:type="spellStart"/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Столобенский</w:t>
            </w:r>
            <w:proofErr w:type="spellEnd"/>
            <w:r w:rsidR="00D60522"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A1F68E" w14:textId="77777777" w:rsidR="00C50C32" w:rsidRPr="0070444A" w:rsidRDefault="00C50C32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Святая Анна Кашинская</w:t>
            </w:r>
            <w:r w:rsidR="00D60522"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7C808C" w14:textId="77777777" w:rsidR="005328C7" w:rsidRPr="0070444A" w:rsidRDefault="00E0720A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Святой Макарий</w:t>
            </w:r>
            <w:r w:rsidR="00D60522"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Калязинский</w:t>
            </w:r>
            <w:r w:rsidR="00D60522" w:rsidRPr="00704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5C6854" w14:textId="77777777" w:rsidR="00551C2E" w:rsidRPr="0070444A" w:rsidRDefault="00551C2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271B46E5" w14:textId="77777777" w:rsidR="005328C7" w:rsidRPr="0070444A" w:rsidRDefault="005328C7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14:paraId="5C7B73A4" w14:textId="77777777" w:rsidR="005328C7" w:rsidRPr="0070444A" w:rsidRDefault="005328C7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07103A1E" w14:textId="77777777" w:rsidR="005328C7" w:rsidRPr="0070444A" w:rsidRDefault="005328C7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Уважение к одноклассникам, ответственность за свои поступки перед другими, родителями</w:t>
            </w:r>
          </w:p>
          <w:p w14:paraId="149234B8" w14:textId="77777777" w:rsidR="005328C7" w:rsidRPr="0070444A" w:rsidRDefault="005328C7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47FD2393" w14:textId="77777777" w:rsidR="005328C7" w:rsidRPr="0070444A" w:rsidRDefault="005328C7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Русский язык, ИЗО, технология</w:t>
            </w:r>
            <w:r w:rsidR="006D3292" w:rsidRPr="0070444A">
              <w:rPr>
                <w:rFonts w:ascii="Times New Roman" w:hAnsi="Times New Roman" w:cs="Times New Roman"/>
                <w:sz w:val="24"/>
                <w:szCs w:val="24"/>
              </w:rPr>
              <w:t>, ОДНКР</w:t>
            </w:r>
          </w:p>
          <w:p w14:paraId="554AA919" w14:textId="77777777" w:rsidR="005328C7" w:rsidRPr="0070444A" w:rsidRDefault="005328C7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C7" w:rsidRPr="0070444A" w14:paraId="13F04C14" w14:textId="77777777" w:rsidTr="00E0720A">
        <w:trPr>
          <w:trHeight w:val="127"/>
        </w:trPr>
        <w:tc>
          <w:tcPr>
            <w:tcW w:w="1387" w:type="dxa"/>
          </w:tcPr>
          <w:p w14:paraId="17F0ECF5" w14:textId="77777777" w:rsidR="005328C7" w:rsidRPr="0070444A" w:rsidRDefault="005328C7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116" w:type="dxa"/>
            <w:gridSpan w:val="2"/>
          </w:tcPr>
          <w:p w14:paraId="10BF2270" w14:textId="77777777" w:rsidR="005328C7" w:rsidRPr="0070444A" w:rsidRDefault="005C28EA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522" w:rsidRPr="0070444A">
              <w:rPr>
                <w:rFonts w:ascii="Times New Roman" w:hAnsi="Times New Roman" w:cs="Times New Roman"/>
                <w:sz w:val="24"/>
                <w:szCs w:val="24"/>
              </w:rPr>
              <w:t>-й блок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020" w:rsidRPr="0070444A">
              <w:rPr>
                <w:rFonts w:ascii="Times New Roman" w:hAnsi="Times New Roman" w:cs="Times New Roman"/>
                <w:sz w:val="24"/>
                <w:szCs w:val="24"/>
              </w:rPr>
              <w:t>«О краеведении и не только»</w:t>
            </w:r>
          </w:p>
          <w:p w14:paraId="0F98D558" w14:textId="77777777" w:rsidR="00C50C32" w:rsidRPr="0070444A" w:rsidRDefault="00C50C32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4020" w:rsidRPr="0070444A">
              <w:rPr>
                <w:rFonts w:ascii="Times New Roman" w:hAnsi="Times New Roman" w:cs="Times New Roman"/>
                <w:sz w:val="24"/>
                <w:szCs w:val="24"/>
              </w:rPr>
              <w:t>Мои земляки – гордость нашей земли</w:t>
            </w:r>
            <w:r w:rsidR="00D60522"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3D3C59" w14:textId="77777777" w:rsidR="00C50C32" w:rsidRPr="0070444A" w:rsidRDefault="00C50C32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4020" w:rsidRPr="0070444A">
              <w:rPr>
                <w:rFonts w:ascii="Times New Roman" w:hAnsi="Times New Roman" w:cs="Times New Roman"/>
                <w:sz w:val="24"/>
                <w:szCs w:val="24"/>
              </w:rPr>
              <w:t>Михаил Тверской</w:t>
            </w:r>
            <w:r w:rsidR="00551C2E"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– покровитель Тверской земли</w:t>
            </w:r>
            <w:r w:rsidR="00D60522"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41290E" w14:textId="77777777" w:rsidR="00551C2E" w:rsidRPr="0070444A" w:rsidRDefault="00474020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1C2E"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Тверь </w:t>
            </w:r>
            <w:r w:rsidR="00D60522"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1C2E" w:rsidRPr="0070444A">
              <w:rPr>
                <w:rFonts w:ascii="Times New Roman" w:hAnsi="Times New Roman" w:cs="Times New Roman"/>
                <w:sz w:val="24"/>
                <w:szCs w:val="24"/>
              </w:rPr>
              <w:t>город золотого Спаса</w:t>
            </w:r>
            <w:r w:rsidR="00D60522"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D0C857" w14:textId="77777777" w:rsidR="00474020" w:rsidRPr="0070444A" w:rsidRDefault="00551C2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0522" w:rsidRPr="0070444A">
              <w:rPr>
                <w:rFonts w:ascii="Times New Roman" w:hAnsi="Times New Roman" w:cs="Times New Roman"/>
                <w:sz w:val="24"/>
                <w:szCs w:val="24"/>
              </w:rPr>
              <w:t>Моя малая р</w:t>
            </w:r>
            <w:r w:rsidR="00474020" w:rsidRPr="0070444A">
              <w:rPr>
                <w:rFonts w:ascii="Times New Roman" w:hAnsi="Times New Roman" w:cs="Times New Roman"/>
                <w:sz w:val="24"/>
                <w:szCs w:val="24"/>
              </w:rPr>
              <w:t>одина</w:t>
            </w:r>
            <w:r w:rsidR="00D60522" w:rsidRPr="00704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A28BAB" w14:textId="77777777" w:rsidR="005328C7" w:rsidRPr="0070444A" w:rsidRDefault="005328C7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05D505B4" w14:textId="77777777" w:rsidR="00F56B02" w:rsidRPr="0070444A" w:rsidRDefault="004F39F7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Беседа, выставки рисунков, фотографий, посещение музеев, виртуальные экскурсии, встречи с краеведами, историками.</w:t>
            </w:r>
          </w:p>
          <w:p w14:paraId="5848710D" w14:textId="77777777" w:rsidR="005328C7" w:rsidRPr="0070444A" w:rsidRDefault="005328C7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E25F56F" w14:textId="77777777" w:rsidR="005328C7" w:rsidRPr="0070444A" w:rsidRDefault="005328C7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73" w:type="dxa"/>
          </w:tcPr>
          <w:p w14:paraId="41458AE0" w14:textId="77777777" w:rsidR="005328C7" w:rsidRPr="0070444A" w:rsidRDefault="005328C7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Интерес к истории Отечества; ценностное отношение к культурно-этническим традициям народов России, традициям семьи</w:t>
            </w:r>
          </w:p>
          <w:p w14:paraId="23ED8E6A" w14:textId="77777777" w:rsidR="005328C7" w:rsidRPr="0070444A" w:rsidRDefault="005328C7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6B7D4695" w14:textId="77777777" w:rsidR="005328C7" w:rsidRPr="0070444A" w:rsidRDefault="005328C7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Музыка, ИЗО, технология</w:t>
            </w:r>
          </w:p>
          <w:p w14:paraId="4009A64F" w14:textId="77777777" w:rsidR="005328C7" w:rsidRPr="0070444A" w:rsidRDefault="005328C7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DF8FE" w14:textId="77777777" w:rsidR="005328C7" w:rsidRPr="0070444A" w:rsidRDefault="005328C7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60F60" w14:textId="77777777" w:rsidR="005328C7" w:rsidRPr="0070444A" w:rsidRDefault="005328C7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8AD50" w14:textId="77777777" w:rsidR="005328C7" w:rsidRPr="0070444A" w:rsidRDefault="005328C7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DD54B" w14:textId="77777777" w:rsidR="005328C7" w:rsidRPr="0070444A" w:rsidRDefault="005328C7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</w:t>
            </w:r>
          </w:p>
          <w:p w14:paraId="3D1C6235" w14:textId="77777777" w:rsidR="005328C7" w:rsidRPr="0070444A" w:rsidRDefault="005328C7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05B6E" w14:textId="77777777" w:rsidR="005328C7" w:rsidRPr="0070444A" w:rsidRDefault="005328C7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C7" w:rsidRPr="0070444A" w14:paraId="6F8C3057" w14:textId="77777777" w:rsidTr="00E0720A">
        <w:trPr>
          <w:trHeight w:val="127"/>
        </w:trPr>
        <w:tc>
          <w:tcPr>
            <w:tcW w:w="1387" w:type="dxa"/>
          </w:tcPr>
          <w:p w14:paraId="04A348D3" w14:textId="77777777" w:rsidR="005328C7" w:rsidRPr="0070444A" w:rsidRDefault="005328C7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116" w:type="dxa"/>
            <w:gridSpan w:val="2"/>
          </w:tcPr>
          <w:p w14:paraId="072D8AEA" w14:textId="77777777" w:rsidR="005328C7" w:rsidRPr="0070444A" w:rsidRDefault="005C28EA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0522" w:rsidRPr="0070444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блок. </w:t>
            </w:r>
            <w:r w:rsidR="00E0720A"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r w:rsidR="00291599" w:rsidRPr="0070444A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E0720A" w:rsidRPr="0070444A">
              <w:rPr>
                <w:rFonts w:ascii="Times New Roman" w:hAnsi="Times New Roman" w:cs="Times New Roman"/>
                <w:sz w:val="24"/>
                <w:szCs w:val="24"/>
              </w:rPr>
              <w:t>, но мы вместе»</w:t>
            </w:r>
            <w:r w:rsidR="00D60522"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36F8B0" w14:textId="77777777" w:rsidR="00474020" w:rsidRPr="0070444A" w:rsidRDefault="00474020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Национальные традиции моей семьи</w:t>
            </w:r>
            <w:r w:rsidR="00D60522"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EF754B" w14:textId="77777777" w:rsidR="00474020" w:rsidRPr="0070444A" w:rsidRDefault="00474020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Традиции моей семьи</w:t>
            </w:r>
            <w:r w:rsidR="00D60522"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7393BE" w14:textId="77777777" w:rsidR="00474020" w:rsidRPr="0070444A" w:rsidRDefault="00474020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Россия  - семья народов</w:t>
            </w:r>
            <w:r w:rsidR="00D60522"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F79D2B" w14:textId="77777777" w:rsidR="00474020" w:rsidRPr="0070444A" w:rsidRDefault="00474020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Семья – семь </w:t>
            </w:r>
            <w:r w:rsidR="002C51E8" w:rsidRPr="0070444A">
              <w:rPr>
                <w:rFonts w:ascii="Times New Roman" w:hAnsi="Times New Roman" w:cs="Times New Roman"/>
                <w:sz w:val="24"/>
                <w:szCs w:val="24"/>
              </w:rPr>
              <w:t>«я».</w:t>
            </w:r>
          </w:p>
        </w:tc>
        <w:tc>
          <w:tcPr>
            <w:tcW w:w="3662" w:type="dxa"/>
          </w:tcPr>
          <w:p w14:paraId="1355367E" w14:textId="77777777" w:rsidR="00291599" w:rsidRPr="0070444A" w:rsidRDefault="00291599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ролевые игры, сочинения, выставки рисунков, фотографий</w:t>
            </w:r>
          </w:p>
          <w:p w14:paraId="47183846" w14:textId="77777777" w:rsidR="005328C7" w:rsidRPr="0070444A" w:rsidRDefault="005328C7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39E44" w14:textId="77777777" w:rsidR="005328C7" w:rsidRPr="0070444A" w:rsidRDefault="005328C7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B3918" w14:textId="77777777" w:rsidR="005328C7" w:rsidRPr="0070444A" w:rsidRDefault="005328C7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7ADA35DE" w14:textId="77777777" w:rsidR="005328C7" w:rsidRPr="0070444A" w:rsidRDefault="005328C7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Уважительное отношение к материнству, рождению и воспитанию человека; 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ответственное отношение и ценность человеческой жизни</w:t>
            </w:r>
          </w:p>
        </w:tc>
        <w:tc>
          <w:tcPr>
            <w:tcW w:w="3415" w:type="dxa"/>
          </w:tcPr>
          <w:p w14:paraId="205171EC" w14:textId="77777777" w:rsidR="005328C7" w:rsidRPr="0070444A" w:rsidRDefault="005328C7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Литература, русский язык, технология, история, музыка, ИЗО, иностранный язык</w:t>
            </w:r>
          </w:p>
        </w:tc>
      </w:tr>
      <w:tr w:rsidR="005328C7" w:rsidRPr="0070444A" w14:paraId="14FE8DEA" w14:textId="77777777" w:rsidTr="00291599">
        <w:trPr>
          <w:trHeight w:val="1408"/>
        </w:trPr>
        <w:tc>
          <w:tcPr>
            <w:tcW w:w="1387" w:type="dxa"/>
          </w:tcPr>
          <w:p w14:paraId="70276FFD" w14:textId="77777777" w:rsidR="005328C7" w:rsidRPr="0070444A" w:rsidRDefault="005328C7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3116" w:type="dxa"/>
            <w:gridSpan w:val="2"/>
          </w:tcPr>
          <w:p w14:paraId="34003CD0" w14:textId="77777777" w:rsidR="005328C7" w:rsidRPr="0070444A" w:rsidRDefault="005C28EA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51E8" w:rsidRPr="0070444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блок. </w:t>
            </w:r>
            <w:r w:rsidR="00E0720A" w:rsidRPr="0070444A">
              <w:rPr>
                <w:rFonts w:ascii="Times New Roman" w:hAnsi="Times New Roman" w:cs="Times New Roman"/>
                <w:sz w:val="24"/>
                <w:szCs w:val="24"/>
              </w:rPr>
              <w:t>«Мои друзья»</w:t>
            </w:r>
          </w:p>
          <w:p w14:paraId="0829D3CE" w14:textId="77777777" w:rsidR="00E0720A" w:rsidRPr="0070444A" w:rsidRDefault="00E0720A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4020"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Кто мне друг?</w:t>
            </w:r>
            <w:r w:rsidR="002C51E8"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AF29F4" w14:textId="77777777" w:rsidR="00E0720A" w:rsidRPr="0070444A" w:rsidRDefault="00E0720A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4020"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«Друзья» по переписке</w:t>
            </w:r>
            <w:r w:rsidR="002C51E8"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E93E40" w14:textId="77777777" w:rsidR="00E0720A" w:rsidRPr="0070444A" w:rsidRDefault="00E0720A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4020"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Сила дружбы</w:t>
            </w:r>
            <w:r w:rsidR="002C51E8"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05D11B" w14:textId="77777777" w:rsidR="00E0720A" w:rsidRPr="0070444A" w:rsidRDefault="00E0720A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4020"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Скажи мне кто твой друг, и я скажу кто ты.</w:t>
            </w:r>
          </w:p>
        </w:tc>
        <w:tc>
          <w:tcPr>
            <w:tcW w:w="3662" w:type="dxa"/>
          </w:tcPr>
          <w:p w14:paraId="7A33A098" w14:textId="77777777" w:rsidR="00291599" w:rsidRPr="0070444A" w:rsidRDefault="00291599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14:paraId="29A4D25F" w14:textId="77777777" w:rsidR="005328C7" w:rsidRPr="0070444A" w:rsidRDefault="005328C7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73E2F" w14:textId="77777777" w:rsidR="005328C7" w:rsidRPr="0070444A" w:rsidRDefault="005328C7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96958" w14:textId="77777777" w:rsidR="005328C7" w:rsidRPr="0070444A" w:rsidRDefault="005328C7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499B0765" w14:textId="77777777" w:rsidR="005328C7" w:rsidRPr="0070444A" w:rsidRDefault="005328C7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старшим и младшим членам семьи, уважение к семейным традициям, сохранение семейных реликвий; интерес к истории предков</w:t>
            </w:r>
          </w:p>
        </w:tc>
        <w:tc>
          <w:tcPr>
            <w:tcW w:w="3415" w:type="dxa"/>
          </w:tcPr>
          <w:p w14:paraId="5B7790E5" w14:textId="77777777" w:rsidR="005328C7" w:rsidRPr="0070444A" w:rsidRDefault="005328C7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Информатика, литература, русский язык, технология, история, музыка, ИЗО, иностранный язык</w:t>
            </w:r>
          </w:p>
        </w:tc>
      </w:tr>
      <w:tr w:rsidR="005328C7" w:rsidRPr="0070444A" w14:paraId="0F07311B" w14:textId="77777777" w:rsidTr="00E0720A">
        <w:trPr>
          <w:trHeight w:val="127"/>
        </w:trPr>
        <w:tc>
          <w:tcPr>
            <w:tcW w:w="1387" w:type="dxa"/>
          </w:tcPr>
          <w:p w14:paraId="049712FE" w14:textId="77777777" w:rsidR="005328C7" w:rsidRPr="0070444A" w:rsidRDefault="005328C7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116" w:type="dxa"/>
            <w:gridSpan w:val="2"/>
          </w:tcPr>
          <w:p w14:paraId="32C04A9A" w14:textId="77777777" w:rsidR="00E0720A" w:rsidRPr="0070444A" w:rsidRDefault="005C28EA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51E8" w:rsidRPr="0070444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блок. </w:t>
            </w:r>
            <w:r w:rsidR="00E0720A" w:rsidRPr="0070444A">
              <w:rPr>
                <w:rFonts w:ascii="Times New Roman" w:hAnsi="Times New Roman" w:cs="Times New Roman"/>
                <w:sz w:val="24"/>
                <w:szCs w:val="24"/>
              </w:rPr>
              <w:t>«Мой дом Россия»</w:t>
            </w:r>
          </w:p>
          <w:p w14:paraId="15FAD5DB" w14:textId="77777777" w:rsidR="005328C7" w:rsidRPr="0070444A" w:rsidRDefault="00E0720A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28C7" w:rsidRPr="0070444A">
              <w:rPr>
                <w:rFonts w:ascii="Times New Roman" w:hAnsi="Times New Roman" w:cs="Times New Roman"/>
                <w:sz w:val="24"/>
                <w:szCs w:val="24"/>
              </w:rPr>
              <w:t>Путешествие по родным местам:</w:t>
            </w:r>
          </w:p>
          <w:p w14:paraId="52EAF937" w14:textId="77777777" w:rsidR="00E0720A" w:rsidRPr="0070444A" w:rsidRDefault="005328C7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очные </w:t>
            </w:r>
            <w:r w:rsidR="00E0720A"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по родному краю </w:t>
            </w:r>
          </w:p>
          <w:p w14:paraId="1B6797D6" w14:textId="77777777" w:rsidR="00474020" w:rsidRPr="0070444A" w:rsidRDefault="00474020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Путешествие по родным местам:</w:t>
            </w:r>
          </w:p>
          <w:p w14:paraId="7038B2F3" w14:textId="77777777" w:rsidR="00474020" w:rsidRPr="0070444A" w:rsidRDefault="00474020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заочные путешествия по родному краю</w:t>
            </w:r>
            <w:r w:rsidR="002C51E8"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35F5AF" w14:textId="77777777" w:rsidR="005328C7" w:rsidRPr="0070444A" w:rsidRDefault="00E0720A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5328C7" w:rsidRPr="0070444A">
              <w:rPr>
                <w:rFonts w:ascii="Times New Roman" w:hAnsi="Times New Roman" w:cs="Times New Roman"/>
                <w:sz w:val="24"/>
                <w:szCs w:val="24"/>
              </w:rPr>
              <w:t>одные места близких, изу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чение их природных, культурных, </w:t>
            </w:r>
            <w:r w:rsidR="00291599" w:rsidRPr="0070444A">
              <w:rPr>
                <w:rFonts w:ascii="Times New Roman" w:hAnsi="Times New Roman" w:cs="Times New Roman"/>
                <w:sz w:val="24"/>
                <w:szCs w:val="24"/>
              </w:rPr>
              <w:t>исторических особенностей</w:t>
            </w:r>
            <w:r w:rsidR="002C51E8" w:rsidRPr="00704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2" w:type="dxa"/>
          </w:tcPr>
          <w:p w14:paraId="131F1983" w14:textId="77777777" w:rsidR="005328C7" w:rsidRPr="0070444A" w:rsidRDefault="005328C7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Устный журнал, рассказывающий о детстве, юности близких</w:t>
            </w:r>
            <w:r w:rsidR="002C51E8"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226F63" w14:textId="77777777" w:rsidR="005328C7" w:rsidRPr="0070444A" w:rsidRDefault="002C51E8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328C7" w:rsidRPr="0070444A">
              <w:rPr>
                <w:rFonts w:ascii="Times New Roman" w:hAnsi="Times New Roman" w:cs="Times New Roman"/>
                <w:sz w:val="24"/>
                <w:szCs w:val="24"/>
              </w:rPr>
              <w:t>очинения-воспоминания членов семьи о своем крае</w:t>
            </w:r>
          </w:p>
          <w:p w14:paraId="6317F6AA" w14:textId="77777777" w:rsidR="005328C7" w:rsidRPr="0070444A" w:rsidRDefault="005328C7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295EBF76" w14:textId="77777777" w:rsidR="005328C7" w:rsidRPr="0070444A" w:rsidRDefault="005328C7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Интерес к истории семьи, истории Отечества; чувство личной значимости</w:t>
            </w:r>
          </w:p>
          <w:p w14:paraId="32E3D454" w14:textId="77777777" w:rsidR="005328C7" w:rsidRPr="0070444A" w:rsidRDefault="005328C7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695578C6" w14:textId="77777777" w:rsidR="005328C7" w:rsidRPr="0070444A" w:rsidRDefault="005328C7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Литература, география, биология, история, обществознание, ОБЖ, математика</w:t>
            </w:r>
          </w:p>
        </w:tc>
      </w:tr>
      <w:tr w:rsidR="005328C7" w:rsidRPr="0070444A" w14:paraId="0921E3AF" w14:textId="77777777" w:rsidTr="00E0720A">
        <w:trPr>
          <w:trHeight w:val="127"/>
        </w:trPr>
        <w:tc>
          <w:tcPr>
            <w:tcW w:w="1387" w:type="dxa"/>
          </w:tcPr>
          <w:p w14:paraId="21F37EE0" w14:textId="77777777" w:rsidR="005328C7" w:rsidRPr="0070444A" w:rsidRDefault="005328C7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116" w:type="dxa"/>
            <w:gridSpan w:val="2"/>
          </w:tcPr>
          <w:p w14:paraId="15571558" w14:textId="77777777" w:rsidR="005328C7" w:rsidRPr="0070444A" w:rsidRDefault="005C28EA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51E8" w:rsidRPr="0070444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блок. </w:t>
            </w:r>
            <w:r w:rsidR="00E0720A" w:rsidRPr="0070444A">
              <w:rPr>
                <w:rFonts w:ascii="Times New Roman" w:hAnsi="Times New Roman" w:cs="Times New Roman"/>
                <w:sz w:val="24"/>
                <w:szCs w:val="24"/>
              </w:rPr>
              <w:t>«Мой внутренний мир»</w:t>
            </w:r>
          </w:p>
          <w:p w14:paraId="48DA8CC3" w14:textId="77777777" w:rsidR="00474020" w:rsidRPr="0070444A" w:rsidRDefault="00474020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Кто живет внутри меня?</w:t>
            </w:r>
            <w:r w:rsidR="002C51E8"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56ECBC" w14:textId="77777777" w:rsidR="00474020" w:rsidRPr="0070444A" w:rsidRDefault="00474020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76F4" w:rsidRPr="0070444A">
              <w:rPr>
                <w:rFonts w:ascii="Times New Roman" w:hAnsi="Times New Roman" w:cs="Times New Roman"/>
                <w:sz w:val="24"/>
                <w:szCs w:val="24"/>
              </w:rPr>
              <w:t>Познакомимся с собой</w:t>
            </w:r>
            <w:r w:rsidR="002C51E8"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C49E3F" w14:textId="77777777" w:rsidR="002B76F4" w:rsidRPr="0070444A" w:rsidRDefault="002B76F4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Семейные увлечения</w:t>
            </w:r>
            <w:r w:rsidR="002C51E8"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F7A855" w14:textId="77777777" w:rsidR="002B76F4" w:rsidRPr="0070444A" w:rsidRDefault="002B76F4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Мои увлечения</w:t>
            </w:r>
            <w:r w:rsidR="002C51E8" w:rsidRPr="00704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2" w:type="dxa"/>
          </w:tcPr>
          <w:p w14:paraId="5D01AFBA" w14:textId="77777777" w:rsidR="005328C7" w:rsidRPr="0070444A" w:rsidRDefault="005328C7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альбомов, рассказывающих о </w:t>
            </w:r>
            <w:r w:rsidR="00291599" w:rsidRPr="0070444A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</w:p>
          <w:p w14:paraId="24BF4D29" w14:textId="77777777" w:rsidR="005328C7" w:rsidRPr="0070444A" w:rsidRDefault="005328C7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59FFE886" w14:textId="77777777" w:rsidR="005328C7" w:rsidRPr="0070444A" w:rsidRDefault="005328C7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Интерес к истории семьи, истории Отечества; чувство личной значимости; ценность человеческой жизни; чувство гордости за своих предков</w:t>
            </w:r>
          </w:p>
        </w:tc>
        <w:tc>
          <w:tcPr>
            <w:tcW w:w="3415" w:type="dxa"/>
          </w:tcPr>
          <w:p w14:paraId="49883339" w14:textId="77777777" w:rsidR="005328C7" w:rsidRPr="0070444A" w:rsidRDefault="005328C7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5328C7" w:rsidRPr="0070444A" w14:paraId="06669A45" w14:textId="77777777" w:rsidTr="00E0720A">
        <w:trPr>
          <w:trHeight w:val="127"/>
        </w:trPr>
        <w:tc>
          <w:tcPr>
            <w:tcW w:w="1387" w:type="dxa"/>
          </w:tcPr>
          <w:p w14:paraId="7428591C" w14:textId="77777777" w:rsidR="005328C7" w:rsidRPr="0070444A" w:rsidRDefault="005328C7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3116" w:type="dxa"/>
            <w:gridSpan w:val="2"/>
          </w:tcPr>
          <w:p w14:paraId="4AEF6B47" w14:textId="77777777" w:rsidR="005328C7" w:rsidRPr="0070444A" w:rsidRDefault="005C28EA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51E8" w:rsidRPr="0070444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блок. </w:t>
            </w:r>
            <w:r w:rsidR="00E0720A" w:rsidRPr="0070444A">
              <w:rPr>
                <w:rFonts w:ascii="Times New Roman" w:hAnsi="Times New Roman" w:cs="Times New Roman"/>
                <w:sz w:val="24"/>
                <w:szCs w:val="24"/>
              </w:rPr>
              <w:t>«Мое здоровье»</w:t>
            </w:r>
          </w:p>
          <w:p w14:paraId="5DF3500B" w14:textId="77777777" w:rsidR="002B76F4" w:rsidRPr="0070444A" w:rsidRDefault="002B76F4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В чем сила?</w:t>
            </w:r>
            <w:r w:rsidR="002C51E8"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529A40" w14:textId="77777777" w:rsidR="005328C7" w:rsidRPr="0070444A" w:rsidRDefault="002B76F4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1495" w:rsidRPr="0070444A">
              <w:rPr>
                <w:rFonts w:ascii="Times New Roman" w:hAnsi="Times New Roman" w:cs="Times New Roman"/>
                <w:sz w:val="24"/>
                <w:szCs w:val="24"/>
              </w:rPr>
              <w:t>Как заботит</w:t>
            </w:r>
            <w:r w:rsidR="002C51E8" w:rsidRPr="007044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B1495" w:rsidRPr="0070444A">
              <w:rPr>
                <w:rFonts w:ascii="Times New Roman" w:hAnsi="Times New Roman" w:cs="Times New Roman"/>
                <w:sz w:val="24"/>
                <w:szCs w:val="24"/>
              </w:rPr>
              <w:t>ся о здоровье своей семьи?</w:t>
            </w:r>
          </w:p>
        </w:tc>
        <w:tc>
          <w:tcPr>
            <w:tcW w:w="3662" w:type="dxa"/>
          </w:tcPr>
          <w:p w14:paraId="2DF46470" w14:textId="77777777" w:rsidR="00291599" w:rsidRPr="0070444A" w:rsidRDefault="00291599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14:paraId="13BDF8B4" w14:textId="77777777" w:rsidR="005328C7" w:rsidRPr="0070444A" w:rsidRDefault="005328C7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79FAC6F6" w14:textId="77777777" w:rsidR="005328C7" w:rsidRPr="0070444A" w:rsidRDefault="005328C7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Чувство гордости за своих предков; взаимопонимание в отношениях с одноклассниками;</w:t>
            </w:r>
            <w:r w:rsidR="002C51E8"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умение дружить; уважение </w:t>
            </w:r>
            <w:r w:rsidR="002C51E8" w:rsidRPr="0070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мнения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другого человека и личная значимость; ценность человеческого общения</w:t>
            </w:r>
          </w:p>
        </w:tc>
        <w:tc>
          <w:tcPr>
            <w:tcW w:w="3415" w:type="dxa"/>
          </w:tcPr>
          <w:p w14:paraId="24AFC6B3" w14:textId="77777777" w:rsidR="005328C7" w:rsidRPr="0070444A" w:rsidRDefault="005328C7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Литература, история, ИЗО, биология,  математика, география</w:t>
            </w:r>
          </w:p>
        </w:tc>
      </w:tr>
      <w:tr w:rsidR="005328C7" w:rsidRPr="0070444A" w14:paraId="3BFCD154" w14:textId="77777777" w:rsidTr="00E0720A">
        <w:trPr>
          <w:trHeight w:val="127"/>
        </w:trPr>
        <w:tc>
          <w:tcPr>
            <w:tcW w:w="1387" w:type="dxa"/>
          </w:tcPr>
          <w:p w14:paraId="2939095B" w14:textId="77777777" w:rsidR="005328C7" w:rsidRPr="0070444A" w:rsidRDefault="00E0720A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116" w:type="dxa"/>
            <w:gridSpan w:val="2"/>
          </w:tcPr>
          <w:p w14:paraId="0C28BC0F" w14:textId="77777777" w:rsidR="005328C7" w:rsidRPr="0070444A" w:rsidRDefault="005C28EA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51E8" w:rsidRPr="0070444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блок. </w:t>
            </w:r>
            <w:r w:rsidR="00E0720A" w:rsidRPr="0070444A">
              <w:rPr>
                <w:rFonts w:ascii="Times New Roman" w:hAnsi="Times New Roman" w:cs="Times New Roman"/>
                <w:sz w:val="24"/>
                <w:szCs w:val="24"/>
              </w:rPr>
              <w:t>«Мои соседи»</w:t>
            </w:r>
          </w:p>
          <w:p w14:paraId="11C33051" w14:textId="77777777" w:rsidR="008B1495" w:rsidRPr="0070444A" w:rsidRDefault="002C51E8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Мир тесен;</w:t>
            </w:r>
          </w:p>
          <w:p w14:paraId="082154FE" w14:textId="77777777" w:rsidR="008B1495" w:rsidRPr="0070444A" w:rsidRDefault="008B149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Как жить не толкаясь?</w:t>
            </w:r>
            <w:r w:rsidR="002C51E8"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C64548" w14:textId="77777777" w:rsidR="008B1495" w:rsidRPr="0070444A" w:rsidRDefault="008B149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Кто мой близкий?</w:t>
            </w:r>
          </w:p>
        </w:tc>
        <w:tc>
          <w:tcPr>
            <w:tcW w:w="3662" w:type="dxa"/>
          </w:tcPr>
          <w:p w14:paraId="2E5C86B1" w14:textId="77777777" w:rsidR="00291599" w:rsidRPr="0070444A" w:rsidRDefault="00291599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14:paraId="2EA7FC3C" w14:textId="77777777" w:rsidR="005328C7" w:rsidRPr="0070444A" w:rsidRDefault="005328C7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7D8462A9" w14:textId="77777777" w:rsidR="00291599" w:rsidRPr="0070444A" w:rsidRDefault="00291599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Взаимопонимание в отношениях с одноклассниками;</w:t>
            </w:r>
            <w:r w:rsidR="002C51E8"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умение дружить; уважение мнения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другого человека и личная значимость; ценность человеческого общения;</w:t>
            </w:r>
          </w:p>
          <w:p w14:paraId="5AC9D791" w14:textId="77777777" w:rsidR="00291599" w:rsidRPr="0070444A" w:rsidRDefault="00291599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свои поступки, нравственный</w:t>
            </w:r>
            <w:r w:rsidR="002C51E8"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выбор; взаимоотношения в семье; о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тветственность детей, ответственность родителей</w:t>
            </w:r>
            <w:r w:rsidR="002C51E8"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5FBE5B" w14:textId="77777777" w:rsidR="00291599" w:rsidRPr="0070444A" w:rsidRDefault="002C51E8" w:rsidP="0070444A">
            <w:pPr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91599" w:rsidRPr="0070444A">
              <w:rPr>
                <w:rFonts w:ascii="Times New Roman" w:hAnsi="Times New Roman" w:cs="Times New Roman"/>
                <w:sz w:val="24"/>
                <w:szCs w:val="24"/>
              </w:rPr>
              <w:t>важение к профессиональному выбору;</w:t>
            </w:r>
          </w:p>
          <w:p w14:paraId="50165305" w14:textId="77777777" w:rsidR="005328C7" w:rsidRPr="0070444A" w:rsidRDefault="002C51E8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1599" w:rsidRPr="0070444A">
              <w:rPr>
                <w:rFonts w:ascii="Times New Roman" w:hAnsi="Times New Roman" w:cs="Times New Roman"/>
                <w:sz w:val="24"/>
                <w:szCs w:val="24"/>
              </w:rPr>
              <w:t>тремление к самореализации в разнообразных видах деятельности</w:t>
            </w:r>
          </w:p>
        </w:tc>
        <w:tc>
          <w:tcPr>
            <w:tcW w:w="3415" w:type="dxa"/>
          </w:tcPr>
          <w:p w14:paraId="037BB5DF" w14:textId="77777777" w:rsidR="005328C7" w:rsidRPr="0070444A" w:rsidRDefault="005328C7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5328C7" w:rsidRPr="0070444A" w14:paraId="77FD944D" w14:textId="77777777" w:rsidTr="00E0720A">
        <w:trPr>
          <w:trHeight w:val="127"/>
        </w:trPr>
        <w:tc>
          <w:tcPr>
            <w:tcW w:w="1387" w:type="dxa"/>
          </w:tcPr>
          <w:p w14:paraId="6CF74886" w14:textId="77777777" w:rsidR="005328C7" w:rsidRPr="0070444A" w:rsidRDefault="005328C7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116" w:type="dxa"/>
            <w:gridSpan w:val="2"/>
          </w:tcPr>
          <w:p w14:paraId="65A621AE" w14:textId="77777777" w:rsidR="005328C7" w:rsidRPr="0070444A" w:rsidRDefault="005C28EA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5308" w:rsidRPr="0070444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блок. </w:t>
            </w:r>
            <w:r w:rsidR="00474020" w:rsidRPr="0070444A">
              <w:rPr>
                <w:rFonts w:ascii="Times New Roman" w:hAnsi="Times New Roman" w:cs="Times New Roman"/>
                <w:sz w:val="24"/>
                <w:szCs w:val="24"/>
              </w:rPr>
              <w:t>«Мое наследие»</w:t>
            </w:r>
          </w:p>
          <w:p w14:paraId="31670AB8" w14:textId="77777777" w:rsidR="008B1495" w:rsidRPr="0070444A" w:rsidRDefault="002C0C66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Наследники П</w:t>
            </w:r>
            <w:r w:rsidR="008B1495" w:rsidRPr="0070444A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  <w:r w:rsidR="00735308"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130E02" w14:textId="77777777" w:rsidR="008B1495" w:rsidRPr="0070444A" w:rsidRDefault="004D0A0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1495" w:rsidRPr="0070444A">
              <w:rPr>
                <w:rFonts w:ascii="Times New Roman" w:hAnsi="Times New Roman" w:cs="Times New Roman"/>
                <w:sz w:val="24"/>
                <w:szCs w:val="24"/>
              </w:rPr>
              <w:t>Мой род (моя родословная)</w:t>
            </w:r>
            <w:r w:rsidR="00735308"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0D4269" w14:textId="77777777" w:rsidR="008B1495" w:rsidRPr="0070444A" w:rsidRDefault="008B149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Труд ради жизни</w:t>
            </w:r>
            <w:r w:rsidR="00735308" w:rsidRPr="00704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B98E42" w14:textId="77777777" w:rsidR="008B1495" w:rsidRPr="0070444A" w:rsidRDefault="008B149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36B32" w14:textId="77777777" w:rsidR="005328C7" w:rsidRPr="0070444A" w:rsidRDefault="005328C7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5D84223F" w14:textId="77777777" w:rsidR="00291599" w:rsidRPr="0070444A" w:rsidRDefault="00291599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Подготовка поздравлений ветеранам Великой Отечественной войны;</w:t>
            </w:r>
          </w:p>
          <w:p w14:paraId="3122B6DC" w14:textId="77777777" w:rsidR="005328C7" w:rsidRPr="0070444A" w:rsidRDefault="00291599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возложение венков и гирлянд</w:t>
            </w:r>
            <w:r w:rsidR="00735308"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308" w:rsidRPr="00704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328C7" w:rsidRPr="0070444A">
              <w:rPr>
                <w:rFonts w:ascii="Times New Roman" w:hAnsi="Times New Roman" w:cs="Times New Roman"/>
                <w:sz w:val="24"/>
                <w:szCs w:val="24"/>
              </w:rPr>
              <w:t>раздничные и игровые программы совместно с род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ителями в школе или на природе</w:t>
            </w:r>
          </w:p>
        </w:tc>
        <w:tc>
          <w:tcPr>
            <w:tcW w:w="3773" w:type="dxa"/>
          </w:tcPr>
          <w:p w14:paraId="1BCDE5F3" w14:textId="77777777" w:rsidR="005328C7" w:rsidRPr="0070444A" w:rsidRDefault="00291599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истории страны, чувство гордости за наших предков; ценность человеческой жизни </w:t>
            </w:r>
          </w:p>
        </w:tc>
        <w:tc>
          <w:tcPr>
            <w:tcW w:w="3415" w:type="dxa"/>
          </w:tcPr>
          <w:p w14:paraId="44FB4E74" w14:textId="77777777" w:rsidR="005328C7" w:rsidRPr="0070444A" w:rsidRDefault="005328C7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</w:tbl>
    <w:p w14:paraId="562F37D8" w14:textId="77777777" w:rsidR="005328C7" w:rsidRPr="0070444A" w:rsidRDefault="005328C7" w:rsidP="00704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sectPr w:rsidR="005328C7" w:rsidRPr="0070444A" w:rsidSect="005328C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C7E4CA2" w14:textId="77777777" w:rsidR="005328C7" w:rsidRPr="0070444A" w:rsidRDefault="0096235F" w:rsidP="00704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044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 планирование</w:t>
      </w:r>
      <w:r w:rsidR="00C43BB3" w:rsidRPr="007044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5 класс</w:t>
      </w:r>
    </w:p>
    <w:p w14:paraId="444EC3A9" w14:textId="77777777" w:rsidR="00D34788" w:rsidRPr="0070444A" w:rsidRDefault="00D34788" w:rsidP="00704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095"/>
        <w:gridCol w:w="2229"/>
      </w:tblGrid>
      <w:tr w:rsidR="00C43BB3" w:rsidRPr="0070444A" w14:paraId="0195CF86" w14:textId="77777777" w:rsidTr="002B7FE9">
        <w:tc>
          <w:tcPr>
            <w:tcW w:w="851" w:type="dxa"/>
          </w:tcPr>
          <w:p w14:paraId="1CB4F7F3" w14:textId="77777777" w:rsidR="00C43BB3" w:rsidRPr="0070444A" w:rsidRDefault="00C43BB3" w:rsidP="0070444A">
            <w:pPr>
              <w:tabs>
                <w:tab w:val="left" w:pos="10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14:paraId="6598D8AD" w14:textId="77777777" w:rsidR="00C43BB3" w:rsidRPr="0070444A" w:rsidRDefault="00C43BB3" w:rsidP="0070444A">
            <w:pPr>
              <w:tabs>
                <w:tab w:val="left" w:pos="10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229" w:type="dxa"/>
          </w:tcPr>
          <w:p w14:paraId="33BD55EA" w14:textId="77777777" w:rsidR="00C43BB3" w:rsidRPr="0070444A" w:rsidRDefault="00C43BB3" w:rsidP="0070444A">
            <w:pPr>
              <w:tabs>
                <w:tab w:val="left" w:pos="10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B7FE9" w:rsidRPr="0070444A" w14:paraId="36C7EF06" w14:textId="77777777" w:rsidTr="002B7FE9">
        <w:tc>
          <w:tcPr>
            <w:tcW w:w="851" w:type="dxa"/>
          </w:tcPr>
          <w:p w14:paraId="6B46EF2A" w14:textId="77777777" w:rsidR="002B7FE9" w:rsidRPr="0070444A" w:rsidRDefault="002B7FE9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B5213E6" w14:textId="77777777" w:rsidR="002B7FE9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229" w:type="dxa"/>
          </w:tcPr>
          <w:p w14:paraId="36D22450" w14:textId="77777777" w:rsidR="002B7FE9" w:rsidRPr="0070444A" w:rsidRDefault="00A51E48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BB3" w:rsidRPr="0070444A" w14:paraId="2DFC4B95" w14:textId="77777777" w:rsidTr="002B7FE9">
        <w:tc>
          <w:tcPr>
            <w:tcW w:w="851" w:type="dxa"/>
          </w:tcPr>
          <w:p w14:paraId="2F298A7A" w14:textId="77777777" w:rsidR="00C43BB3" w:rsidRPr="0070444A" w:rsidRDefault="00C43BB3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7B2473B" w14:textId="77777777" w:rsidR="00C43BB3" w:rsidRPr="0070444A" w:rsidRDefault="00203E18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Святой Ефрем </w:t>
            </w:r>
            <w:proofErr w:type="spellStart"/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Новоторжский</w:t>
            </w:r>
            <w:proofErr w:type="spellEnd"/>
          </w:p>
        </w:tc>
        <w:tc>
          <w:tcPr>
            <w:tcW w:w="2229" w:type="dxa"/>
          </w:tcPr>
          <w:p w14:paraId="3D638544" w14:textId="77777777" w:rsidR="00C43BB3" w:rsidRPr="0070444A" w:rsidRDefault="00C43BB3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BB3" w:rsidRPr="0070444A" w14:paraId="6F3CC694" w14:textId="77777777" w:rsidTr="002B7FE9">
        <w:tc>
          <w:tcPr>
            <w:tcW w:w="851" w:type="dxa"/>
          </w:tcPr>
          <w:p w14:paraId="42EC70B7" w14:textId="77777777" w:rsidR="00C43BB3" w:rsidRPr="0070444A" w:rsidRDefault="00C43BB3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3ACF14E" w14:textId="77777777" w:rsidR="00C43BB3" w:rsidRPr="0070444A" w:rsidRDefault="00203E18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Святой Нил </w:t>
            </w:r>
            <w:proofErr w:type="spellStart"/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Столобенский</w:t>
            </w:r>
            <w:proofErr w:type="spellEnd"/>
          </w:p>
        </w:tc>
        <w:tc>
          <w:tcPr>
            <w:tcW w:w="2229" w:type="dxa"/>
          </w:tcPr>
          <w:p w14:paraId="1CB1E221" w14:textId="77777777" w:rsidR="00C43BB3" w:rsidRPr="0070444A" w:rsidRDefault="00C43BB3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BB3" w:rsidRPr="0070444A" w14:paraId="184BD5CC" w14:textId="77777777" w:rsidTr="002B7FE9">
        <w:tc>
          <w:tcPr>
            <w:tcW w:w="851" w:type="dxa"/>
          </w:tcPr>
          <w:p w14:paraId="099B1D9F" w14:textId="77777777" w:rsidR="00C43BB3" w:rsidRPr="0070444A" w:rsidRDefault="00C43BB3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ECC07FF" w14:textId="77777777" w:rsidR="00C43BB3" w:rsidRPr="0070444A" w:rsidRDefault="00203E18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Святая Анна Кашинская</w:t>
            </w:r>
          </w:p>
        </w:tc>
        <w:tc>
          <w:tcPr>
            <w:tcW w:w="2229" w:type="dxa"/>
          </w:tcPr>
          <w:p w14:paraId="145B9410" w14:textId="77777777" w:rsidR="00C43BB3" w:rsidRPr="0070444A" w:rsidRDefault="00C43BB3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BB3" w:rsidRPr="0070444A" w14:paraId="23B89D37" w14:textId="77777777" w:rsidTr="002B7FE9">
        <w:tc>
          <w:tcPr>
            <w:tcW w:w="851" w:type="dxa"/>
          </w:tcPr>
          <w:p w14:paraId="3055BE7D" w14:textId="77777777" w:rsidR="00C43BB3" w:rsidRPr="0070444A" w:rsidRDefault="00C43BB3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47990E8" w14:textId="77777777" w:rsidR="00C43BB3" w:rsidRPr="0070444A" w:rsidRDefault="00203E18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Святой Макарий</w:t>
            </w:r>
            <w:r w:rsidR="002C0C66"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Калязинский</w:t>
            </w:r>
          </w:p>
        </w:tc>
        <w:tc>
          <w:tcPr>
            <w:tcW w:w="2229" w:type="dxa"/>
          </w:tcPr>
          <w:p w14:paraId="26B909C5" w14:textId="77777777" w:rsidR="00C43BB3" w:rsidRPr="0070444A" w:rsidRDefault="00C43BB3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BB3" w:rsidRPr="0070444A" w14:paraId="18EA7C0E" w14:textId="77777777" w:rsidTr="002B7FE9">
        <w:tc>
          <w:tcPr>
            <w:tcW w:w="851" w:type="dxa"/>
          </w:tcPr>
          <w:p w14:paraId="7C7407DD" w14:textId="77777777" w:rsidR="00C43BB3" w:rsidRPr="0070444A" w:rsidRDefault="00C43BB3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A5EB508" w14:textId="77777777" w:rsidR="00C43BB3" w:rsidRPr="0070444A" w:rsidRDefault="00203E18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Мои земляки – гордость нашей земли</w:t>
            </w:r>
          </w:p>
        </w:tc>
        <w:tc>
          <w:tcPr>
            <w:tcW w:w="2229" w:type="dxa"/>
          </w:tcPr>
          <w:p w14:paraId="6E539E3D" w14:textId="77777777" w:rsidR="00C43BB3" w:rsidRPr="0070444A" w:rsidRDefault="00C43BB3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E18" w:rsidRPr="0070444A" w14:paraId="159FBFE4" w14:textId="77777777" w:rsidTr="002B7FE9">
        <w:tc>
          <w:tcPr>
            <w:tcW w:w="851" w:type="dxa"/>
          </w:tcPr>
          <w:p w14:paraId="76A5DC28" w14:textId="77777777" w:rsidR="00203E18" w:rsidRPr="0070444A" w:rsidRDefault="00203E18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3FBD7C7" w14:textId="77777777" w:rsidR="00203E18" w:rsidRPr="0070444A" w:rsidRDefault="00203E18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Михаил Тверской – покровитель Тверской земли</w:t>
            </w:r>
          </w:p>
        </w:tc>
        <w:tc>
          <w:tcPr>
            <w:tcW w:w="2229" w:type="dxa"/>
          </w:tcPr>
          <w:p w14:paraId="7F91C0D6" w14:textId="77777777" w:rsidR="00203E18" w:rsidRPr="0070444A" w:rsidRDefault="00203E18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E18" w:rsidRPr="0070444A" w14:paraId="45B4F3BF" w14:textId="77777777" w:rsidTr="002B7FE9">
        <w:tc>
          <w:tcPr>
            <w:tcW w:w="851" w:type="dxa"/>
          </w:tcPr>
          <w:p w14:paraId="2C9141E8" w14:textId="77777777" w:rsidR="00203E18" w:rsidRPr="0070444A" w:rsidRDefault="00203E18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B9A1DF9" w14:textId="77777777" w:rsidR="00203E18" w:rsidRPr="0070444A" w:rsidRDefault="00203E18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Тверь </w:t>
            </w:r>
            <w:r w:rsidR="002C0C66" w:rsidRPr="0070444A">
              <w:rPr>
                <w:rFonts w:ascii="Times New Roman" w:hAnsi="Times New Roman" w:cs="Times New Roman"/>
                <w:sz w:val="24"/>
                <w:szCs w:val="24"/>
              </w:rPr>
              <w:t>– город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золотого Спаса</w:t>
            </w:r>
          </w:p>
        </w:tc>
        <w:tc>
          <w:tcPr>
            <w:tcW w:w="2229" w:type="dxa"/>
          </w:tcPr>
          <w:p w14:paraId="427CB83E" w14:textId="77777777" w:rsidR="00203E18" w:rsidRPr="0070444A" w:rsidRDefault="00203E18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E18" w:rsidRPr="0070444A" w14:paraId="527F0230" w14:textId="77777777" w:rsidTr="002B7FE9">
        <w:tc>
          <w:tcPr>
            <w:tcW w:w="851" w:type="dxa"/>
          </w:tcPr>
          <w:p w14:paraId="49F7BC54" w14:textId="77777777" w:rsidR="00203E18" w:rsidRPr="0070444A" w:rsidRDefault="00203E18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000C978" w14:textId="77777777" w:rsidR="00203E18" w:rsidRPr="0070444A" w:rsidRDefault="002C0C66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Моя малая р</w:t>
            </w:r>
            <w:r w:rsidR="00203E18" w:rsidRPr="0070444A">
              <w:rPr>
                <w:rFonts w:ascii="Times New Roman" w:hAnsi="Times New Roman" w:cs="Times New Roman"/>
                <w:sz w:val="24"/>
                <w:szCs w:val="24"/>
              </w:rPr>
              <w:t>одина</w:t>
            </w:r>
          </w:p>
        </w:tc>
        <w:tc>
          <w:tcPr>
            <w:tcW w:w="2229" w:type="dxa"/>
          </w:tcPr>
          <w:p w14:paraId="793DCA18" w14:textId="77777777" w:rsidR="00203E18" w:rsidRPr="0070444A" w:rsidRDefault="00203E18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E18" w:rsidRPr="0070444A" w14:paraId="076B77FB" w14:textId="77777777" w:rsidTr="002B7FE9">
        <w:trPr>
          <w:trHeight w:val="490"/>
        </w:trPr>
        <w:tc>
          <w:tcPr>
            <w:tcW w:w="851" w:type="dxa"/>
          </w:tcPr>
          <w:p w14:paraId="6D83D4DC" w14:textId="77777777" w:rsidR="00203E18" w:rsidRPr="0070444A" w:rsidRDefault="00203E18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589EB90" w14:textId="77777777" w:rsidR="00203E18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Национальные традиции моей семьи</w:t>
            </w:r>
          </w:p>
        </w:tc>
        <w:tc>
          <w:tcPr>
            <w:tcW w:w="2229" w:type="dxa"/>
          </w:tcPr>
          <w:p w14:paraId="471EE607" w14:textId="77777777" w:rsidR="00203E18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E18" w:rsidRPr="0070444A" w14:paraId="164A226C" w14:textId="77777777" w:rsidTr="002B7FE9">
        <w:tc>
          <w:tcPr>
            <w:tcW w:w="851" w:type="dxa"/>
          </w:tcPr>
          <w:p w14:paraId="40E69F11" w14:textId="77777777" w:rsidR="00203E18" w:rsidRPr="0070444A" w:rsidRDefault="00203E18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A712292" w14:textId="77777777" w:rsidR="00203E18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Традиции моей семьи</w:t>
            </w:r>
          </w:p>
        </w:tc>
        <w:tc>
          <w:tcPr>
            <w:tcW w:w="2229" w:type="dxa"/>
          </w:tcPr>
          <w:p w14:paraId="11481B40" w14:textId="77777777" w:rsidR="00203E18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E18" w:rsidRPr="0070444A" w14:paraId="284EBC5B" w14:textId="77777777" w:rsidTr="002B7FE9">
        <w:tc>
          <w:tcPr>
            <w:tcW w:w="851" w:type="dxa"/>
          </w:tcPr>
          <w:p w14:paraId="3517373E" w14:textId="77777777" w:rsidR="00203E18" w:rsidRPr="0070444A" w:rsidRDefault="00203E18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6AF0D3B" w14:textId="77777777" w:rsidR="00203E18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Россия  - семья народов</w:t>
            </w:r>
          </w:p>
        </w:tc>
        <w:tc>
          <w:tcPr>
            <w:tcW w:w="2229" w:type="dxa"/>
          </w:tcPr>
          <w:p w14:paraId="149B63C2" w14:textId="77777777" w:rsidR="00203E18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E18" w:rsidRPr="0070444A" w14:paraId="7A1EE2D1" w14:textId="77777777" w:rsidTr="002B7FE9">
        <w:tc>
          <w:tcPr>
            <w:tcW w:w="851" w:type="dxa"/>
          </w:tcPr>
          <w:p w14:paraId="6F9CAF58" w14:textId="77777777" w:rsidR="00203E18" w:rsidRPr="0070444A" w:rsidRDefault="00203E18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8FFBD53" w14:textId="77777777" w:rsidR="00203E18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Семья – семь </w:t>
            </w:r>
            <w:r w:rsidR="002C0C66" w:rsidRPr="0070444A">
              <w:rPr>
                <w:rFonts w:ascii="Times New Roman" w:hAnsi="Times New Roman" w:cs="Times New Roman"/>
                <w:sz w:val="24"/>
                <w:szCs w:val="24"/>
              </w:rPr>
              <w:t>«я»</w:t>
            </w:r>
          </w:p>
        </w:tc>
        <w:tc>
          <w:tcPr>
            <w:tcW w:w="2229" w:type="dxa"/>
          </w:tcPr>
          <w:p w14:paraId="360F0AD2" w14:textId="77777777" w:rsidR="00203E18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E18" w:rsidRPr="0070444A" w14:paraId="6796F84A" w14:textId="77777777" w:rsidTr="002B7FE9">
        <w:tc>
          <w:tcPr>
            <w:tcW w:w="851" w:type="dxa"/>
          </w:tcPr>
          <w:p w14:paraId="0DF0658A" w14:textId="77777777" w:rsidR="00203E18" w:rsidRPr="0070444A" w:rsidRDefault="00203E18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A740B1D" w14:textId="77777777" w:rsidR="00203E18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Кто мне друг?</w:t>
            </w:r>
          </w:p>
        </w:tc>
        <w:tc>
          <w:tcPr>
            <w:tcW w:w="2229" w:type="dxa"/>
          </w:tcPr>
          <w:p w14:paraId="30DB4947" w14:textId="77777777" w:rsidR="00203E18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E18" w:rsidRPr="0070444A" w14:paraId="37388A09" w14:textId="77777777" w:rsidTr="002B7FE9">
        <w:tc>
          <w:tcPr>
            <w:tcW w:w="851" w:type="dxa"/>
          </w:tcPr>
          <w:p w14:paraId="25C0245F" w14:textId="77777777" w:rsidR="00203E18" w:rsidRPr="0070444A" w:rsidRDefault="00203E18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7402328" w14:textId="77777777" w:rsidR="00203E18" w:rsidRPr="0070444A" w:rsidRDefault="00F869AE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«Друзья»</w:t>
            </w:r>
            <w:r w:rsidR="002B7FE9"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по переписке</w:t>
            </w:r>
          </w:p>
        </w:tc>
        <w:tc>
          <w:tcPr>
            <w:tcW w:w="2229" w:type="dxa"/>
          </w:tcPr>
          <w:p w14:paraId="52919CC8" w14:textId="77777777" w:rsidR="00203E18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E18" w:rsidRPr="0070444A" w14:paraId="647A3C34" w14:textId="77777777" w:rsidTr="002B7FE9">
        <w:tc>
          <w:tcPr>
            <w:tcW w:w="851" w:type="dxa"/>
          </w:tcPr>
          <w:p w14:paraId="0F144BE5" w14:textId="77777777" w:rsidR="00203E18" w:rsidRPr="0070444A" w:rsidRDefault="00203E18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8B054C1" w14:textId="77777777" w:rsidR="00203E18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Сила дружбы</w:t>
            </w:r>
          </w:p>
        </w:tc>
        <w:tc>
          <w:tcPr>
            <w:tcW w:w="2229" w:type="dxa"/>
          </w:tcPr>
          <w:p w14:paraId="3FB02B4F" w14:textId="77777777" w:rsidR="00203E18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E18" w:rsidRPr="0070444A" w14:paraId="5656B74F" w14:textId="77777777" w:rsidTr="002B7FE9">
        <w:tc>
          <w:tcPr>
            <w:tcW w:w="851" w:type="dxa"/>
          </w:tcPr>
          <w:p w14:paraId="4064942C" w14:textId="77777777" w:rsidR="00203E18" w:rsidRPr="0070444A" w:rsidRDefault="00203E18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D952A6F" w14:textId="77777777" w:rsidR="00203E18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Скажи мне кто твой друг, и я скажу кто ты</w:t>
            </w:r>
          </w:p>
        </w:tc>
        <w:tc>
          <w:tcPr>
            <w:tcW w:w="2229" w:type="dxa"/>
          </w:tcPr>
          <w:p w14:paraId="0E89C4FC" w14:textId="77777777" w:rsidR="00203E18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E18" w:rsidRPr="0070444A" w14:paraId="16C78E38" w14:textId="77777777" w:rsidTr="002B7FE9">
        <w:tc>
          <w:tcPr>
            <w:tcW w:w="851" w:type="dxa"/>
          </w:tcPr>
          <w:p w14:paraId="57C341A4" w14:textId="77777777" w:rsidR="00203E18" w:rsidRPr="0070444A" w:rsidRDefault="00203E18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8BA18A6" w14:textId="77777777" w:rsidR="002B7FE9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Путешествие по родным местам:</w:t>
            </w:r>
          </w:p>
          <w:p w14:paraId="1650A3F9" w14:textId="77777777" w:rsidR="00203E18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очные путешествия по родному краю </w:t>
            </w:r>
          </w:p>
        </w:tc>
        <w:tc>
          <w:tcPr>
            <w:tcW w:w="2229" w:type="dxa"/>
          </w:tcPr>
          <w:p w14:paraId="2EAF511D" w14:textId="77777777" w:rsidR="00203E18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E18" w:rsidRPr="0070444A" w14:paraId="7EB2F384" w14:textId="77777777" w:rsidTr="002B7FE9">
        <w:tc>
          <w:tcPr>
            <w:tcW w:w="851" w:type="dxa"/>
          </w:tcPr>
          <w:p w14:paraId="00A7B52B" w14:textId="77777777" w:rsidR="00203E18" w:rsidRPr="0070444A" w:rsidRDefault="00203E18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CDDD64A" w14:textId="77777777" w:rsidR="002B7FE9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Путешествие по родным местам:</w:t>
            </w:r>
          </w:p>
          <w:p w14:paraId="25729A0B" w14:textId="77777777" w:rsidR="00203E18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заочные путешествия по родному краю</w:t>
            </w:r>
          </w:p>
        </w:tc>
        <w:tc>
          <w:tcPr>
            <w:tcW w:w="2229" w:type="dxa"/>
          </w:tcPr>
          <w:p w14:paraId="388C700A" w14:textId="77777777" w:rsidR="00203E18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E9" w:rsidRPr="0070444A" w14:paraId="351EA442" w14:textId="77777777" w:rsidTr="002B7FE9">
        <w:tc>
          <w:tcPr>
            <w:tcW w:w="851" w:type="dxa"/>
          </w:tcPr>
          <w:p w14:paraId="3234FE86" w14:textId="77777777" w:rsidR="002B7FE9" w:rsidRPr="0070444A" w:rsidRDefault="002B7FE9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6151FFD" w14:textId="77777777" w:rsidR="002B7FE9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Родные места близких, изучение их природных, культурных, исторических особенностей</w:t>
            </w:r>
          </w:p>
        </w:tc>
        <w:tc>
          <w:tcPr>
            <w:tcW w:w="2229" w:type="dxa"/>
          </w:tcPr>
          <w:p w14:paraId="6379076C" w14:textId="77777777" w:rsidR="002B7FE9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E9" w:rsidRPr="0070444A" w14:paraId="37776EC9" w14:textId="77777777" w:rsidTr="002B7FE9">
        <w:tc>
          <w:tcPr>
            <w:tcW w:w="851" w:type="dxa"/>
          </w:tcPr>
          <w:p w14:paraId="739052A3" w14:textId="77777777" w:rsidR="002B7FE9" w:rsidRPr="0070444A" w:rsidRDefault="002B7FE9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2BF2F2E" w14:textId="77777777" w:rsidR="002B7FE9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Кто живет внутри меня?</w:t>
            </w:r>
          </w:p>
        </w:tc>
        <w:tc>
          <w:tcPr>
            <w:tcW w:w="2229" w:type="dxa"/>
          </w:tcPr>
          <w:p w14:paraId="7B81A3D7" w14:textId="77777777" w:rsidR="002B7FE9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E9" w:rsidRPr="0070444A" w14:paraId="396F51CE" w14:textId="77777777" w:rsidTr="002B7FE9">
        <w:tc>
          <w:tcPr>
            <w:tcW w:w="851" w:type="dxa"/>
          </w:tcPr>
          <w:p w14:paraId="7BE1F35A" w14:textId="77777777" w:rsidR="002B7FE9" w:rsidRPr="0070444A" w:rsidRDefault="002B7FE9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641B7D6" w14:textId="77777777" w:rsidR="002B7FE9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Познакомимся с собой</w:t>
            </w:r>
          </w:p>
        </w:tc>
        <w:tc>
          <w:tcPr>
            <w:tcW w:w="2229" w:type="dxa"/>
          </w:tcPr>
          <w:p w14:paraId="42365533" w14:textId="77777777" w:rsidR="002B7FE9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E9" w:rsidRPr="0070444A" w14:paraId="0EA7B6A8" w14:textId="77777777" w:rsidTr="002B7FE9">
        <w:tc>
          <w:tcPr>
            <w:tcW w:w="851" w:type="dxa"/>
          </w:tcPr>
          <w:p w14:paraId="7EA2223A" w14:textId="77777777" w:rsidR="002B7FE9" w:rsidRPr="0070444A" w:rsidRDefault="002B7FE9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D07F578" w14:textId="77777777" w:rsidR="002B7FE9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Семейные увлечения</w:t>
            </w:r>
          </w:p>
        </w:tc>
        <w:tc>
          <w:tcPr>
            <w:tcW w:w="2229" w:type="dxa"/>
          </w:tcPr>
          <w:p w14:paraId="2560D3BD" w14:textId="77777777" w:rsidR="002B7FE9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E9" w:rsidRPr="0070444A" w14:paraId="558C9522" w14:textId="77777777" w:rsidTr="002B7FE9">
        <w:tc>
          <w:tcPr>
            <w:tcW w:w="851" w:type="dxa"/>
          </w:tcPr>
          <w:p w14:paraId="5316F8F6" w14:textId="77777777" w:rsidR="002B7FE9" w:rsidRPr="0070444A" w:rsidRDefault="002B7FE9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359DC78" w14:textId="77777777" w:rsidR="002B7FE9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  <w:tc>
          <w:tcPr>
            <w:tcW w:w="2229" w:type="dxa"/>
          </w:tcPr>
          <w:p w14:paraId="196BBF0A" w14:textId="77777777" w:rsidR="002B7FE9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E9" w:rsidRPr="0070444A" w14:paraId="23D52FC3" w14:textId="77777777" w:rsidTr="002B7FE9">
        <w:tc>
          <w:tcPr>
            <w:tcW w:w="851" w:type="dxa"/>
          </w:tcPr>
          <w:p w14:paraId="0D422387" w14:textId="77777777" w:rsidR="002B7FE9" w:rsidRPr="0070444A" w:rsidRDefault="002B7FE9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D59B448" w14:textId="77777777" w:rsidR="002B7FE9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 чем сила?</w:t>
            </w:r>
          </w:p>
        </w:tc>
        <w:tc>
          <w:tcPr>
            <w:tcW w:w="2229" w:type="dxa"/>
          </w:tcPr>
          <w:p w14:paraId="3565F783" w14:textId="77777777" w:rsidR="002B7FE9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E9" w:rsidRPr="0070444A" w14:paraId="312120AA" w14:textId="77777777" w:rsidTr="002B7FE9">
        <w:tc>
          <w:tcPr>
            <w:tcW w:w="851" w:type="dxa"/>
          </w:tcPr>
          <w:p w14:paraId="44961725" w14:textId="77777777" w:rsidR="002B7FE9" w:rsidRPr="0070444A" w:rsidRDefault="002B7FE9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D02AEF9" w14:textId="77777777" w:rsidR="002B7FE9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Как заботится о здоровье своей семьи?</w:t>
            </w:r>
          </w:p>
        </w:tc>
        <w:tc>
          <w:tcPr>
            <w:tcW w:w="2229" w:type="dxa"/>
          </w:tcPr>
          <w:p w14:paraId="7AFF59B3" w14:textId="77777777" w:rsidR="002B7FE9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E9" w:rsidRPr="0070444A" w14:paraId="29998C01" w14:textId="77777777" w:rsidTr="002B7FE9">
        <w:tc>
          <w:tcPr>
            <w:tcW w:w="851" w:type="dxa"/>
          </w:tcPr>
          <w:p w14:paraId="5EEEDE51" w14:textId="77777777" w:rsidR="002B7FE9" w:rsidRPr="0070444A" w:rsidRDefault="002B7FE9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CD3AAFC" w14:textId="77777777" w:rsidR="002B7FE9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Мир тесен</w:t>
            </w:r>
          </w:p>
        </w:tc>
        <w:tc>
          <w:tcPr>
            <w:tcW w:w="2229" w:type="dxa"/>
          </w:tcPr>
          <w:p w14:paraId="2F534C0E" w14:textId="77777777" w:rsidR="002B7FE9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E9" w:rsidRPr="0070444A" w14:paraId="68D2A0CC" w14:textId="77777777" w:rsidTr="002B7FE9">
        <w:tc>
          <w:tcPr>
            <w:tcW w:w="851" w:type="dxa"/>
          </w:tcPr>
          <w:p w14:paraId="029CD0D1" w14:textId="77777777" w:rsidR="002B7FE9" w:rsidRPr="0070444A" w:rsidRDefault="002B7FE9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5039C38" w14:textId="77777777" w:rsidR="002B7FE9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Как жить не толкаясь?</w:t>
            </w:r>
          </w:p>
        </w:tc>
        <w:tc>
          <w:tcPr>
            <w:tcW w:w="2229" w:type="dxa"/>
          </w:tcPr>
          <w:p w14:paraId="068CF654" w14:textId="77777777" w:rsidR="002B7FE9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E9" w:rsidRPr="0070444A" w14:paraId="4858C383" w14:textId="77777777" w:rsidTr="002B7FE9">
        <w:tc>
          <w:tcPr>
            <w:tcW w:w="851" w:type="dxa"/>
          </w:tcPr>
          <w:p w14:paraId="736F995C" w14:textId="77777777" w:rsidR="002B7FE9" w:rsidRPr="0070444A" w:rsidRDefault="002B7FE9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B5B43CD" w14:textId="77777777" w:rsidR="002B7FE9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Кто мой близкий?</w:t>
            </w:r>
          </w:p>
        </w:tc>
        <w:tc>
          <w:tcPr>
            <w:tcW w:w="2229" w:type="dxa"/>
          </w:tcPr>
          <w:p w14:paraId="1744E02C" w14:textId="77777777" w:rsidR="002B7FE9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E9" w:rsidRPr="0070444A" w14:paraId="6722D17B" w14:textId="77777777" w:rsidTr="002B7FE9">
        <w:tc>
          <w:tcPr>
            <w:tcW w:w="851" w:type="dxa"/>
          </w:tcPr>
          <w:p w14:paraId="10515607" w14:textId="77777777" w:rsidR="002B7FE9" w:rsidRPr="0070444A" w:rsidRDefault="002B7FE9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B5E116D" w14:textId="77777777" w:rsidR="002B7FE9" w:rsidRPr="0070444A" w:rsidRDefault="002C0C66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Наследники П</w:t>
            </w:r>
            <w:r w:rsidR="002B7FE9" w:rsidRPr="0070444A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2229" w:type="dxa"/>
          </w:tcPr>
          <w:p w14:paraId="02CF55FF" w14:textId="77777777" w:rsidR="002B7FE9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E9" w:rsidRPr="0070444A" w14:paraId="6F6D4B2B" w14:textId="77777777" w:rsidTr="002B7FE9">
        <w:tc>
          <w:tcPr>
            <w:tcW w:w="851" w:type="dxa"/>
          </w:tcPr>
          <w:p w14:paraId="3DCB3E38" w14:textId="77777777" w:rsidR="002B7FE9" w:rsidRPr="0070444A" w:rsidRDefault="002B7FE9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91EAF5A" w14:textId="77777777" w:rsidR="002B7FE9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Мой род (моя родословная)</w:t>
            </w:r>
          </w:p>
        </w:tc>
        <w:tc>
          <w:tcPr>
            <w:tcW w:w="2229" w:type="dxa"/>
          </w:tcPr>
          <w:p w14:paraId="6939F4B2" w14:textId="77777777" w:rsidR="002B7FE9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E9" w:rsidRPr="0070444A" w14:paraId="53A989D4" w14:textId="77777777" w:rsidTr="002B7FE9">
        <w:tc>
          <w:tcPr>
            <w:tcW w:w="851" w:type="dxa"/>
          </w:tcPr>
          <w:p w14:paraId="4EE9B026" w14:textId="77777777" w:rsidR="002B7FE9" w:rsidRPr="0070444A" w:rsidRDefault="002B7FE9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61781A3" w14:textId="77777777" w:rsidR="002B7FE9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Мое семейное древо</w:t>
            </w:r>
          </w:p>
        </w:tc>
        <w:tc>
          <w:tcPr>
            <w:tcW w:w="2229" w:type="dxa"/>
          </w:tcPr>
          <w:p w14:paraId="7ED53044" w14:textId="77777777" w:rsidR="002B7FE9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E9" w:rsidRPr="0070444A" w14:paraId="085736A9" w14:textId="77777777" w:rsidTr="002B7FE9">
        <w:tc>
          <w:tcPr>
            <w:tcW w:w="851" w:type="dxa"/>
          </w:tcPr>
          <w:p w14:paraId="2A195DDD" w14:textId="77777777" w:rsidR="002B7FE9" w:rsidRPr="0070444A" w:rsidRDefault="002B7FE9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A32A494" w14:textId="77777777" w:rsidR="002B7FE9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Труд ради жизни</w:t>
            </w:r>
          </w:p>
        </w:tc>
        <w:tc>
          <w:tcPr>
            <w:tcW w:w="2229" w:type="dxa"/>
          </w:tcPr>
          <w:p w14:paraId="73E08B91" w14:textId="77777777" w:rsidR="002B7FE9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7FE9" w:rsidRPr="0070444A" w14:paraId="2F6FE986" w14:textId="77777777" w:rsidTr="002B7FE9">
        <w:tc>
          <w:tcPr>
            <w:tcW w:w="851" w:type="dxa"/>
          </w:tcPr>
          <w:p w14:paraId="14D8A3F9" w14:textId="77777777" w:rsidR="002B7FE9" w:rsidRPr="0070444A" w:rsidRDefault="002B7FE9" w:rsidP="0070444A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617523C" w14:textId="77777777" w:rsidR="002B7FE9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229" w:type="dxa"/>
          </w:tcPr>
          <w:p w14:paraId="57BAAC46" w14:textId="77777777" w:rsidR="002B7FE9" w:rsidRPr="0070444A" w:rsidRDefault="002B7FE9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0B7" w:rsidRPr="0070444A" w14:paraId="0C60295E" w14:textId="77777777" w:rsidTr="006E0A7E">
        <w:trPr>
          <w:trHeight w:val="396"/>
        </w:trPr>
        <w:tc>
          <w:tcPr>
            <w:tcW w:w="851" w:type="dxa"/>
          </w:tcPr>
          <w:p w14:paraId="735E8953" w14:textId="77777777" w:rsidR="003510B7" w:rsidRPr="0070444A" w:rsidRDefault="003510B7" w:rsidP="0070444A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CC73894" w14:textId="77777777" w:rsidR="003510B7" w:rsidRPr="0070444A" w:rsidRDefault="003510B7" w:rsidP="0070444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29" w:type="dxa"/>
          </w:tcPr>
          <w:p w14:paraId="51D25052" w14:textId="77777777" w:rsidR="003510B7" w:rsidRPr="0070444A" w:rsidRDefault="003510B7" w:rsidP="0070444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14:paraId="601FAAE0" w14:textId="77777777" w:rsidR="004811FF" w:rsidRPr="0070444A" w:rsidRDefault="004811FF" w:rsidP="00704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EB4844" w14:textId="77777777" w:rsidR="004811FF" w:rsidRPr="0070444A" w:rsidRDefault="004811FF" w:rsidP="007044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24019F8" w14:textId="77777777" w:rsidR="004811FF" w:rsidRPr="0070444A" w:rsidRDefault="004811FF" w:rsidP="007044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030FA96" w14:textId="77777777" w:rsidR="004811FF" w:rsidRPr="0070444A" w:rsidRDefault="004811FF" w:rsidP="007044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20A2EE0" w14:textId="77777777" w:rsidR="004811FF" w:rsidRPr="0070444A" w:rsidRDefault="004811FF" w:rsidP="007044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BB50DCF" w14:textId="77777777" w:rsidR="004811FF" w:rsidRPr="0070444A" w:rsidRDefault="004811FF" w:rsidP="007044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BDF8E25" w14:textId="77777777" w:rsidR="004811FF" w:rsidRPr="0070444A" w:rsidRDefault="004811FF" w:rsidP="0070444A">
      <w:pPr>
        <w:tabs>
          <w:tab w:val="left" w:pos="531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444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5D1A60" w14:textId="77777777" w:rsidR="004811FF" w:rsidRPr="0070444A" w:rsidRDefault="004811FF" w:rsidP="007044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0C9B54E" w14:textId="77777777" w:rsidR="006E0A7E" w:rsidRPr="0070444A" w:rsidRDefault="006E0A7E" w:rsidP="0070444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6E0A7E" w:rsidRPr="0070444A" w:rsidSect="0059237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53D68C7" w14:textId="77777777" w:rsidR="006E0A7E" w:rsidRPr="0070444A" w:rsidRDefault="006E0A7E" w:rsidP="0070444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4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Pr="00704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Календарно-тематическое планирование </w:t>
      </w:r>
    </w:p>
    <w:p w14:paraId="1FE93C17" w14:textId="77777777" w:rsidR="006E0A7E" w:rsidRPr="0070444A" w:rsidRDefault="006E0A7E" w:rsidP="0070444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353" w:type="dxa"/>
        <w:tblLook w:val="04A0" w:firstRow="1" w:lastRow="0" w:firstColumn="1" w:lastColumn="0" w:noHBand="0" w:noVBand="1"/>
      </w:tblPr>
      <w:tblGrid>
        <w:gridCol w:w="1387"/>
        <w:gridCol w:w="2929"/>
        <w:gridCol w:w="187"/>
        <w:gridCol w:w="3662"/>
        <w:gridCol w:w="3773"/>
        <w:gridCol w:w="3415"/>
      </w:tblGrid>
      <w:tr w:rsidR="006E0A7E" w:rsidRPr="0070444A" w14:paraId="342006B8" w14:textId="77777777" w:rsidTr="004C6A4C">
        <w:trPr>
          <w:trHeight w:val="127"/>
        </w:trPr>
        <w:tc>
          <w:tcPr>
            <w:tcW w:w="1387" w:type="dxa"/>
            <w:vMerge w:val="restart"/>
          </w:tcPr>
          <w:p w14:paraId="51B2EEC2" w14:textId="77777777" w:rsidR="006E0A7E" w:rsidRPr="0070444A" w:rsidRDefault="006E0A7E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Месяц учебного года</w:t>
            </w:r>
          </w:p>
        </w:tc>
        <w:tc>
          <w:tcPr>
            <w:tcW w:w="2929" w:type="dxa"/>
            <w:vMerge w:val="restart"/>
          </w:tcPr>
          <w:p w14:paraId="587E6F5A" w14:textId="77777777" w:rsidR="006E0A7E" w:rsidRPr="0070444A" w:rsidRDefault="006E0A7E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49" w:type="dxa"/>
            <w:gridSpan w:val="2"/>
          </w:tcPr>
          <w:p w14:paraId="0582B899" w14:textId="77777777" w:rsidR="006E0A7E" w:rsidRPr="0070444A" w:rsidRDefault="006E0A7E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проведения/продукт</w:t>
            </w:r>
          </w:p>
        </w:tc>
        <w:tc>
          <w:tcPr>
            <w:tcW w:w="3773" w:type="dxa"/>
            <w:vMerge w:val="restart"/>
          </w:tcPr>
          <w:p w14:paraId="02F08473" w14:textId="77777777" w:rsidR="006E0A7E" w:rsidRPr="0070444A" w:rsidRDefault="006E0A7E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Ценностные установки /</w:t>
            </w:r>
          </w:p>
          <w:p w14:paraId="6015F276" w14:textId="77777777" w:rsidR="006E0A7E" w:rsidRPr="0070444A" w:rsidRDefault="006E0A7E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415" w:type="dxa"/>
            <w:vMerge w:val="restart"/>
          </w:tcPr>
          <w:p w14:paraId="45038C09" w14:textId="77777777" w:rsidR="006E0A7E" w:rsidRPr="0070444A" w:rsidRDefault="006E0A7E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Связь с учебными предметами</w:t>
            </w:r>
          </w:p>
        </w:tc>
      </w:tr>
      <w:tr w:rsidR="006E0A7E" w:rsidRPr="0070444A" w14:paraId="216AFCE5" w14:textId="77777777" w:rsidTr="004C6A4C">
        <w:trPr>
          <w:trHeight w:val="127"/>
        </w:trPr>
        <w:tc>
          <w:tcPr>
            <w:tcW w:w="1387" w:type="dxa"/>
            <w:vMerge/>
          </w:tcPr>
          <w:p w14:paraId="4BAE8554" w14:textId="77777777" w:rsidR="006E0A7E" w:rsidRPr="0070444A" w:rsidRDefault="006E0A7E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14:paraId="013DC21C" w14:textId="77777777" w:rsidR="006E0A7E" w:rsidRPr="0070444A" w:rsidRDefault="006E0A7E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  <w:gridSpan w:val="2"/>
          </w:tcPr>
          <w:p w14:paraId="394C5070" w14:textId="77777777" w:rsidR="006E0A7E" w:rsidRPr="0070444A" w:rsidRDefault="006E0A7E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Внеаудиторное занятие</w:t>
            </w:r>
          </w:p>
        </w:tc>
        <w:tc>
          <w:tcPr>
            <w:tcW w:w="3773" w:type="dxa"/>
            <w:vMerge/>
          </w:tcPr>
          <w:p w14:paraId="3FB6AF3B" w14:textId="77777777" w:rsidR="006E0A7E" w:rsidRPr="0070444A" w:rsidRDefault="006E0A7E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5" w:type="dxa"/>
            <w:vMerge/>
          </w:tcPr>
          <w:p w14:paraId="5E6D47DE" w14:textId="77777777" w:rsidR="006E0A7E" w:rsidRPr="0070444A" w:rsidRDefault="006E0A7E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A7E" w:rsidRPr="0070444A" w14:paraId="27E9978F" w14:textId="77777777" w:rsidTr="004C6A4C">
        <w:trPr>
          <w:trHeight w:val="127"/>
        </w:trPr>
        <w:tc>
          <w:tcPr>
            <w:tcW w:w="11938" w:type="dxa"/>
            <w:gridSpan w:val="5"/>
          </w:tcPr>
          <w:p w14:paraId="2074B097" w14:textId="77777777" w:rsidR="006E0A7E" w:rsidRPr="0070444A" w:rsidRDefault="006E0A7E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3415" w:type="dxa"/>
          </w:tcPr>
          <w:p w14:paraId="37A74AB3" w14:textId="77777777" w:rsidR="006E0A7E" w:rsidRPr="0070444A" w:rsidRDefault="006E0A7E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A7E" w:rsidRPr="0070444A" w14:paraId="5CFE5D29" w14:textId="77777777" w:rsidTr="004C6A4C">
        <w:trPr>
          <w:trHeight w:val="127"/>
        </w:trPr>
        <w:tc>
          <w:tcPr>
            <w:tcW w:w="1387" w:type="dxa"/>
          </w:tcPr>
          <w:p w14:paraId="47681D51" w14:textId="77777777" w:rsidR="006E0A7E" w:rsidRPr="0070444A" w:rsidRDefault="006E0A7E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16" w:type="dxa"/>
            <w:gridSpan w:val="2"/>
          </w:tcPr>
          <w:p w14:paraId="00399A80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1-й блок «По памятным местам Тверского края»</w:t>
            </w:r>
          </w:p>
          <w:p w14:paraId="3CE8CD75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Мужской монастырь «Нило – </w:t>
            </w:r>
            <w:proofErr w:type="spellStart"/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Столобенская</w:t>
            </w:r>
            <w:proofErr w:type="spellEnd"/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пустынь»</w:t>
            </w:r>
          </w:p>
          <w:p w14:paraId="4A1EDABF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6697" w:rsidRPr="0070444A">
              <w:rPr>
                <w:rFonts w:ascii="Times New Roman" w:hAnsi="Times New Roman" w:cs="Times New Roman"/>
                <w:sz w:val="24"/>
                <w:szCs w:val="24"/>
              </w:rPr>
              <w:t>Старицкий Успенский монастырь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BAA010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6697" w:rsidRPr="0070444A">
              <w:rPr>
                <w:rFonts w:ascii="Times New Roman" w:hAnsi="Times New Roman" w:cs="Times New Roman"/>
                <w:sz w:val="24"/>
                <w:szCs w:val="24"/>
              </w:rPr>
              <w:t>Николаевский Малицкий монастырь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9B5503" w14:textId="77777777" w:rsidR="00F06697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697"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Ольгин монастырь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6697" w:rsidRPr="0070444A">
              <w:rPr>
                <w:rFonts w:ascii="Times New Roman" w:eastAsia="Times New Roman" w:hAnsi="Times New Roman" w:cs="Times New Roman"/>
                <w:color w:val="666666"/>
                <w:spacing w:val="30"/>
                <w:kern w:val="36"/>
                <w:sz w:val="24"/>
                <w:szCs w:val="24"/>
              </w:rPr>
              <w:t xml:space="preserve"> </w:t>
            </w:r>
            <w:r w:rsidR="00F06697"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Ольгинская обитель в </w:t>
            </w:r>
            <w:proofErr w:type="spellStart"/>
            <w:r w:rsidR="00F06697" w:rsidRPr="0070444A">
              <w:rPr>
                <w:rFonts w:ascii="Times New Roman" w:hAnsi="Times New Roman" w:cs="Times New Roman"/>
                <w:sz w:val="24"/>
                <w:szCs w:val="24"/>
              </w:rPr>
              <w:t>Волговерховье</w:t>
            </w:r>
            <w:proofErr w:type="spellEnd"/>
            <w:r w:rsidR="00F06697"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области.</w:t>
            </w:r>
          </w:p>
          <w:p w14:paraId="68192DB4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28FB3586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14:paraId="48411512" w14:textId="77777777" w:rsidR="006E0A7E" w:rsidRPr="0070444A" w:rsidRDefault="006E0A7E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03D220A5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Уважение к одноклассникам, ответственность за свои поступки перед другими, родителями</w:t>
            </w:r>
          </w:p>
          <w:p w14:paraId="2F3B09E6" w14:textId="77777777" w:rsidR="006E0A7E" w:rsidRPr="0070444A" w:rsidRDefault="006E0A7E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06F779A0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Русский язык, ИЗО, технология, ОДНКР</w:t>
            </w:r>
          </w:p>
          <w:p w14:paraId="5F01A406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E" w:rsidRPr="0070444A" w14:paraId="607080FE" w14:textId="77777777" w:rsidTr="004C6A4C">
        <w:trPr>
          <w:trHeight w:val="127"/>
        </w:trPr>
        <w:tc>
          <w:tcPr>
            <w:tcW w:w="1387" w:type="dxa"/>
          </w:tcPr>
          <w:p w14:paraId="2548C5B6" w14:textId="77777777" w:rsidR="006E0A7E" w:rsidRPr="0070444A" w:rsidRDefault="006E0A7E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116" w:type="dxa"/>
            <w:gridSpan w:val="2"/>
          </w:tcPr>
          <w:p w14:paraId="73D5AC75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2-й блок «О краеведении и не только»</w:t>
            </w:r>
          </w:p>
          <w:p w14:paraId="6746006F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36DD" w:rsidRPr="0070444A">
              <w:rPr>
                <w:rFonts w:ascii="Times New Roman" w:hAnsi="Times New Roman" w:cs="Times New Roman"/>
                <w:sz w:val="24"/>
                <w:szCs w:val="24"/>
              </w:rPr>
              <w:t>Благотворители Тверского края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8B8CF4" w14:textId="77777777" w:rsidR="006E0A7E" w:rsidRPr="0070444A" w:rsidRDefault="003A36DD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Морозовы – история одной купеческой династии</w:t>
            </w:r>
            <w:r w:rsidR="006E0A7E"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AB0BF7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36DD" w:rsidRPr="0070444A">
              <w:rPr>
                <w:rFonts w:ascii="Times New Roman" w:hAnsi="Times New Roman" w:cs="Times New Roman"/>
                <w:sz w:val="24"/>
                <w:szCs w:val="24"/>
              </w:rPr>
              <w:t>Бакунины – дворяне Новоторжского уезда Тверской губернии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F6B35D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36DD"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Купцы </w:t>
            </w:r>
            <w:proofErr w:type="spellStart"/>
            <w:r w:rsidR="003A36DD" w:rsidRPr="0070444A">
              <w:rPr>
                <w:rFonts w:ascii="Times New Roman" w:hAnsi="Times New Roman" w:cs="Times New Roman"/>
                <w:sz w:val="24"/>
                <w:szCs w:val="24"/>
              </w:rPr>
              <w:t>Аваевы</w:t>
            </w:r>
            <w:proofErr w:type="spellEnd"/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4BA5D8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7B2605A3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Беседа, выставки рисунков, фотографий, посещение музеев, виртуальные экскурсии, встречи с краеведами, историками.</w:t>
            </w:r>
          </w:p>
          <w:p w14:paraId="7CB34AED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54E6B19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73" w:type="dxa"/>
          </w:tcPr>
          <w:p w14:paraId="2C6F6172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Интерес к истории Отечества; ценностное отношение к культурно-этническим традициям народов России, традициям семьи</w:t>
            </w:r>
          </w:p>
          <w:p w14:paraId="47FA1134" w14:textId="77777777" w:rsidR="006E0A7E" w:rsidRPr="0070444A" w:rsidRDefault="006E0A7E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5F72D9F8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Музыка, ИЗО, технология</w:t>
            </w:r>
          </w:p>
          <w:p w14:paraId="5420F661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8C7AD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0E28E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04FF5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832E9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</w:t>
            </w:r>
          </w:p>
          <w:p w14:paraId="2585E45F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6CE2E" w14:textId="77777777" w:rsidR="006E0A7E" w:rsidRPr="0070444A" w:rsidRDefault="006E0A7E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7E" w:rsidRPr="0070444A" w14:paraId="77CD2FBE" w14:textId="77777777" w:rsidTr="004C6A4C">
        <w:trPr>
          <w:trHeight w:val="127"/>
        </w:trPr>
        <w:tc>
          <w:tcPr>
            <w:tcW w:w="1387" w:type="dxa"/>
          </w:tcPr>
          <w:p w14:paraId="571178A6" w14:textId="77777777" w:rsidR="006E0A7E" w:rsidRPr="0070444A" w:rsidRDefault="006E0A7E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3116" w:type="dxa"/>
            <w:gridSpan w:val="2"/>
          </w:tcPr>
          <w:p w14:paraId="544E531E" w14:textId="77777777" w:rsidR="006E0A7E" w:rsidRPr="0070444A" w:rsidRDefault="006E0A7E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3-й блок. «Мы разные, но мы вместе»;</w:t>
            </w:r>
          </w:p>
          <w:p w14:paraId="5BD7856E" w14:textId="77777777" w:rsidR="006E0A7E" w:rsidRPr="0070444A" w:rsidRDefault="004C6A4C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4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Взаимопонимание поколений в семье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26BD80" w14:textId="77777777" w:rsidR="006E0A7E" w:rsidRPr="0070444A" w:rsidRDefault="004C6A4C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4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Социальные роли в семье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40D0F5" w14:textId="77777777" w:rsidR="004C6A4C" w:rsidRPr="0070444A" w:rsidRDefault="004C6A4C" w:rsidP="0070444A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432" w:rsidRPr="00704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Мое место в семье</w:t>
            </w:r>
            <w:r w:rsidR="004973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C9D31C7" w14:textId="77777777" w:rsidR="006E0A7E" w:rsidRPr="0070444A" w:rsidRDefault="004973D3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6A4C" w:rsidRPr="00704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Психологический климат семьи.</w:t>
            </w:r>
          </w:p>
        </w:tc>
        <w:tc>
          <w:tcPr>
            <w:tcW w:w="3662" w:type="dxa"/>
          </w:tcPr>
          <w:p w14:paraId="558B72E9" w14:textId="77777777" w:rsidR="006E0A7E" w:rsidRPr="0070444A" w:rsidRDefault="006E0A7E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14:paraId="61C449C1" w14:textId="77777777" w:rsidR="006E0A7E" w:rsidRPr="0070444A" w:rsidRDefault="006E0A7E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E6DA5" w14:textId="77777777" w:rsidR="006E0A7E" w:rsidRPr="0070444A" w:rsidRDefault="006E0A7E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1286F" w14:textId="77777777" w:rsidR="006E0A7E" w:rsidRPr="0070444A" w:rsidRDefault="006E0A7E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54090DD4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материнству, рождению и воспитанию человека; ответственное отношение и ценность человеческой жизни</w:t>
            </w:r>
          </w:p>
        </w:tc>
        <w:tc>
          <w:tcPr>
            <w:tcW w:w="3415" w:type="dxa"/>
          </w:tcPr>
          <w:p w14:paraId="7A64603E" w14:textId="77777777" w:rsidR="006E0A7E" w:rsidRPr="0070444A" w:rsidRDefault="006E0A7E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язык, технология, история, музыка, ИЗО, иностранный язык</w:t>
            </w:r>
          </w:p>
        </w:tc>
      </w:tr>
      <w:tr w:rsidR="006E0A7E" w:rsidRPr="0070444A" w14:paraId="63B72DE8" w14:textId="77777777" w:rsidTr="004C6A4C">
        <w:trPr>
          <w:trHeight w:val="1408"/>
        </w:trPr>
        <w:tc>
          <w:tcPr>
            <w:tcW w:w="1387" w:type="dxa"/>
          </w:tcPr>
          <w:p w14:paraId="15AD8ABB" w14:textId="77777777" w:rsidR="006E0A7E" w:rsidRPr="0070444A" w:rsidRDefault="006E0A7E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3116" w:type="dxa"/>
            <w:gridSpan w:val="2"/>
          </w:tcPr>
          <w:p w14:paraId="3DAFE167" w14:textId="77777777" w:rsidR="006E0A7E" w:rsidRPr="0070444A" w:rsidRDefault="006E0A7E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4-й блок. «Мои друзья»</w:t>
            </w:r>
          </w:p>
          <w:p w14:paraId="1F671279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6A4C" w:rsidRPr="00704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и други</w:t>
            </w:r>
            <w:r w:rsidR="00A97432" w:rsidRPr="00704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Я» (мои близкие и мои друзья);</w:t>
            </w:r>
          </w:p>
          <w:p w14:paraId="503C6E91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6A4C" w:rsidRPr="0070444A">
              <w:rPr>
                <w:rFonts w:ascii="Times New Roman" w:hAnsi="Times New Roman" w:cs="Times New Roman"/>
                <w:sz w:val="24"/>
                <w:szCs w:val="24"/>
              </w:rPr>
              <w:t>Разговор в кр</w:t>
            </w:r>
            <w:r w:rsidR="00A97432" w:rsidRPr="0070444A">
              <w:rPr>
                <w:rFonts w:ascii="Times New Roman" w:hAnsi="Times New Roman" w:cs="Times New Roman"/>
                <w:sz w:val="24"/>
                <w:szCs w:val="24"/>
              </w:rPr>
              <w:t>угу друзей</w:t>
            </w:r>
            <w:r w:rsidR="002B7674" w:rsidRPr="00704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96A9CDF" w14:textId="77777777" w:rsidR="002B7674" w:rsidRPr="0070444A" w:rsidRDefault="002B7674" w:rsidP="00704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97432" w:rsidRPr="00704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Таланты и поклонники</w:t>
            </w:r>
            <w:r w:rsidRPr="00704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A10FBF1" w14:textId="77777777" w:rsidR="006E0A7E" w:rsidRPr="0070444A" w:rsidRDefault="002B7674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7432"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3D3">
              <w:rPr>
                <w:rFonts w:ascii="Times New Roman" w:hAnsi="Times New Roman" w:cs="Times New Roman"/>
                <w:sz w:val="24"/>
                <w:szCs w:val="24"/>
              </w:rPr>
              <w:t>Сила дружбы.</w:t>
            </w:r>
          </w:p>
        </w:tc>
        <w:tc>
          <w:tcPr>
            <w:tcW w:w="3662" w:type="dxa"/>
          </w:tcPr>
          <w:p w14:paraId="089E19BB" w14:textId="77777777" w:rsidR="006E0A7E" w:rsidRPr="0070444A" w:rsidRDefault="006E0A7E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14:paraId="344DD1DB" w14:textId="77777777" w:rsidR="006E0A7E" w:rsidRPr="0070444A" w:rsidRDefault="006E0A7E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89DDF" w14:textId="77777777" w:rsidR="006E0A7E" w:rsidRPr="0070444A" w:rsidRDefault="006E0A7E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D2949" w14:textId="77777777" w:rsidR="006E0A7E" w:rsidRPr="0070444A" w:rsidRDefault="006E0A7E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4935B4FA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старшим и младшим членам семьи, уважение к семейным традициям, сохранение семейных реликвий; интерес к истории предков</w:t>
            </w:r>
          </w:p>
        </w:tc>
        <w:tc>
          <w:tcPr>
            <w:tcW w:w="3415" w:type="dxa"/>
          </w:tcPr>
          <w:p w14:paraId="2C6CC465" w14:textId="77777777" w:rsidR="006E0A7E" w:rsidRPr="0070444A" w:rsidRDefault="006E0A7E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Информатика, литература, русский язык, технология, история, музыка, ИЗО, иностранный язык</w:t>
            </w:r>
          </w:p>
        </w:tc>
      </w:tr>
      <w:tr w:rsidR="006E0A7E" w:rsidRPr="0070444A" w14:paraId="6F88395D" w14:textId="77777777" w:rsidTr="004C6A4C">
        <w:trPr>
          <w:trHeight w:val="127"/>
        </w:trPr>
        <w:tc>
          <w:tcPr>
            <w:tcW w:w="1387" w:type="dxa"/>
          </w:tcPr>
          <w:p w14:paraId="0569079C" w14:textId="77777777" w:rsidR="006E0A7E" w:rsidRPr="0070444A" w:rsidRDefault="006E0A7E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116" w:type="dxa"/>
            <w:gridSpan w:val="2"/>
          </w:tcPr>
          <w:p w14:paraId="2955957C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5-й блок. «Мой дом Россия»</w:t>
            </w:r>
          </w:p>
          <w:p w14:paraId="53547729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7674" w:rsidRPr="0070444A">
              <w:rPr>
                <w:rFonts w:ascii="Times New Roman" w:hAnsi="Times New Roman" w:cs="Times New Roman"/>
                <w:sz w:val="24"/>
                <w:szCs w:val="24"/>
              </w:rPr>
              <w:t>Природные объекты Тверского края;</w:t>
            </w:r>
          </w:p>
          <w:p w14:paraId="6A6C33D0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7674" w:rsidRPr="0070444A">
              <w:rPr>
                <w:rFonts w:ascii="Times New Roman" w:hAnsi="Times New Roman" w:cs="Times New Roman"/>
                <w:sz w:val="24"/>
                <w:szCs w:val="24"/>
              </w:rPr>
              <w:t>Заповедники Тверской земли;</w:t>
            </w:r>
          </w:p>
          <w:p w14:paraId="540C9D2F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7674" w:rsidRPr="0070444A">
              <w:rPr>
                <w:rFonts w:ascii="Times New Roman" w:hAnsi="Times New Roman" w:cs="Times New Roman"/>
                <w:sz w:val="24"/>
                <w:szCs w:val="24"/>
              </w:rPr>
              <w:t>Водная система земли Тверской;</w:t>
            </w:r>
          </w:p>
          <w:p w14:paraId="02F70020" w14:textId="77777777" w:rsidR="002B7674" w:rsidRPr="0070444A" w:rsidRDefault="004973D3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7674" w:rsidRPr="0070444A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Тверского края.</w:t>
            </w:r>
          </w:p>
        </w:tc>
        <w:tc>
          <w:tcPr>
            <w:tcW w:w="3662" w:type="dxa"/>
          </w:tcPr>
          <w:p w14:paraId="58CC7C41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Устный журнал, рассказывающий о детстве, юности близких;</w:t>
            </w:r>
          </w:p>
          <w:p w14:paraId="37C79F09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сочинения-воспоминания членов семьи о своем крае</w:t>
            </w:r>
          </w:p>
          <w:p w14:paraId="002CE973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560497B3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Интерес к истории семьи, истории Отечества; чувство личной значимости</w:t>
            </w:r>
          </w:p>
          <w:p w14:paraId="093C8D57" w14:textId="77777777" w:rsidR="006E0A7E" w:rsidRPr="0070444A" w:rsidRDefault="006E0A7E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73070643" w14:textId="77777777" w:rsidR="006E0A7E" w:rsidRPr="0070444A" w:rsidRDefault="006E0A7E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Литература, география, биология, история, обществознание, ОБЖ, математика</w:t>
            </w:r>
          </w:p>
        </w:tc>
      </w:tr>
      <w:tr w:rsidR="006E0A7E" w:rsidRPr="0070444A" w14:paraId="59425D6B" w14:textId="77777777" w:rsidTr="004C6A4C">
        <w:trPr>
          <w:trHeight w:val="127"/>
        </w:trPr>
        <w:tc>
          <w:tcPr>
            <w:tcW w:w="1387" w:type="dxa"/>
          </w:tcPr>
          <w:p w14:paraId="580D9CE5" w14:textId="77777777" w:rsidR="006E0A7E" w:rsidRPr="0070444A" w:rsidRDefault="006E0A7E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116" w:type="dxa"/>
            <w:gridSpan w:val="2"/>
          </w:tcPr>
          <w:p w14:paraId="1D48DDA0" w14:textId="77777777" w:rsidR="006E0A7E" w:rsidRPr="0070444A" w:rsidRDefault="006E0A7E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6-й блок. «Мой внутренний мир»</w:t>
            </w:r>
          </w:p>
          <w:p w14:paraId="0F6B1433" w14:textId="77777777" w:rsidR="00EA4B7D" w:rsidRPr="0070444A" w:rsidRDefault="00EA4B7D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432" w:rsidRPr="0070444A">
              <w:rPr>
                <w:rFonts w:ascii="Times New Roman" w:hAnsi="Times New Roman" w:cs="Times New Roman"/>
                <w:sz w:val="24"/>
                <w:szCs w:val="24"/>
              </w:rPr>
              <w:t>Я учусь доверять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F2B089" w14:textId="77777777" w:rsidR="00EA4B7D" w:rsidRPr="0070444A" w:rsidRDefault="00EA4B7D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432" w:rsidRPr="0070444A">
              <w:rPr>
                <w:rFonts w:ascii="Times New Roman" w:hAnsi="Times New Roman" w:cs="Times New Roman"/>
                <w:sz w:val="24"/>
                <w:szCs w:val="24"/>
              </w:rPr>
              <w:t>Я учусь общаться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6B409A" w14:textId="77777777" w:rsidR="00EA4B7D" w:rsidRPr="0070444A" w:rsidRDefault="00EA4B7D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Я</w:t>
            </w:r>
            <w:r w:rsidR="00A97432"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учусь сотрудничать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9A1CB3" w14:textId="77777777" w:rsidR="006E0A7E" w:rsidRPr="0070444A" w:rsidRDefault="00EA4B7D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432" w:rsidRPr="0070444A">
              <w:rPr>
                <w:rFonts w:ascii="Times New Roman" w:hAnsi="Times New Roman" w:cs="Times New Roman"/>
                <w:sz w:val="24"/>
                <w:szCs w:val="24"/>
              </w:rPr>
              <w:t>Мир без конфликтов</w:t>
            </w:r>
            <w:r w:rsidR="00497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2" w:type="dxa"/>
          </w:tcPr>
          <w:p w14:paraId="0A4BE72E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Презентации альбомов, рассказывающих о себе</w:t>
            </w:r>
          </w:p>
          <w:p w14:paraId="1CF0959F" w14:textId="77777777" w:rsidR="006E0A7E" w:rsidRPr="0070444A" w:rsidRDefault="006E0A7E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54A8BA4B" w14:textId="77777777" w:rsidR="006E0A7E" w:rsidRPr="0070444A" w:rsidRDefault="006E0A7E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Интерес к истории семьи, истории Отечества; чувство личной значимости; ценность человеческой жизни; чувство гордости за своих предков</w:t>
            </w:r>
          </w:p>
        </w:tc>
        <w:tc>
          <w:tcPr>
            <w:tcW w:w="3415" w:type="dxa"/>
          </w:tcPr>
          <w:p w14:paraId="67FFBEAA" w14:textId="77777777" w:rsidR="006E0A7E" w:rsidRPr="0070444A" w:rsidRDefault="006E0A7E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6E0A7E" w:rsidRPr="0070444A" w14:paraId="54F900E7" w14:textId="77777777" w:rsidTr="004C6A4C">
        <w:trPr>
          <w:trHeight w:val="127"/>
        </w:trPr>
        <w:tc>
          <w:tcPr>
            <w:tcW w:w="1387" w:type="dxa"/>
          </w:tcPr>
          <w:p w14:paraId="6206ADA8" w14:textId="77777777" w:rsidR="006E0A7E" w:rsidRPr="0070444A" w:rsidRDefault="006E0A7E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3116" w:type="dxa"/>
            <w:gridSpan w:val="2"/>
          </w:tcPr>
          <w:p w14:paraId="3540F36D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7-й блок. «Мое здоровье»</w:t>
            </w:r>
          </w:p>
          <w:p w14:paraId="17C77DEF" w14:textId="77777777" w:rsidR="00EA4B7D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A4B7D"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Пищевая тарелка, что это </w:t>
            </w:r>
            <w:r w:rsidR="00A97432" w:rsidRPr="0070444A">
              <w:rPr>
                <w:rFonts w:ascii="Times New Roman" w:hAnsi="Times New Roman" w:cs="Times New Roman"/>
                <w:sz w:val="24"/>
                <w:szCs w:val="24"/>
              </w:rPr>
              <w:t>такое и с чем ее едят</w:t>
            </w:r>
            <w:r w:rsidR="00EA4B7D"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36EB6D" w14:textId="77777777" w:rsidR="00EA4B7D" w:rsidRPr="0070444A" w:rsidRDefault="00EA4B7D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7432" w:rsidRPr="0070444A">
              <w:rPr>
                <w:rFonts w:ascii="Times New Roman" w:hAnsi="Times New Roman" w:cs="Times New Roman"/>
                <w:sz w:val="24"/>
                <w:szCs w:val="24"/>
              </w:rPr>
              <w:t>Что едят герои</w:t>
            </w:r>
            <w:r w:rsidR="00497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F297E0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49B96010" w14:textId="77777777" w:rsidR="006E0A7E" w:rsidRPr="0070444A" w:rsidRDefault="006E0A7E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ролевые игры, сочинения, выставки рисунков, фотографий</w:t>
            </w:r>
          </w:p>
          <w:p w14:paraId="67A73108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1410FD57" w14:textId="77777777" w:rsidR="006E0A7E" w:rsidRPr="0070444A" w:rsidRDefault="006E0A7E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Чувство гордости за своих предков; взаимопонимание в отношениях с одноклассниками; умение дружить; уважение 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мнения другого человека и личная значимость; ценность человеческого общения</w:t>
            </w:r>
          </w:p>
        </w:tc>
        <w:tc>
          <w:tcPr>
            <w:tcW w:w="3415" w:type="dxa"/>
          </w:tcPr>
          <w:p w14:paraId="6AD3A8A0" w14:textId="77777777" w:rsidR="006E0A7E" w:rsidRPr="0070444A" w:rsidRDefault="006E0A7E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Литература, история, ИЗО, биология,  математика, география</w:t>
            </w:r>
          </w:p>
        </w:tc>
      </w:tr>
      <w:tr w:rsidR="006E0A7E" w:rsidRPr="0070444A" w14:paraId="783D0106" w14:textId="77777777" w:rsidTr="004C6A4C">
        <w:trPr>
          <w:trHeight w:val="127"/>
        </w:trPr>
        <w:tc>
          <w:tcPr>
            <w:tcW w:w="1387" w:type="dxa"/>
          </w:tcPr>
          <w:p w14:paraId="6FA484A4" w14:textId="77777777" w:rsidR="006E0A7E" w:rsidRPr="0070444A" w:rsidRDefault="006E0A7E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116" w:type="dxa"/>
            <w:gridSpan w:val="2"/>
          </w:tcPr>
          <w:p w14:paraId="158188E8" w14:textId="77777777" w:rsidR="006E0A7E" w:rsidRPr="0070444A" w:rsidRDefault="006E0A7E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8-й блок. «Мои соседи»</w:t>
            </w:r>
          </w:p>
          <w:p w14:paraId="256DF38A" w14:textId="77777777" w:rsidR="006E0A7E" w:rsidRPr="0070444A" w:rsidRDefault="006E0A7E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Мир тесен;</w:t>
            </w:r>
          </w:p>
          <w:p w14:paraId="0624C503" w14:textId="77777777" w:rsidR="006E0A7E" w:rsidRPr="0070444A" w:rsidRDefault="006E0A7E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Как жить не толкаясь?;</w:t>
            </w:r>
          </w:p>
          <w:p w14:paraId="4BA6A954" w14:textId="77777777" w:rsidR="006E0A7E" w:rsidRPr="0070444A" w:rsidRDefault="006E0A7E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Кто мой близкий?</w:t>
            </w:r>
          </w:p>
        </w:tc>
        <w:tc>
          <w:tcPr>
            <w:tcW w:w="3662" w:type="dxa"/>
          </w:tcPr>
          <w:p w14:paraId="53BADFEB" w14:textId="77777777" w:rsidR="006E0A7E" w:rsidRPr="0070444A" w:rsidRDefault="006E0A7E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14:paraId="432D237F" w14:textId="77777777" w:rsidR="006E0A7E" w:rsidRPr="0070444A" w:rsidRDefault="006E0A7E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35B792E8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Взаимопонимание в отношениях с одноклассниками; умение дружить; уважение мнения другого человека и личная значимость; ценность человеческого общения;</w:t>
            </w:r>
          </w:p>
          <w:p w14:paraId="5E8BAAF7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свои поступки, нравственный выбор; взаимоотношения в семье; ответственность детей, ответственность родителей;</w:t>
            </w:r>
          </w:p>
          <w:p w14:paraId="2F2ABA05" w14:textId="77777777" w:rsidR="006E0A7E" w:rsidRPr="0070444A" w:rsidRDefault="006E0A7E" w:rsidP="0070444A">
            <w:pPr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уважение к профессиональному выбору;</w:t>
            </w:r>
          </w:p>
          <w:p w14:paraId="152F2810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стремление к самореализации в разнообразных видах деятельности</w:t>
            </w:r>
          </w:p>
        </w:tc>
        <w:tc>
          <w:tcPr>
            <w:tcW w:w="3415" w:type="dxa"/>
          </w:tcPr>
          <w:p w14:paraId="4D20A3E9" w14:textId="77777777" w:rsidR="006E0A7E" w:rsidRPr="0070444A" w:rsidRDefault="006E0A7E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6E0A7E" w:rsidRPr="0070444A" w14:paraId="760C596B" w14:textId="77777777" w:rsidTr="004C6A4C">
        <w:trPr>
          <w:trHeight w:val="127"/>
        </w:trPr>
        <w:tc>
          <w:tcPr>
            <w:tcW w:w="1387" w:type="dxa"/>
          </w:tcPr>
          <w:p w14:paraId="575D4C26" w14:textId="77777777" w:rsidR="006E0A7E" w:rsidRPr="0070444A" w:rsidRDefault="006E0A7E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116" w:type="dxa"/>
            <w:gridSpan w:val="2"/>
          </w:tcPr>
          <w:p w14:paraId="313F2925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9-й блок. «Мое наследие»</w:t>
            </w:r>
          </w:p>
          <w:p w14:paraId="5F1A3406" w14:textId="77777777" w:rsidR="006E0A7E" w:rsidRPr="0070444A" w:rsidRDefault="00EA4B7D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-Культурные  центры</w:t>
            </w:r>
            <w:r w:rsidR="004973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4AC43E" w14:textId="77777777" w:rsidR="00EA4B7D" w:rsidRPr="0070444A" w:rsidRDefault="00EA4B7D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7432" w:rsidRPr="0070444A">
              <w:rPr>
                <w:rFonts w:ascii="Times New Roman" w:hAnsi="Times New Roman" w:cs="Times New Roman"/>
                <w:sz w:val="24"/>
                <w:szCs w:val="24"/>
              </w:rPr>
              <w:t>Архитектурные памятники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572DE1" w14:textId="77777777" w:rsidR="00EA4B7D" w:rsidRPr="0070444A" w:rsidRDefault="00EA4B7D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-Художественные объекты.</w:t>
            </w:r>
          </w:p>
          <w:p w14:paraId="0187E2CA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40EE3" w14:textId="77777777" w:rsidR="006E0A7E" w:rsidRPr="0070444A" w:rsidRDefault="006E0A7E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7D8BFA72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Подготовка поздравлений ветеранам Великой Отечественной войны;</w:t>
            </w:r>
          </w:p>
          <w:p w14:paraId="7E13E6DD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возложение венков и гирлянд; праздничные и игровые программы совместно с родителями в школе или на природе</w:t>
            </w:r>
          </w:p>
        </w:tc>
        <w:tc>
          <w:tcPr>
            <w:tcW w:w="3773" w:type="dxa"/>
          </w:tcPr>
          <w:p w14:paraId="5C8CAB70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истории страны, чувство гордости за наших предков; ценность человеческой жизни </w:t>
            </w:r>
          </w:p>
        </w:tc>
        <w:tc>
          <w:tcPr>
            <w:tcW w:w="3415" w:type="dxa"/>
          </w:tcPr>
          <w:p w14:paraId="1B99CAF8" w14:textId="77777777" w:rsidR="006E0A7E" w:rsidRPr="0070444A" w:rsidRDefault="006E0A7E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</w:tbl>
    <w:p w14:paraId="52CF4918" w14:textId="77777777" w:rsidR="00FC279C" w:rsidRPr="0070444A" w:rsidRDefault="00FC279C" w:rsidP="00704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7533F4DC" w14:textId="77777777" w:rsidR="00FC279C" w:rsidRPr="0070444A" w:rsidRDefault="00FC279C" w:rsidP="00704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5457F46" w14:textId="77777777" w:rsidR="004811FF" w:rsidRPr="0070444A" w:rsidRDefault="004811FF" w:rsidP="00704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sectPr w:rsidR="004811FF" w:rsidRPr="0070444A" w:rsidSect="004811FF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36309B3D" w14:textId="77777777" w:rsidR="00FC279C" w:rsidRPr="0070444A" w:rsidRDefault="00FC279C" w:rsidP="00704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1C041D7" w14:textId="77777777" w:rsidR="00FC279C" w:rsidRPr="0070444A" w:rsidRDefault="00FC279C" w:rsidP="00704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044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Тематическое планирование 6 класс</w:t>
      </w:r>
    </w:p>
    <w:p w14:paraId="47AA7DF1" w14:textId="77777777" w:rsidR="00FC279C" w:rsidRPr="0070444A" w:rsidRDefault="00FC279C" w:rsidP="00704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095"/>
        <w:gridCol w:w="2229"/>
      </w:tblGrid>
      <w:tr w:rsidR="00FC279C" w:rsidRPr="0070444A" w14:paraId="25E1091F" w14:textId="77777777" w:rsidTr="006B7748">
        <w:tc>
          <w:tcPr>
            <w:tcW w:w="851" w:type="dxa"/>
          </w:tcPr>
          <w:p w14:paraId="72AE602A" w14:textId="77777777" w:rsidR="00FC279C" w:rsidRPr="0070444A" w:rsidRDefault="00FC279C" w:rsidP="0070444A">
            <w:pPr>
              <w:tabs>
                <w:tab w:val="left" w:pos="10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14:paraId="26AC2565" w14:textId="77777777" w:rsidR="00FC279C" w:rsidRPr="0070444A" w:rsidRDefault="00FC279C" w:rsidP="0070444A">
            <w:pPr>
              <w:tabs>
                <w:tab w:val="left" w:pos="10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229" w:type="dxa"/>
          </w:tcPr>
          <w:p w14:paraId="35234A2A" w14:textId="77777777" w:rsidR="00FC279C" w:rsidRPr="0070444A" w:rsidRDefault="00FC279C" w:rsidP="0070444A">
            <w:pPr>
              <w:tabs>
                <w:tab w:val="left" w:pos="10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C279C" w:rsidRPr="0070444A" w14:paraId="117CE013" w14:textId="77777777" w:rsidTr="006B7748">
        <w:tc>
          <w:tcPr>
            <w:tcW w:w="851" w:type="dxa"/>
          </w:tcPr>
          <w:p w14:paraId="4527B843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FD4BF8E" w14:textId="77777777" w:rsidR="00FC279C" w:rsidRPr="0070444A" w:rsidRDefault="00FC279C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229" w:type="dxa"/>
          </w:tcPr>
          <w:p w14:paraId="3FC55C90" w14:textId="77777777" w:rsidR="00FC279C" w:rsidRPr="0070444A" w:rsidRDefault="00FC279C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2F0A8FB1" w14:textId="77777777" w:rsidTr="006B7748">
        <w:tc>
          <w:tcPr>
            <w:tcW w:w="851" w:type="dxa"/>
          </w:tcPr>
          <w:p w14:paraId="7EACF19F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BBE4DDB" w14:textId="77777777" w:rsidR="00FC279C" w:rsidRPr="0070444A" w:rsidRDefault="00FC279C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Мужской монастырь «Нило – </w:t>
            </w:r>
            <w:proofErr w:type="spellStart"/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Столобенская</w:t>
            </w:r>
            <w:proofErr w:type="spellEnd"/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пустынь»</w:t>
            </w:r>
          </w:p>
        </w:tc>
        <w:tc>
          <w:tcPr>
            <w:tcW w:w="2229" w:type="dxa"/>
          </w:tcPr>
          <w:p w14:paraId="5EBDB661" w14:textId="77777777" w:rsidR="00FC279C" w:rsidRPr="0070444A" w:rsidRDefault="00FC279C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5ADAC8FB" w14:textId="77777777" w:rsidTr="006B7748">
        <w:tc>
          <w:tcPr>
            <w:tcW w:w="851" w:type="dxa"/>
          </w:tcPr>
          <w:p w14:paraId="433734B8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7EE5242" w14:textId="77777777" w:rsidR="00FC279C" w:rsidRPr="0070444A" w:rsidRDefault="00FC279C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Старицкий Успенский монастырь</w:t>
            </w:r>
          </w:p>
        </w:tc>
        <w:tc>
          <w:tcPr>
            <w:tcW w:w="2229" w:type="dxa"/>
          </w:tcPr>
          <w:p w14:paraId="4CD67888" w14:textId="77777777" w:rsidR="00FC279C" w:rsidRPr="0070444A" w:rsidRDefault="00FC279C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3B45DC94" w14:textId="77777777" w:rsidTr="006B7748">
        <w:tc>
          <w:tcPr>
            <w:tcW w:w="851" w:type="dxa"/>
          </w:tcPr>
          <w:p w14:paraId="165D1B47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CEC4152" w14:textId="77777777" w:rsidR="00FC279C" w:rsidRPr="0070444A" w:rsidRDefault="00FC279C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Николаевский Малицкий монастырь</w:t>
            </w:r>
          </w:p>
        </w:tc>
        <w:tc>
          <w:tcPr>
            <w:tcW w:w="2229" w:type="dxa"/>
          </w:tcPr>
          <w:p w14:paraId="5E92A80D" w14:textId="77777777" w:rsidR="00FC279C" w:rsidRPr="0070444A" w:rsidRDefault="00FC279C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3C16E3BF" w14:textId="77777777" w:rsidTr="006B7748">
        <w:tc>
          <w:tcPr>
            <w:tcW w:w="851" w:type="dxa"/>
          </w:tcPr>
          <w:p w14:paraId="022BFC27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C75043C" w14:textId="77777777" w:rsidR="00FC279C" w:rsidRPr="0070444A" w:rsidRDefault="00FC279C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Ольгин монастырь.</w:t>
            </w:r>
            <w:r w:rsidRPr="0070444A">
              <w:rPr>
                <w:rFonts w:ascii="Times New Roman" w:eastAsia="Times New Roman" w:hAnsi="Times New Roman" w:cs="Times New Roman"/>
                <w:color w:val="666666"/>
                <w:spacing w:val="30"/>
                <w:kern w:val="36"/>
                <w:sz w:val="24"/>
                <w:szCs w:val="24"/>
              </w:rPr>
              <w:t xml:space="preserve"> 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Ольгинская обитель в</w:t>
            </w:r>
            <w:r w:rsidR="007811C5"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11C5" w:rsidRPr="0070444A">
              <w:rPr>
                <w:rFonts w:ascii="Times New Roman" w:hAnsi="Times New Roman" w:cs="Times New Roman"/>
                <w:sz w:val="24"/>
                <w:szCs w:val="24"/>
              </w:rPr>
              <w:t>Волговерховье</w:t>
            </w:r>
            <w:proofErr w:type="spellEnd"/>
            <w:r w:rsidR="007811C5"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</w:t>
            </w:r>
          </w:p>
        </w:tc>
        <w:tc>
          <w:tcPr>
            <w:tcW w:w="2229" w:type="dxa"/>
          </w:tcPr>
          <w:p w14:paraId="6030681C" w14:textId="77777777" w:rsidR="00FC279C" w:rsidRPr="0070444A" w:rsidRDefault="00FC279C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181545A4" w14:textId="77777777" w:rsidTr="006B7748">
        <w:tc>
          <w:tcPr>
            <w:tcW w:w="851" w:type="dxa"/>
          </w:tcPr>
          <w:p w14:paraId="552BED9A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1471746" w14:textId="77777777" w:rsidR="00FC279C" w:rsidRPr="0070444A" w:rsidRDefault="00FC279C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Благотворители Тверского края</w:t>
            </w:r>
          </w:p>
        </w:tc>
        <w:tc>
          <w:tcPr>
            <w:tcW w:w="2229" w:type="dxa"/>
          </w:tcPr>
          <w:p w14:paraId="6F54823D" w14:textId="77777777" w:rsidR="00FC279C" w:rsidRPr="0070444A" w:rsidRDefault="00FC279C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0CD48B10" w14:textId="77777777" w:rsidTr="006B7748">
        <w:tc>
          <w:tcPr>
            <w:tcW w:w="851" w:type="dxa"/>
          </w:tcPr>
          <w:p w14:paraId="031D5237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6E7ACD9" w14:textId="77777777" w:rsidR="00FC279C" w:rsidRPr="0070444A" w:rsidRDefault="00FC279C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Морозовы – история одной купеческой династии</w:t>
            </w:r>
          </w:p>
        </w:tc>
        <w:tc>
          <w:tcPr>
            <w:tcW w:w="2229" w:type="dxa"/>
          </w:tcPr>
          <w:p w14:paraId="50DEC265" w14:textId="77777777" w:rsidR="00FC279C" w:rsidRPr="0070444A" w:rsidRDefault="00FC279C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02A04ED7" w14:textId="77777777" w:rsidTr="006B7748">
        <w:tc>
          <w:tcPr>
            <w:tcW w:w="851" w:type="dxa"/>
          </w:tcPr>
          <w:p w14:paraId="50E7ADA4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2FD5BB2" w14:textId="77777777" w:rsidR="00FC279C" w:rsidRPr="0070444A" w:rsidRDefault="00FC279C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Бакунины – дворяне Новоторжского уезда Тверской губернии</w:t>
            </w:r>
          </w:p>
        </w:tc>
        <w:tc>
          <w:tcPr>
            <w:tcW w:w="2229" w:type="dxa"/>
          </w:tcPr>
          <w:p w14:paraId="2CB3A3D1" w14:textId="77777777" w:rsidR="00FC279C" w:rsidRPr="0070444A" w:rsidRDefault="00FC279C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07D47CDC" w14:textId="77777777" w:rsidTr="006B7748">
        <w:tc>
          <w:tcPr>
            <w:tcW w:w="851" w:type="dxa"/>
          </w:tcPr>
          <w:p w14:paraId="5AFD2D46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DBEC5DA" w14:textId="77777777" w:rsidR="00FC279C" w:rsidRPr="0070444A" w:rsidRDefault="00FC279C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Купцы </w:t>
            </w:r>
            <w:proofErr w:type="spellStart"/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Аваевы</w:t>
            </w:r>
            <w:proofErr w:type="spellEnd"/>
          </w:p>
        </w:tc>
        <w:tc>
          <w:tcPr>
            <w:tcW w:w="2229" w:type="dxa"/>
          </w:tcPr>
          <w:p w14:paraId="5AB90A7E" w14:textId="77777777" w:rsidR="00FC279C" w:rsidRPr="0070444A" w:rsidRDefault="00FC279C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7C83777C" w14:textId="77777777" w:rsidTr="006B7748">
        <w:tc>
          <w:tcPr>
            <w:tcW w:w="851" w:type="dxa"/>
          </w:tcPr>
          <w:p w14:paraId="7DC6CBC6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E84728D" w14:textId="77777777" w:rsidR="00FC279C" w:rsidRPr="0070444A" w:rsidRDefault="00FC279C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Взаимопонимание поколений в семье</w:t>
            </w:r>
          </w:p>
        </w:tc>
        <w:tc>
          <w:tcPr>
            <w:tcW w:w="2229" w:type="dxa"/>
          </w:tcPr>
          <w:p w14:paraId="4A2B5C5F" w14:textId="77777777" w:rsidR="00FC279C" w:rsidRPr="0070444A" w:rsidRDefault="00FC279C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46905D90" w14:textId="77777777" w:rsidTr="006B7748">
        <w:tc>
          <w:tcPr>
            <w:tcW w:w="851" w:type="dxa"/>
          </w:tcPr>
          <w:p w14:paraId="5A8BBB1E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D965D78" w14:textId="77777777" w:rsidR="00FC279C" w:rsidRPr="0070444A" w:rsidRDefault="00FC279C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Социальные роли в семье</w:t>
            </w:r>
          </w:p>
        </w:tc>
        <w:tc>
          <w:tcPr>
            <w:tcW w:w="2229" w:type="dxa"/>
          </w:tcPr>
          <w:p w14:paraId="4C8C89D4" w14:textId="77777777" w:rsidR="00FC279C" w:rsidRPr="0070444A" w:rsidRDefault="00FC279C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187C467F" w14:textId="77777777" w:rsidTr="006B7748">
        <w:tc>
          <w:tcPr>
            <w:tcW w:w="851" w:type="dxa"/>
          </w:tcPr>
          <w:p w14:paraId="2B622518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F35E401" w14:textId="77777777" w:rsidR="00FC279C" w:rsidRPr="0070444A" w:rsidRDefault="00A97432" w:rsidP="0070444A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Мое место в семье</w:t>
            </w:r>
          </w:p>
        </w:tc>
        <w:tc>
          <w:tcPr>
            <w:tcW w:w="2229" w:type="dxa"/>
          </w:tcPr>
          <w:p w14:paraId="0178F5D9" w14:textId="77777777" w:rsidR="00FC279C" w:rsidRPr="0070444A" w:rsidRDefault="00FC279C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7FFEC028" w14:textId="77777777" w:rsidTr="006B7748">
        <w:tc>
          <w:tcPr>
            <w:tcW w:w="851" w:type="dxa"/>
          </w:tcPr>
          <w:p w14:paraId="72A9469C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306B728" w14:textId="77777777" w:rsidR="00FC279C" w:rsidRPr="0070444A" w:rsidRDefault="00FC279C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Психологический климат семьи</w:t>
            </w:r>
          </w:p>
        </w:tc>
        <w:tc>
          <w:tcPr>
            <w:tcW w:w="2229" w:type="dxa"/>
          </w:tcPr>
          <w:p w14:paraId="13AD7218" w14:textId="77777777" w:rsidR="00FC279C" w:rsidRPr="0070444A" w:rsidRDefault="00FC279C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09AE595C" w14:textId="77777777" w:rsidTr="006B7748">
        <w:tc>
          <w:tcPr>
            <w:tcW w:w="851" w:type="dxa"/>
          </w:tcPr>
          <w:p w14:paraId="6B1EBCA2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53787AB" w14:textId="77777777" w:rsidR="00FC279C" w:rsidRPr="0070444A" w:rsidRDefault="00FC279C" w:rsidP="0070444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и други</w:t>
            </w:r>
            <w:r w:rsidR="007811C5" w:rsidRPr="00704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Я» (мои близкие и мои друзья)</w:t>
            </w:r>
          </w:p>
        </w:tc>
        <w:tc>
          <w:tcPr>
            <w:tcW w:w="2229" w:type="dxa"/>
          </w:tcPr>
          <w:p w14:paraId="0E5C657E" w14:textId="77777777" w:rsidR="00FC279C" w:rsidRPr="0070444A" w:rsidRDefault="00FC279C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2815FB8C" w14:textId="77777777" w:rsidTr="006B7748">
        <w:tc>
          <w:tcPr>
            <w:tcW w:w="851" w:type="dxa"/>
          </w:tcPr>
          <w:p w14:paraId="00A6D5F3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B6A6F3F" w14:textId="77777777" w:rsidR="00FC279C" w:rsidRPr="0070444A" w:rsidRDefault="00FC279C" w:rsidP="0070444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Разговор в кр</w:t>
            </w:r>
            <w:r w:rsidR="00A97432" w:rsidRPr="0070444A">
              <w:rPr>
                <w:rFonts w:ascii="Times New Roman" w:hAnsi="Times New Roman" w:cs="Times New Roman"/>
                <w:sz w:val="24"/>
                <w:szCs w:val="24"/>
              </w:rPr>
              <w:t>угу друзей</w:t>
            </w:r>
          </w:p>
        </w:tc>
        <w:tc>
          <w:tcPr>
            <w:tcW w:w="2229" w:type="dxa"/>
          </w:tcPr>
          <w:p w14:paraId="5D3A7E8E" w14:textId="77777777" w:rsidR="00FC279C" w:rsidRPr="0070444A" w:rsidRDefault="00FC279C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3881B41B" w14:textId="77777777" w:rsidTr="006B7748">
        <w:tc>
          <w:tcPr>
            <w:tcW w:w="851" w:type="dxa"/>
          </w:tcPr>
          <w:p w14:paraId="6E5FDF81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F0E5A29" w14:textId="77777777" w:rsidR="00FC279C" w:rsidRPr="0070444A" w:rsidRDefault="00A97432" w:rsidP="0070444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Таланты и поклонники</w:t>
            </w:r>
          </w:p>
        </w:tc>
        <w:tc>
          <w:tcPr>
            <w:tcW w:w="2229" w:type="dxa"/>
          </w:tcPr>
          <w:p w14:paraId="14A5D24E" w14:textId="77777777" w:rsidR="00FC279C" w:rsidRPr="0070444A" w:rsidRDefault="00FC279C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3DE89082" w14:textId="77777777" w:rsidTr="006B7748">
        <w:tc>
          <w:tcPr>
            <w:tcW w:w="851" w:type="dxa"/>
          </w:tcPr>
          <w:p w14:paraId="62E74B5F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E435400" w14:textId="77777777" w:rsidR="00FC279C" w:rsidRPr="0070444A" w:rsidRDefault="007811C5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Сила дружбы</w:t>
            </w:r>
          </w:p>
        </w:tc>
        <w:tc>
          <w:tcPr>
            <w:tcW w:w="2229" w:type="dxa"/>
          </w:tcPr>
          <w:p w14:paraId="57FA71B2" w14:textId="77777777" w:rsidR="00FC279C" w:rsidRPr="0070444A" w:rsidRDefault="00FC279C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7E0BFB40" w14:textId="77777777" w:rsidTr="006B7748">
        <w:tc>
          <w:tcPr>
            <w:tcW w:w="851" w:type="dxa"/>
          </w:tcPr>
          <w:p w14:paraId="1DFC92B6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D950E87" w14:textId="77777777" w:rsidR="00FC279C" w:rsidRPr="0070444A" w:rsidRDefault="00FC279C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Природные объекты Тве</w:t>
            </w:r>
            <w:r w:rsidR="007811C5" w:rsidRPr="0070444A">
              <w:rPr>
                <w:rFonts w:ascii="Times New Roman" w:hAnsi="Times New Roman" w:cs="Times New Roman"/>
                <w:sz w:val="24"/>
                <w:szCs w:val="24"/>
              </w:rPr>
              <w:t>рского края</w:t>
            </w:r>
          </w:p>
        </w:tc>
        <w:tc>
          <w:tcPr>
            <w:tcW w:w="2229" w:type="dxa"/>
          </w:tcPr>
          <w:p w14:paraId="5A5B5D02" w14:textId="77777777" w:rsidR="00FC279C" w:rsidRPr="0070444A" w:rsidRDefault="00FC279C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0EA64C6D" w14:textId="77777777" w:rsidTr="006B7748">
        <w:tc>
          <w:tcPr>
            <w:tcW w:w="851" w:type="dxa"/>
          </w:tcPr>
          <w:p w14:paraId="2CB2CB2D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22939D0" w14:textId="77777777" w:rsidR="00FC279C" w:rsidRPr="0070444A" w:rsidRDefault="00FC279C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Заповедники Тверской земли</w:t>
            </w:r>
          </w:p>
        </w:tc>
        <w:tc>
          <w:tcPr>
            <w:tcW w:w="2229" w:type="dxa"/>
          </w:tcPr>
          <w:p w14:paraId="629BD0CE" w14:textId="77777777" w:rsidR="00FC279C" w:rsidRPr="0070444A" w:rsidRDefault="00FC279C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6CDD4F62" w14:textId="77777777" w:rsidTr="006B7748">
        <w:tc>
          <w:tcPr>
            <w:tcW w:w="851" w:type="dxa"/>
          </w:tcPr>
          <w:p w14:paraId="1CCEA00E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DDF043D" w14:textId="77777777" w:rsidR="00FC279C" w:rsidRPr="0070444A" w:rsidRDefault="00FC279C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Водная система земли Тверской</w:t>
            </w:r>
          </w:p>
        </w:tc>
        <w:tc>
          <w:tcPr>
            <w:tcW w:w="2229" w:type="dxa"/>
          </w:tcPr>
          <w:p w14:paraId="2FB2791E" w14:textId="77777777" w:rsidR="00FC279C" w:rsidRPr="0070444A" w:rsidRDefault="00FC279C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6B3A5E94" w14:textId="77777777" w:rsidTr="006B7748">
        <w:tc>
          <w:tcPr>
            <w:tcW w:w="851" w:type="dxa"/>
          </w:tcPr>
          <w:p w14:paraId="013B5A7E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D0B38DD" w14:textId="77777777" w:rsidR="00FC279C" w:rsidRPr="0070444A" w:rsidRDefault="00FC279C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7811C5" w:rsidRPr="0070444A">
              <w:rPr>
                <w:rFonts w:ascii="Times New Roman" w:hAnsi="Times New Roman" w:cs="Times New Roman"/>
                <w:sz w:val="24"/>
                <w:szCs w:val="24"/>
              </w:rPr>
              <w:t>езные ископаемые Тверского края</w:t>
            </w:r>
          </w:p>
        </w:tc>
        <w:tc>
          <w:tcPr>
            <w:tcW w:w="2229" w:type="dxa"/>
          </w:tcPr>
          <w:p w14:paraId="12914CC2" w14:textId="77777777" w:rsidR="00FC279C" w:rsidRPr="0070444A" w:rsidRDefault="00FC279C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04E80131" w14:textId="77777777" w:rsidTr="006B7748">
        <w:tc>
          <w:tcPr>
            <w:tcW w:w="851" w:type="dxa"/>
          </w:tcPr>
          <w:p w14:paraId="394B4522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7A7FC73" w14:textId="77777777" w:rsidR="00FC279C" w:rsidRPr="0070444A" w:rsidRDefault="00A97432" w:rsidP="0070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Я учусь доверять</w:t>
            </w:r>
          </w:p>
        </w:tc>
        <w:tc>
          <w:tcPr>
            <w:tcW w:w="2229" w:type="dxa"/>
          </w:tcPr>
          <w:p w14:paraId="228C8C1D" w14:textId="77777777" w:rsidR="00FC279C" w:rsidRPr="0070444A" w:rsidRDefault="00FC279C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6CFC9A21" w14:textId="77777777" w:rsidTr="006B7748">
        <w:tc>
          <w:tcPr>
            <w:tcW w:w="851" w:type="dxa"/>
          </w:tcPr>
          <w:p w14:paraId="5382614F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BDBE97E" w14:textId="77777777" w:rsidR="00FC279C" w:rsidRPr="0070444A" w:rsidRDefault="00A97432" w:rsidP="0070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Я учусь общаться</w:t>
            </w:r>
          </w:p>
        </w:tc>
        <w:tc>
          <w:tcPr>
            <w:tcW w:w="2229" w:type="dxa"/>
          </w:tcPr>
          <w:p w14:paraId="4E995FCA" w14:textId="77777777" w:rsidR="00FC279C" w:rsidRPr="0070444A" w:rsidRDefault="00FC279C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0C2BA62B" w14:textId="77777777" w:rsidTr="006B7748">
        <w:tc>
          <w:tcPr>
            <w:tcW w:w="851" w:type="dxa"/>
          </w:tcPr>
          <w:p w14:paraId="31B1C459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BC65497" w14:textId="77777777" w:rsidR="00FC279C" w:rsidRPr="0070444A" w:rsidRDefault="00A97432" w:rsidP="0070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Я учусь сотрудничать</w:t>
            </w:r>
          </w:p>
        </w:tc>
        <w:tc>
          <w:tcPr>
            <w:tcW w:w="2229" w:type="dxa"/>
          </w:tcPr>
          <w:p w14:paraId="52A7D88E" w14:textId="77777777" w:rsidR="00FC279C" w:rsidRPr="0070444A" w:rsidRDefault="00FC279C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1D967BE2" w14:textId="77777777" w:rsidTr="006B7748">
        <w:tc>
          <w:tcPr>
            <w:tcW w:w="851" w:type="dxa"/>
          </w:tcPr>
          <w:p w14:paraId="0192664A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86ACDDE" w14:textId="77777777" w:rsidR="00FC279C" w:rsidRPr="0070444A" w:rsidRDefault="00A97432" w:rsidP="0070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Мир без конфликтов</w:t>
            </w:r>
          </w:p>
        </w:tc>
        <w:tc>
          <w:tcPr>
            <w:tcW w:w="2229" w:type="dxa"/>
          </w:tcPr>
          <w:p w14:paraId="6468A533" w14:textId="77777777" w:rsidR="00FC279C" w:rsidRPr="0070444A" w:rsidRDefault="00FC279C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0CA08B24" w14:textId="77777777" w:rsidTr="006B7748">
        <w:tc>
          <w:tcPr>
            <w:tcW w:w="851" w:type="dxa"/>
          </w:tcPr>
          <w:p w14:paraId="311B4539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E3B776A" w14:textId="77777777" w:rsidR="00FC279C" w:rsidRPr="0070444A" w:rsidRDefault="00FC279C" w:rsidP="00704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Пищевая тарелка</w:t>
            </w:r>
            <w:r w:rsidR="00A97432" w:rsidRPr="0070444A">
              <w:rPr>
                <w:rFonts w:ascii="Times New Roman" w:hAnsi="Times New Roman" w:cs="Times New Roman"/>
                <w:sz w:val="24"/>
                <w:szCs w:val="24"/>
              </w:rPr>
              <w:t>, что это такое и с чем ее едят</w:t>
            </w:r>
          </w:p>
        </w:tc>
        <w:tc>
          <w:tcPr>
            <w:tcW w:w="2229" w:type="dxa"/>
          </w:tcPr>
          <w:p w14:paraId="4A612A4C" w14:textId="77777777" w:rsidR="00FC279C" w:rsidRPr="0070444A" w:rsidRDefault="00FC279C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7C86DE25" w14:textId="77777777" w:rsidTr="006B7748">
        <w:tc>
          <w:tcPr>
            <w:tcW w:w="851" w:type="dxa"/>
          </w:tcPr>
          <w:p w14:paraId="06069C47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6A60C1C" w14:textId="77777777" w:rsidR="00FC279C" w:rsidRPr="0070444A" w:rsidRDefault="00A97432" w:rsidP="00704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Что едят герои?</w:t>
            </w:r>
          </w:p>
        </w:tc>
        <w:tc>
          <w:tcPr>
            <w:tcW w:w="2229" w:type="dxa"/>
          </w:tcPr>
          <w:p w14:paraId="6B2B707A" w14:textId="77777777" w:rsidR="00FC279C" w:rsidRPr="0070444A" w:rsidRDefault="00FC279C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50ADB64D" w14:textId="77777777" w:rsidTr="006B7748">
        <w:tc>
          <w:tcPr>
            <w:tcW w:w="851" w:type="dxa"/>
          </w:tcPr>
          <w:p w14:paraId="5D052BF3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A73E285" w14:textId="77777777" w:rsidR="00FC279C" w:rsidRPr="0070444A" w:rsidRDefault="007811C5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Мир тесен</w:t>
            </w:r>
          </w:p>
        </w:tc>
        <w:tc>
          <w:tcPr>
            <w:tcW w:w="2229" w:type="dxa"/>
          </w:tcPr>
          <w:p w14:paraId="3AC5C89B" w14:textId="77777777" w:rsidR="00FC279C" w:rsidRPr="0070444A" w:rsidRDefault="00FC279C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079C9518" w14:textId="77777777" w:rsidTr="006B7748">
        <w:tc>
          <w:tcPr>
            <w:tcW w:w="851" w:type="dxa"/>
          </w:tcPr>
          <w:p w14:paraId="33379991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70B113C" w14:textId="77777777" w:rsidR="00FC279C" w:rsidRPr="0070444A" w:rsidRDefault="007811C5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Как жить не толкаясь?</w:t>
            </w:r>
          </w:p>
        </w:tc>
        <w:tc>
          <w:tcPr>
            <w:tcW w:w="2229" w:type="dxa"/>
          </w:tcPr>
          <w:p w14:paraId="7EA12886" w14:textId="77777777" w:rsidR="00FC279C" w:rsidRPr="0070444A" w:rsidRDefault="00FC279C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69842308" w14:textId="77777777" w:rsidTr="006B7748">
        <w:tc>
          <w:tcPr>
            <w:tcW w:w="851" w:type="dxa"/>
          </w:tcPr>
          <w:p w14:paraId="1D10694D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9A46F90" w14:textId="77777777" w:rsidR="00FC279C" w:rsidRPr="0070444A" w:rsidRDefault="00FC279C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Кто мой близкий?</w:t>
            </w:r>
          </w:p>
        </w:tc>
        <w:tc>
          <w:tcPr>
            <w:tcW w:w="2229" w:type="dxa"/>
          </w:tcPr>
          <w:p w14:paraId="5458B0D1" w14:textId="77777777" w:rsidR="00FC279C" w:rsidRPr="0070444A" w:rsidRDefault="00FC279C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29CC7082" w14:textId="77777777" w:rsidTr="006B7748">
        <w:tc>
          <w:tcPr>
            <w:tcW w:w="851" w:type="dxa"/>
          </w:tcPr>
          <w:p w14:paraId="0D40D355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AF82D2A" w14:textId="77777777" w:rsidR="00FC279C" w:rsidRPr="0070444A" w:rsidRDefault="00FC279C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Культурные  центры.</w:t>
            </w:r>
          </w:p>
        </w:tc>
        <w:tc>
          <w:tcPr>
            <w:tcW w:w="2229" w:type="dxa"/>
          </w:tcPr>
          <w:p w14:paraId="6DE94A18" w14:textId="77777777" w:rsidR="00FC279C" w:rsidRPr="0070444A" w:rsidRDefault="00FC279C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5FE4AD14" w14:textId="77777777" w:rsidTr="006B7748">
        <w:tc>
          <w:tcPr>
            <w:tcW w:w="851" w:type="dxa"/>
          </w:tcPr>
          <w:p w14:paraId="2304F362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FF9CD5F" w14:textId="77777777" w:rsidR="00FC279C" w:rsidRPr="0070444A" w:rsidRDefault="00FC279C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r w:rsidR="00A97432" w:rsidRPr="0070444A">
              <w:rPr>
                <w:rFonts w:ascii="Times New Roman" w:hAnsi="Times New Roman" w:cs="Times New Roman"/>
                <w:sz w:val="24"/>
                <w:szCs w:val="24"/>
              </w:rPr>
              <w:t>итектурные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памятники</w:t>
            </w:r>
          </w:p>
        </w:tc>
        <w:tc>
          <w:tcPr>
            <w:tcW w:w="2229" w:type="dxa"/>
          </w:tcPr>
          <w:p w14:paraId="7D487606" w14:textId="77777777" w:rsidR="00FC279C" w:rsidRPr="0070444A" w:rsidRDefault="00FC279C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54F66D06" w14:textId="77777777" w:rsidTr="006B7748">
        <w:tc>
          <w:tcPr>
            <w:tcW w:w="851" w:type="dxa"/>
          </w:tcPr>
          <w:p w14:paraId="62D0BD7E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D0273D2" w14:textId="77777777" w:rsidR="00FC279C" w:rsidRPr="0070444A" w:rsidRDefault="007811C5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Художественные объекты</w:t>
            </w:r>
          </w:p>
        </w:tc>
        <w:tc>
          <w:tcPr>
            <w:tcW w:w="2229" w:type="dxa"/>
          </w:tcPr>
          <w:p w14:paraId="62223274" w14:textId="77777777" w:rsidR="00FC279C" w:rsidRPr="0070444A" w:rsidRDefault="00FC279C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5474A273" w14:textId="77777777" w:rsidTr="006B7748">
        <w:tc>
          <w:tcPr>
            <w:tcW w:w="851" w:type="dxa"/>
          </w:tcPr>
          <w:p w14:paraId="0CC153B4" w14:textId="77777777" w:rsidR="00FC279C" w:rsidRPr="0070444A" w:rsidRDefault="00FC279C" w:rsidP="0070444A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FB4CFAB" w14:textId="77777777" w:rsidR="00FC279C" w:rsidRPr="0070444A" w:rsidRDefault="00FC279C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229" w:type="dxa"/>
          </w:tcPr>
          <w:p w14:paraId="068FC491" w14:textId="77777777" w:rsidR="00FC279C" w:rsidRPr="0070444A" w:rsidRDefault="00FC279C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9C" w:rsidRPr="0070444A" w14:paraId="1BADBF04" w14:textId="77777777" w:rsidTr="006B7748">
        <w:trPr>
          <w:trHeight w:val="396"/>
        </w:trPr>
        <w:tc>
          <w:tcPr>
            <w:tcW w:w="851" w:type="dxa"/>
          </w:tcPr>
          <w:p w14:paraId="19890353" w14:textId="77777777" w:rsidR="00FC279C" w:rsidRPr="0070444A" w:rsidRDefault="00FC279C" w:rsidP="0070444A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851500F" w14:textId="77777777" w:rsidR="00FC279C" w:rsidRPr="0070444A" w:rsidRDefault="00FC279C" w:rsidP="0070444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29" w:type="dxa"/>
          </w:tcPr>
          <w:p w14:paraId="22791F2D" w14:textId="77777777" w:rsidR="00FC279C" w:rsidRPr="0070444A" w:rsidRDefault="00FC279C" w:rsidP="0070444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14:paraId="7385C2BC" w14:textId="77777777" w:rsidR="00FC279C" w:rsidRPr="0070444A" w:rsidRDefault="00FC279C" w:rsidP="00704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FC279C" w:rsidRPr="0070444A" w:rsidSect="0059237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D8C8EAB" w14:textId="77777777" w:rsidR="000C47B5" w:rsidRPr="0070444A" w:rsidRDefault="000C47B5" w:rsidP="0070444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Календарно-тематическое планирование </w:t>
      </w:r>
    </w:p>
    <w:p w14:paraId="444A375F" w14:textId="77777777" w:rsidR="000C47B5" w:rsidRPr="0070444A" w:rsidRDefault="000C47B5" w:rsidP="0070444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353" w:type="dxa"/>
        <w:tblLook w:val="04A0" w:firstRow="1" w:lastRow="0" w:firstColumn="1" w:lastColumn="0" w:noHBand="0" w:noVBand="1"/>
      </w:tblPr>
      <w:tblGrid>
        <w:gridCol w:w="1387"/>
        <w:gridCol w:w="2929"/>
        <w:gridCol w:w="187"/>
        <w:gridCol w:w="3662"/>
        <w:gridCol w:w="3773"/>
        <w:gridCol w:w="3415"/>
      </w:tblGrid>
      <w:tr w:rsidR="000C47B5" w:rsidRPr="0070444A" w14:paraId="56CD2E62" w14:textId="77777777" w:rsidTr="006B7748">
        <w:trPr>
          <w:trHeight w:val="127"/>
        </w:trPr>
        <w:tc>
          <w:tcPr>
            <w:tcW w:w="1387" w:type="dxa"/>
            <w:vMerge w:val="restart"/>
          </w:tcPr>
          <w:p w14:paraId="6E3B1E16" w14:textId="77777777" w:rsidR="000C47B5" w:rsidRPr="0070444A" w:rsidRDefault="000C47B5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Месяц учебного года</w:t>
            </w:r>
          </w:p>
        </w:tc>
        <w:tc>
          <w:tcPr>
            <w:tcW w:w="2929" w:type="dxa"/>
            <w:vMerge w:val="restart"/>
          </w:tcPr>
          <w:p w14:paraId="6CFE2561" w14:textId="77777777" w:rsidR="000C47B5" w:rsidRPr="0070444A" w:rsidRDefault="000C47B5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49" w:type="dxa"/>
            <w:gridSpan w:val="2"/>
          </w:tcPr>
          <w:p w14:paraId="6CECEFF3" w14:textId="77777777" w:rsidR="000C47B5" w:rsidRPr="0070444A" w:rsidRDefault="000C47B5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проведения/продукт</w:t>
            </w:r>
          </w:p>
        </w:tc>
        <w:tc>
          <w:tcPr>
            <w:tcW w:w="3773" w:type="dxa"/>
            <w:vMerge w:val="restart"/>
          </w:tcPr>
          <w:p w14:paraId="58BE24E7" w14:textId="77777777" w:rsidR="000C47B5" w:rsidRPr="0070444A" w:rsidRDefault="000C47B5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Ценностные установки /</w:t>
            </w:r>
          </w:p>
          <w:p w14:paraId="119A93DA" w14:textId="77777777" w:rsidR="000C47B5" w:rsidRPr="0070444A" w:rsidRDefault="000C47B5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415" w:type="dxa"/>
            <w:vMerge w:val="restart"/>
          </w:tcPr>
          <w:p w14:paraId="7226D52E" w14:textId="77777777" w:rsidR="000C47B5" w:rsidRPr="0070444A" w:rsidRDefault="000C47B5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Связь с учебными предметами</w:t>
            </w:r>
          </w:p>
        </w:tc>
      </w:tr>
      <w:tr w:rsidR="000C47B5" w:rsidRPr="0070444A" w14:paraId="0DA406CE" w14:textId="77777777" w:rsidTr="006B7748">
        <w:trPr>
          <w:trHeight w:val="127"/>
        </w:trPr>
        <w:tc>
          <w:tcPr>
            <w:tcW w:w="1387" w:type="dxa"/>
            <w:vMerge/>
          </w:tcPr>
          <w:p w14:paraId="18795C5E" w14:textId="77777777" w:rsidR="000C47B5" w:rsidRPr="0070444A" w:rsidRDefault="000C47B5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14:paraId="02D931CF" w14:textId="77777777" w:rsidR="000C47B5" w:rsidRPr="0070444A" w:rsidRDefault="000C47B5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  <w:gridSpan w:val="2"/>
          </w:tcPr>
          <w:p w14:paraId="61587364" w14:textId="77777777" w:rsidR="000C47B5" w:rsidRPr="0070444A" w:rsidRDefault="000C47B5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Внеаудиторное занятие</w:t>
            </w:r>
          </w:p>
        </w:tc>
        <w:tc>
          <w:tcPr>
            <w:tcW w:w="3773" w:type="dxa"/>
            <w:vMerge/>
          </w:tcPr>
          <w:p w14:paraId="194FAF14" w14:textId="77777777" w:rsidR="000C47B5" w:rsidRPr="0070444A" w:rsidRDefault="000C47B5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5" w:type="dxa"/>
            <w:vMerge/>
          </w:tcPr>
          <w:p w14:paraId="20FC6464" w14:textId="77777777" w:rsidR="000C47B5" w:rsidRPr="0070444A" w:rsidRDefault="000C47B5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7B5" w:rsidRPr="0070444A" w14:paraId="0C10C6BD" w14:textId="77777777" w:rsidTr="006B7748">
        <w:trPr>
          <w:trHeight w:val="127"/>
        </w:trPr>
        <w:tc>
          <w:tcPr>
            <w:tcW w:w="11938" w:type="dxa"/>
            <w:gridSpan w:val="5"/>
          </w:tcPr>
          <w:p w14:paraId="68A5C255" w14:textId="77777777" w:rsidR="000C47B5" w:rsidRPr="0070444A" w:rsidRDefault="000C47B5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3415" w:type="dxa"/>
          </w:tcPr>
          <w:p w14:paraId="3A1D2B3E" w14:textId="77777777" w:rsidR="000C47B5" w:rsidRPr="0070444A" w:rsidRDefault="000C47B5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7B5" w:rsidRPr="0070444A" w14:paraId="0F53892F" w14:textId="77777777" w:rsidTr="006B7748">
        <w:trPr>
          <w:trHeight w:val="127"/>
        </w:trPr>
        <w:tc>
          <w:tcPr>
            <w:tcW w:w="1387" w:type="dxa"/>
          </w:tcPr>
          <w:p w14:paraId="7AA4F2A2" w14:textId="77777777" w:rsidR="000C47B5" w:rsidRPr="0070444A" w:rsidRDefault="000C47B5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16" w:type="dxa"/>
            <w:gridSpan w:val="2"/>
          </w:tcPr>
          <w:p w14:paraId="24FD36FA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1-й блок «По памятным местам Тверского края»</w:t>
            </w:r>
          </w:p>
          <w:p w14:paraId="2132CDB1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" w:tooltip="Николаевский Клобуков женский монастырь" w:history="1">
              <w:r w:rsidR="00A97432" w:rsidRPr="0070444A">
                <w:rPr>
                  <w:rFonts w:ascii="Times New Roman" w:hAnsi="Times New Roman" w:cs="Times New Roman"/>
                  <w:sz w:val="24"/>
                  <w:szCs w:val="24"/>
                </w:rPr>
                <w:t>Николаевский Клобуков женский монастырь</w:t>
              </w:r>
            </w:hyperlink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09D3F9" w14:textId="77777777" w:rsidR="00A97432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" w:tooltip="Вознесенский Оршин женский монастырь" w:history="1">
              <w:r w:rsidR="00A97432" w:rsidRPr="0070444A">
                <w:rPr>
                  <w:rFonts w:ascii="Times New Roman" w:hAnsi="Times New Roman" w:cs="Times New Roman"/>
                  <w:sz w:val="24"/>
                  <w:szCs w:val="24"/>
                </w:rPr>
                <w:t xml:space="preserve">Вознесенский </w:t>
              </w:r>
              <w:proofErr w:type="spellStart"/>
              <w:r w:rsidR="00A97432" w:rsidRPr="0070444A">
                <w:rPr>
                  <w:rFonts w:ascii="Times New Roman" w:hAnsi="Times New Roman" w:cs="Times New Roman"/>
                  <w:sz w:val="24"/>
                  <w:szCs w:val="24"/>
                </w:rPr>
                <w:t>Оршин</w:t>
              </w:r>
              <w:proofErr w:type="spellEnd"/>
              <w:r w:rsidR="00A97432" w:rsidRPr="0070444A">
                <w:rPr>
                  <w:rFonts w:ascii="Times New Roman" w:hAnsi="Times New Roman" w:cs="Times New Roman"/>
                  <w:sz w:val="24"/>
                  <w:szCs w:val="24"/>
                </w:rPr>
                <w:t xml:space="preserve"> женский монастырь</w:t>
              </w:r>
            </w:hyperlink>
            <w:r w:rsidR="004973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15B4AC" w14:textId="77777777" w:rsidR="000C47B5" w:rsidRPr="0070444A" w:rsidRDefault="001E608F" w:rsidP="007044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hyperlink r:id="rId13" w:tooltip="Краснохолмский Николаевский Антониев мужской монастырь" w:history="1">
              <w:r w:rsidR="00A97432" w:rsidRPr="0070444A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Краснохолмский Николаевский Антониев мужской монастырь</w:t>
              </w:r>
            </w:hyperlink>
            <w:r w:rsidR="004973D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CC113AF" w14:textId="77777777" w:rsidR="00A97432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4" w:tooltip="Екатерининский женский монастырь (Тверь)" w:history="1">
              <w:r w:rsidR="00A97432" w:rsidRPr="0070444A">
                <w:rPr>
                  <w:rFonts w:ascii="Times New Roman" w:hAnsi="Times New Roman" w:cs="Times New Roman"/>
                  <w:sz w:val="24"/>
                  <w:szCs w:val="24"/>
                </w:rPr>
                <w:t>Екатерининский женский монастырь (Тверь)</w:t>
              </w:r>
            </w:hyperlink>
            <w:r w:rsidR="00497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1CFB50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30E204A1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14:paraId="69D862C9" w14:textId="77777777" w:rsidR="000C47B5" w:rsidRPr="0070444A" w:rsidRDefault="000C47B5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2D52B21B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Уважение к одноклассникам, ответственность за свои поступки перед другими, родителями</w:t>
            </w:r>
          </w:p>
          <w:p w14:paraId="58877DAA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60ECC403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Русский язык, ИЗО, технология, ОДНКР</w:t>
            </w:r>
          </w:p>
          <w:p w14:paraId="76289E73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7B5" w:rsidRPr="0070444A" w14:paraId="37FD6C6E" w14:textId="77777777" w:rsidTr="006B7748">
        <w:trPr>
          <w:trHeight w:val="127"/>
        </w:trPr>
        <w:tc>
          <w:tcPr>
            <w:tcW w:w="1387" w:type="dxa"/>
          </w:tcPr>
          <w:p w14:paraId="12C276AA" w14:textId="77777777" w:rsidR="000C47B5" w:rsidRPr="0070444A" w:rsidRDefault="000C47B5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116" w:type="dxa"/>
            <w:gridSpan w:val="2"/>
          </w:tcPr>
          <w:p w14:paraId="494F2023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2-й блок «О краеведении и не только»</w:t>
            </w:r>
          </w:p>
          <w:p w14:paraId="7B90CA62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Мои земляки – гордость нашей земли;</w:t>
            </w:r>
          </w:p>
          <w:p w14:paraId="7CB1127A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Михаил Тверской – покровитель Тверской земли;</w:t>
            </w:r>
          </w:p>
          <w:p w14:paraId="301EBC58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Тверь - город золотого Спаса;</w:t>
            </w:r>
          </w:p>
          <w:p w14:paraId="262C56B5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Моя малая родина.</w:t>
            </w:r>
          </w:p>
          <w:p w14:paraId="0E073653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45BBB617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Беседа, выставки рисунков, фотографий, посещение музеев, виртуальные экскурсии, встречи с краеведами, историками.</w:t>
            </w:r>
          </w:p>
          <w:p w14:paraId="4D456313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9F6BE1E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73" w:type="dxa"/>
          </w:tcPr>
          <w:p w14:paraId="09E88C86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Интерес к истории Отечества; ценностное отношение к культурно-этническим традициям народов России, традициям семьи</w:t>
            </w:r>
          </w:p>
          <w:p w14:paraId="39639B77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3D4FF335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Музыка, ИЗО, технология</w:t>
            </w:r>
          </w:p>
          <w:p w14:paraId="3F31FCF7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258DB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7D48C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1FCF7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25E1C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</w:t>
            </w:r>
          </w:p>
          <w:p w14:paraId="35F10B80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2F13B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7B5" w:rsidRPr="0070444A" w14:paraId="3C8520AF" w14:textId="77777777" w:rsidTr="006B7748">
        <w:trPr>
          <w:trHeight w:val="127"/>
        </w:trPr>
        <w:tc>
          <w:tcPr>
            <w:tcW w:w="1387" w:type="dxa"/>
          </w:tcPr>
          <w:p w14:paraId="10358584" w14:textId="77777777" w:rsidR="000C47B5" w:rsidRPr="0070444A" w:rsidRDefault="000C47B5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3116" w:type="dxa"/>
            <w:gridSpan w:val="2"/>
          </w:tcPr>
          <w:p w14:paraId="704FCC5A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3-й блок. «Мы разные, но мы вместе»;</w:t>
            </w:r>
          </w:p>
          <w:p w14:paraId="405F89C3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Национальные традиции моей семьи;</w:t>
            </w:r>
          </w:p>
          <w:p w14:paraId="2C34DB6D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Традиции моей семьи;</w:t>
            </w:r>
          </w:p>
          <w:p w14:paraId="02D2B96C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Россия  - семья народов;</w:t>
            </w:r>
          </w:p>
          <w:p w14:paraId="69200906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Семья – семь «я».</w:t>
            </w:r>
          </w:p>
        </w:tc>
        <w:tc>
          <w:tcPr>
            <w:tcW w:w="3662" w:type="dxa"/>
          </w:tcPr>
          <w:p w14:paraId="0D070C25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14:paraId="62698D34" w14:textId="77777777" w:rsidR="000C47B5" w:rsidRPr="0070444A" w:rsidRDefault="000C47B5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AF2B7" w14:textId="77777777" w:rsidR="000C47B5" w:rsidRPr="0070444A" w:rsidRDefault="000C47B5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DFC64" w14:textId="77777777" w:rsidR="000C47B5" w:rsidRPr="0070444A" w:rsidRDefault="000C47B5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1B688516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материнству, рождению и воспитанию человека; ответственное отношение и ценность человеческой жизни</w:t>
            </w:r>
          </w:p>
        </w:tc>
        <w:tc>
          <w:tcPr>
            <w:tcW w:w="3415" w:type="dxa"/>
          </w:tcPr>
          <w:p w14:paraId="13C66108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язык, технология, история, музыка, ИЗО, иностранный язык</w:t>
            </w:r>
          </w:p>
        </w:tc>
      </w:tr>
      <w:tr w:rsidR="000C47B5" w:rsidRPr="0070444A" w14:paraId="5F99D163" w14:textId="77777777" w:rsidTr="006B7748">
        <w:trPr>
          <w:trHeight w:val="1408"/>
        </w:trPr>
        <w:tc>
          <w:tcPr>
            <w:tcW w:w="1387" w:type="dxa"/>
          </w:tcPr>
          <w:p w14:paraId="5A43BCEE" w14:textId="77777777" w:rsidR="000C47B5" w:rsidRPr="0070444A" w:rsidRDefault="000C47B5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3116" w:type="dxa"/>
            <w:gridSpan w:val="2"/>
          </w:tcPr>
          <w:p w14:paraId="73B3CAC1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4-й блок. «Мои друзья»</w:t>
            </w:r>
          </w:p>
          <w:p w14:paraId="53763537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Кто мне друг?;</w:t>
            </w:r>
          </w:p>
          <w:p w14:paraId="78E4566B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«Друзья» по переписке;</w:t>
            </w:r>
          </w:p>
          <w:p w14:paraId="6AD44619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Сила дружбы;</w:t>
            </w:r>
          </w:p>
          <w:p w14:paraId="6C921767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Скажи мне кто твой друг, и я скажу кто ты.</w:t>
            </w:r>
          </w:p>
        </w:tc>
        <w:tc>
          <w:tcPr>
            <w:tcW w:w="3662" w:type="dxa"/>
          </w:tcPr>
          <w:p w14:paraId="3B98C108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14:paraId="6E32180F" w14:textId="77777777" w:rsidR="000C47B5" w:rsidRPr="0070444A" w:rsidRDefault="000C47B5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1F495" w14:textId="77777777" w:rsidR="000C47B5" w:rsidRPr="0070444A" w:rsidRDefault="000C47B5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0B8CB" w14:textId="77777777" w:rsidR="000C47B5" w:rsidRPr="0070444A" w:rsidRDefault="000C47B5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7FDE1437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старшим и младшим членам семьи, уважение к семейным традициям, сохранение семейных реликвий; интерес к истории предков</w:t>
            </w:r>
          </w:p>
        </w:tc>
        <w:tc>
          <w:tcPr>
            <w:tcW w:w="3415" w:type="dxa"/>
          </w:tcPr>
          <w:p w14:paraId="05BA8555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Информатика, литература, русский язык, технология, история, музыка, ИЗО, иностранный язык</w:t>
            </w:r>
          </w:p>
        </w:tc>
      </w:tr>
      <w:tr w:rsidR="000C47B5" w:rsidRPr="0070444A" w14:paraId="15E44754" w14:textId="77777777" w:rsidTr="006B7748">
        <w:trPr>
          <w:trHeight w:val="127"/>
        </w:trPr>
        <w:tc>
          <w:tcPr>
            <w:tcW w:w="1387" w:type="dxa"/>
          </w:tcPr>
          <w:p w14:paraId="2B02B60E" w14:textId="77777777" w:rsidR="000C47B5" w:rsidRPr="0070444A" w:rsidRDefault="000C47B5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116" w:type="dxa"/>
            <w:gridSpan w:val="2"/>
          </w:tcPr>
          <w:p w14:paraId="220F10ED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5-й блок. «Мой дом Россия»</w:t>
            </w:r>
          </w:p>
          <w:p w14:paraId="370925C5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Путешествие по родным местам:</w:t>
            </w:r>
          </w:p>
          <w:p w14:paraId="74FACFF4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очные путешествия по родному краю</w:t>
            </w:r>
            <w:r w:rsidR="004973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08B83A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Путешествие по родным местам:</w:t>
            </w:r>
          </w:p>
          <w:p w14:paraId="4A907B30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заочные путешествия по родному краю; </w:t>
            </w:r>
          </w:p>
          <w:p w14:paraId="23D2AC6B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Родные места близких, изучение их природных, культурных, исторических особенностей.</w:t>
            </w:r>
          </w:p>
        </w:tc>
        <w:tc>
          <w:tcPr>
            <w:tcW w:w="3662" w:type="dxa"/>
          </w:tcPr>
          <w:p w14:paraId="642D3F63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Устный журнал, рассказывающий о детстве, юности близких;</w:t>
            </w:r>
          </w:p>
          <w:p w14:paraId="36E5B3D9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сочинения-воспоминания членов семьи о своем крае</w:t>
            </w:r>
          </w:p>
          <w:p w14:paraId="2531617A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72755065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Интерес к истории семьи, истории Отечества; чувство личной значимости</w:t>
            </w:r>
          </w:p>
          <w:p w14:paraId="199A330C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4BA50CAE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Литература, география, биология, история, обществознание, ОБЖ, математика</w:t>
            </w:r>
          </w:p>
        </w:tc>
      </w:tr>
      <w:tr w:rsidR="000C47B5" w:rsidRPr="0070444A" w14:paraId="2BA2BEE7" w14:textId="77777777" w:rsidTr="006B7748">
        <w:trPr>
          <w:trHeight w:val="127"/>
        </w:trPr>
        <w:tc>
          <w:tcPr>
            <w:tcW w:w="1387" w:type="dxa"/>
          </w:tcPr>
          <w:p w14:paraId="71912C5E" w14:textId="77777777" w:rsidR="000C47B5" w:rsidRPr="0070444A" w:rsidRDefault="000C47B5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116" w:type="dxa"/>
            <w:gridSpan w:val="2"/>
          </w:tcPr>
          <w:p w14:paraId="695FFD98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6-й блок. «Мой внутренний мир»</w:t>
            </w:r>
          </w:p>
          <w:p w14:paraId="22909C58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Кто живет внутри меня?;</w:t>
            </w:r>
          </w:p>
          <w:p w14:paraId="20CA9391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Познакомимся с собой;</w:t>
            </w:r>
          </w:p>
          <w:p w14:paraId="168BF2FA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Семейные увлечения;</w:t>
            </w:r>
          </w:p>
          <w:p w14:paraId="11F5175F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Мои увлечения.</w:t>
            </w:r>
          </w:p>
        </w:tc>
        <w:tc>
          <w:tcPr>
            <w:tcW w:w="3662" w:type="dxa"/>
          </w:tcPr>
          <w:p w14:paraId="028E53FC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Презентации альбомов, рассказывающих о себе</w:t>
            </w:r>
          </w:p>
          <w:p w14:paraId="29388E11" w14:textId="77777777" w:rsidR="000C47B5" w:rsidRPr="0070444A" w:rsidRDefault="000C47B5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79AED966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Интерес к истории семьи, истории Отечества; чувство личной значимости; ценность человеческой жизни; чувство гордости за своих предков</w:t>
            </w:r>
          </w:p>
        </w:tc>
        <w:tc>
          <w:tcPr>
            <w:tcW w:w="3415" w:type="dxa"/>
          </w:tcPr>
          <w:p w14:paraId="43D709E0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0C47B5" w:rsidRPr="0070444A" w14:paraId="041494B7" w14:textId="77777777" w:rsidTr="006B7748">
        <w:trPr>
          <w:trHeight w:val="127"/>
        </w:trPr>
        <w:tc>
          <w:tcPr>
            <w:tcW w:w="1387" w:type="dxa"/>
          </w:tcPr>
          <w:p w14:paraId="1D82664F" w14:textId="77777777" w:rsidR="000C47B5" w:rsidRPr="0070444A" w:rsidRDefault="000C47B5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3116" w:type="dxa"/>
            <w:gridSpan w:val="2"/>
          </w:tcPr>
          <w:p w14:paraId="2E9B95A1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7-й блок. «Мое здоровье»</w:t>
            </w:r>
          </w:p>
          <w:p w14:paraId="21C80C6B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В чем сила?;</w:t>
            </w:r>
          </w:p>
          <w:p w14:paraId="129130ED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Как заботиться о здоровье своей семьи?</w:t>
            </w:r>
          </w:p>
        </w:tc>
        <w:tc>
          <w:tcPr>
            <w:tcW w:w="3662" w:type="dxa"/>
          </w:tcPr>
          <w:p w14:paraId="670EB595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14:paraId="3A590BE4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0529FFDA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Чувство гордости за своих предков; взаимопонимание в отношениях с одноклассниками; умение дружить; уважение мнения другого человека и личная значимость; ценность человеческого общения</w:t>
            </w:r>
          </w:p>
        </w:tc>
        <w:tc>
          <w:tcPr>
            <w:tcW w:w="3415" w:type="dxa"/>
          </w:tcPr>
          <w:p w14:paraId="3748EF64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Литература, история, ИЗО, биология,  математика, география</w:t>
            </w:r>
          </w:p>
        </w:tc>
      </w:tr>
      <w:tr w:rsidR="000C47B5" w:rsidRPr="0070444A" w14:paraId="741277ED" w14:textId="77777777" w:rsidTr="006B7748">
        <w:trPr>
          <w:trHeight w:val="127"/>
        </w:trPr>
        <w:tc>
          <w:tcPr>
            <w:tcW w:w="1387" w:type="dxa"/>
          </w:tcPr>
          <w:p w14:paraId="2499EB9A" w14:textId="77777777" w:rsidR="000C47B5" w:rsidRPr="0070444A" w:rsidRDefault="000C47B5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116" w:type="dxa"/>
            <w:gridSpan w:val="2"/>
          </w:tcPr>
          <w:p w14:paraId="3FF0327C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8-й блок. «Мои соседи»</w:t>
            </w:r>
          </w:p>
          <w:p w14:paraId="7CCD9A15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Мир тесен;</w:t>
            </w:r>
          </w:p>
          <w:p w14:paraId="769D0C11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Как жить не толкаясь?;</w:t>
            </w:r>
          </w:p>
          <w:p w14:paraId="01E4CC82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Кто мой близкий?</w:t>
            </w:r>
          </w:p>
        </w:tc>
        <w:tc>
          <w:tcPr>
            <w:tcW w:w="3662" w:type="dxa"/>
          </w:tcPr>
          <w:p w14:paraId="41865318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14:paraId="592E9E94" w14:textId="77777777" w:rsidR="000C47B5" w:rsidRPr="0070444A" w:rsidRDefault="000C47B5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6C8682F5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Взаимопонимание в отношениях с одноклассниками; умение дружить; уважение мнения другого человека и личная значимость; ценность человеческого общения;</w:t>
            </w:r>
          </w:p>
          <w:p w14:paraId="7F5AE01E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свои поступки, нравственный выбор; взаимоотношения в семье; ответственность детей, ответственность родителей;</w:t>
            </w:r>
          </w:p>
          <w:p w14:paraId="5C54ED7C" w14:textId="77777777" w:rsidR="000C47B5" w:rsidRPr="0070444A" w:rsidRDefault="000C47B5" w:rsidP="0070444A">
            <w:pPr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уважение к профессиональному выбору;</w:t>
            </w:r>
          </w:p>
          <w:p w14:paraId="4127A15D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стремление к самореализации в разнообразных видах деятельности</w:t>
            </w:r>
          </w:p>
        </w:tc>
        <w:tc>
          <w:tcPr>
            <w:tcW w:w="3415" w:type="dxa"/>
          </w:tcPr>
          <w:p w14:paraId="2866352B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0C47B5" w:rsidRPr="0070444A" w14:paraId="27D37C56" w14:textId="77777777" w:rsidTr="006B7748">
        <w:trPr>
          <w:trHeight w:val="127"/>
        </w:trPr>
        <w:tc>
          <w:tcPr>
            <w:tcW w:w="1387" w:type="dxa"/>
          </w:tcPr>
          <w:p w14:paraId="038FBFFA" w14:textId="77777777" w:rsidR="000C47B5" w:rsidRPr="0070444A" w:rsidRDefault="000C47B5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116" w:type="dxa"/>
            <w:gridSpan w:val="2"/>
          </w:tcPr>
          <w:p w14:paraId="3CC49D7B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9-й блок. «Мое наследие»</w:t>
            </w:r>
          </w:p>
          <w:p w14:paraId="5DDA5258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Наследники Победы;</w:t>
            </w:r>
          </w:p>
          <w:p w14:paraId="1B95F1EE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Мой род (моя родословная);</w:t>
            </w:r>
          </w:p>
          <w:p w14:paraId="626F09E1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Труд ради жизни.</w:t>
            </w:r>
          </w:p>
          <w:p w14:paraId="58DAF572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70827" w14:textId="77777777" w:rsidR="000C47B5" w:rsidRPr="0070444A" w:rsidRDefault="000C47B5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1FD0B608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Подготовка поздравлений ветеранам Великой Отечественной войны;</w:t>
            </w:r>
          </w:p>
          <w:p w14:paraId="24E42008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возложение венков и гирлянд; праздничные и игровые программы совместно с родителями в школе или на природе</w:t>
            </w:r>
          </w:p>
        </w:tc>
        <w:tc>
          <w:tcPr>
            <w:tcW w:w="3773" w:type="dxa"/>
          </w:tcPr>
          <w:p w14:paraId="5EADA58D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истории страны, чувство гордости за наших предков; ценность человеческой жизни </w:t>
            </w:r>
          </w:p>
        </w:tc>
        <w:tc>
          <w:tcPr>
            <w:tcW w:w="3415" w:type="dxa"/>
          </w:tcPr>
          <w:p w14:paraId="46B4F979" w14:textId="77777777" w:rsidR="000C47B5" w:rsidRPr="0070444A" w:rsidRDefault="000C47B5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</w:tbl>
    <w:p w14:paraId="7755BFDD" w14:textId="77777777" w:rsidR="000C47B5" w:rsidRPr="0070444A" w:rsidRDefault="000C47B5" w:rsidP="00704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sectPr w:rsidR="000C47B5" w:rsidRPr="0070444A" w:rsidSect="005328C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FAE6C36" w14:textId="77777777" w:rsidR="004811FF" w:rsidRPr="0070444A" w:rsidRDefault="004811FF" w:rsidP="00704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044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 планирование 7 класс</w:t>
      </w:r>
    </w:p>
    <w:p w14:paraId="517A0EE2" w14:textId="77777777" w:rsidR="004811FF" w:rsidRPr="0070444A" w:rsidRDefault="004811FF" w:rsidP="00704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095"/>
        <w:gridCol w:w="2229"/>
      </w:tblGrid>
      <w:tr w:rsidR="004811FF" w:rsidRPr="0070444A" w14:paraId="1E263FAB" w14:textId="77777777" w:rsidTr="006B7748">
        <w:tc>
          <w:tcPr>
            <w:tcW w:w="851" w:type="dxa"/>
          </w:tcPr>
          <w:p w14:paraId="5299E7F1" w14:textId="77777777" w:rsidR="004811FF" w:rsidRPr="0070444A" w:rsidRDefault="004811FF" w:rsidP="0070444A">
            <w:pPr>
              <w:tabs>
                <w:tab w:val="left" w:pos="10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14:paraId="7563DB58" w14:textId="77777777" w:rsidR="004811FF" w:rsidRPr="0070444A" w:rsidRDefault="004811FF" w:rsidP="0070444A">
            <w:pPr>
              <w:tabs>
                <w:tab w:val="left" w:pos="10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229" w:type="dxa"/>
          </w:tcPr>
          <w:p w14:paraId="12E2B429" w14:textId="77777777" w:rsidR="004811FF" w:rsidRPr="0070444A" w:rsidRDefault="004811FF" w:rsidP="0070444A">
            <w:pPr>
              <w:tabs>
                <w:tab w:val="left" w:pos="10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811FF" w:rsidRPr="0070444A" w14:paraId="66DAD57D" w14:textId="77777777" w:rsidTr="006B7748">
        <w:tc>
          <w:tcPr>
            <w:tcW w:w="851" w:type="dxa"/>
          </w:tcPr>
          <w:p w14:paraId="3C65547E" w14:textId="77777777" w:rsidR="004811FF" w:rsidRPr="0070444A" w:rsidRDefault="004811F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66749A8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229" w:type="dxa"/>
          </w:tcPr>
          <w:p w14:paraId="13816A61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08F" w:rsidRPr="0070444A" w14:paraId="55084325" w14:textId="77777777" w:rsidTr="006B7748">
        <w:tc>
          <w:tcPr>
            <w:tcW w:w="851" w:type="dxa"/>
          </w:tcPr>
          <w:p w14:paraId="743D1CD6" w14:textId="77777777" w:rsidR="001E608F" w:rsidRPr="0070444A" w:rsidRDefault="001E608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7882451" w14:textId="77777777" w:rsidR="001E608F" w:rsidRPr="0070444A" w:rsidRDefault="00000000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Николаевский Клобуков женский монастырь" w:history="1">
              <w:r w:rsidR="001E608F" w:rsidRPr="0070444A">
                <w:rPr>
                  <w:rFonts w:ascii="Times New Roman" w:hAnsi="Times New Roman" w:cs="Times New Roman"/>
                  <w:sz w:val="24"/>
                  <w:szCs w:val="24"/>
                </w:rPr>
                <w:t>Николаевский Клобуков женский монастырь</w:t>
              </w:r>
            </w:hyperlink>
            <w:r w:rsidR="001E608F"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29" w:type="dxa"/>
          </w:tcPr>
          <w:p w14:paraId="6CE62AE3" w14:textId="77777777" w:rsidR="001E608F" w:rsidRPr="0070444A" w:rsidRDefault="001E608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08F" w:rsidRPr="0070444A" w14:paraId="5BDD42F6" w14:textId="77777777" w:rsidTr="006B7748">
        <w:tc>
          <w:tcPr>
            <w:tcW w:w="851" w:type="dxa"/>
          </w:tcPr>
          <w:p w14:paraId="3904C5DF" w14:textId="77777777" w:rsidR="001E608F" w:rsidRPr="0070444A" w:rsidRDefault="001E608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727D747" w14:textId="77777777" w:rsidR="001E608F" w:rsidRPr="0070444A" w:rsidRDefault="00000000" w:rsidP="007044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ooltip="Вознесенский Оршин женский монастырь" w:history="1">
              <w:r w:rsidR="001E608F" w:rsidRPr="0070444A">
                <w:rPr>
                  <w:rFonts w:ascii="Times New Roman" w:hAnsi="Times New Roman" w:cs="Times New Roman"/>
                  <w:sz w:val="24"/>
                  <w:szCs w:val="24"/>
                </w:rPr>
                <w:t xml:space="preserve">Вознесенский </w:t>
              </w:r>
              <w:proofErr w:type="spellStart"/>
              <w:r w:rsidR="001E608F" w:rsidRPr="0070444A">
                <w:rPr>
                  <w:rFonts w:ascii="Times New Roman" w:hAnsi="Times New Roman" w:cs="Times New Roman"/>
                  <w:sz w:val="24"/>
                  <w:szCs w:val="24"/>
                </w:rPr>
                <w:t>Оршин</w:t>
              </w:r>
              <w:proofErr w:type="spellEnd"/>
              <w:r w:rsidR="001E608F" w:rsidRPr="0070444A">
                <w:rPr>
                  <w:rFonts w:ascii="Times New Roman" w:hAnsi="Times New Roman" w:cs="Times New Roman"/>
                  <w:sz w:val="24"/>
                  <w:szCs w:val="24"/>
                </w:rPr>
                <w:t xml:space="preserve"> женский монастырь</w:t>
              </w:r>
            </w:hyperlink>
          </w:p>
        </w:tc>
        <w:tc>
          <w:tcPr>
            <w:tcW w:w="2229" w:type="dxa"/>
          </w:tcPr>
          <w:p w14:paraId="1E7A7B6A" w14:textId="77777777" w:rsidR="001E608F" w:rsidRPr="0070444A" w:rsidRDefault="001E608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08F" w:rsidRPr="0070444A" w14:paraId="31444D78" w14:textId="77777777" w:rsidTr="006B7748">
        <w:tc>
          <w:tcPr>
            <w:tcW w:w="851" w:type="dxa"/>
          </w:tcPr>
          <w:p w14:paraId="525EACB6" w14:textId="77777777" w:rsidR="001E608F" w:rsidRPr="0070444A" w:rsidRDefault="001E608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51497B0" w14:textId="77777777" w:rsidR="001E608F" w:rsidRPr="0070444A" w:rsidRDefault="00000000" w:rsidP="0070444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7" w:tooltip="Краснохолмский Николаевский Антониев мужской монастырь" w:history="1">
              <w:r w:rsidR="001E608F" w:rsidRPr="0070444A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Краснохолмский Николаевский Антониев мужской монастырь</w:t>
              </w:r>
            </w:hyperlink>
          </w:p>
        </w:tc>
        <w:tc>
          <w:tcPr>
            <w:tcW w:w="2229" w:type="dxa"/>
          </w:tcPr>
          <w:p w14:paraId="520BFF0C" w14:textId="77777777" w:rsidR="001E608F" w:rsidRPr="0070444A" w:rsidRDefault="001E608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08F" w:rsidRPr="0070444A" w14:paraId="54378A5E" w14:textId="77777777" w:rsidTr="006B7748">
        <w:tc>
          <w:tcPr>
            <w:tcW w:w="851" w:type="dxa"/>
          </w:tcPr>
          <w:p w14:paraId="245CD3D4" w14:textId="77777777" w:rsidR="001E608F" w:rsidRPr="0070444A" w:rsidRDefault="001E608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83740B0" w14:textId="77777777" w:rsidR="001E608F" w:rsidRPr="0070444A" w:rsidRDefault="00000000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Екатерининский женский монастырь (Тверь)" w:history="1">
              <w:r w:rsidR="001E608F" w:rsidRPr="0070444A">
                <w:rPr>
                  <w:rFonts w:ascii="Times New Roman" w:hAnsi="Times New Roman" w:cs="Times New Roman"/>
                  <w:sz w:val="24"/>
                  <w:szCs w:val="24"/>
                </w:rPr>
                <w:t>Екатерининский женский монастырь (Тверь)</w:t>
              </w:r>
            </w:hyperlink>
          </w:p>
        </w:tc>
        <w:tc>
          <w:tcPr>
            <w:tcW w:w="2229" w:type="dxa"/>
          </w:tcPr>
          <w:p w14:paraId="1AB95D28" w14:textId="77777777" w:rsidR="001E608F" w:rsidRPr="0070444A" w:rsidRDefault="001E608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1FF" w:rsidRPr="0070444A" w14:paraId="142FBFB8" w14:textId="77777777" w:rsidTr="006B7748">
        <w:tc>
          <w:tcPr>
            <w:tcW w:w="851" w:type="dxa"/>
          </w:tcPr>
          <w:p w14:paraId="71C412E2" w14:textId="77777777" w:rsidR="004811FF" w:rsidRPr="0070444A" w:rsidRDefault="004811F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A156709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Мои земляки – гордость нашей земли</w:t>
            </w:r>
          </w:p>
        </w:tc>
        <w:tc>
          <w:tcPr>
            <w:tcW w:w="2229" w:type="dxa"/>
          </w:tcPr>
          <w:p w14:paraId="721E6C5A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1FF" w:rsidRPr="0070444A" w14:paraId="5033FB74" w14:textId="77777777" w:rsidTr="006B7748">
        <w:tc>
          <w:tcPr>
            <w:tcW w:w="851" w:type="dxa"/>
          </w:tcPr>
          <w:p w14:paraId="06DAB59D" w14:textId="77777777" w:rsidR="004811FF" w:rsidRPr="0070444A" w:rsidRDefault="004811F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F75EB41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Михаил Тверской – покровитель Тверской земли</w:t>
            </w:r>
          </w:p>
        </w:tc>
        <w:tc>
          <w:tcPr>
            <w:tcW w:w="2229" w:type="dxa"/>
          </w:tcPr>
          <w:p w14:paraId="39CEDE53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1FF" w:rsidRPr="0070444A" w14:paraId="4530E643" w14:textId="77777777" w:rsidTr="006B7748">
        <w:tc>
          <w:tcPr>
            <w:tcW w:w="851" w:type="dxa"/>
          </w:tcPr>
          <w:p w14:paraId="75428128" w14:textId="77777777" w:rsidR="004811FF" w:rsidRPr="0070444A" w:rsidRDefault="004811F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361CA94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Тверь – город золотого Спаса</w:t>
            </w:r>
          </w:p>
        </w:tc>
        <w:tc>
          <w:tcPr>
            <w:tcW w:w="2229" w:type="dxa"/>
          </w:tcPr>
          <w:p w14:paraId="29A54ABC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1FF" w:rsidRPr="0070444A" w14:paraId="02D2E00D" w14:textId="77777777" w:rsidTr="006B7748">
        <w:tc>
          <w:tcPr>
            <w:tcW w:w="851" w:type="dxa"/>
          </w:tcPr>
          <w:p w14:paraId="7FFE7B9E" w14:textId="77777777" w:rsidR="004811FF" w:rsidRPr="0070444A" w:rsidRDefault="004811F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0D95016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2229" w:type="dxa"/>
          </w:tcPr>
          <w:p w14:paraId="0BE24738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1FF" w:rsidRPr="0070444A" w14:paraId="493831A8" w14:textId="77777777" w:rsidTr="006B7748">
        <w:trPr>
          <w:trHeight w:val="490"/>
        </w:trPr>
        <w:tc>
          <w:tcPr>
            <w:tcW w:w="851" w:type="dxa"/>
          </w:tcPr>
          <w:p w14:paraId="6EEA08BE" w14:textId="77777777" w:rsidR="004811FF" w:rsidRPr="0070444A" w:rsidRDefault="004811F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35E5FCE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Национальные традиции моей семьи</w:t>
            </w:r>
          </w:p>
        </w:tc>
        <w:tc>
          <w:tcPr>
            <w:tcW w:w="2229" w:type="dxa"/>
          </w:tcPr>
          <w:p w14:paraId="768E3946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1FF" w:rsidRPr="0070444A" w14:paraId="09428391" w14:textId="77777777" w:rsidTr="006B7748">
        <w:tc>
          <w:tcPr>
            <w:tcW w:w="851" w:type="dxa"/>
          </w:tcPr>
          <w:p w14:paraId="0BD5E45C" w14:textId="77777777" w:rsidR="004811FF" w:rsidRPr="0070444A" w:rsidRDefault="004811F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7A6473C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Традиции моей семьи</w:t>
            </w:r>
          </w:p>
        </w:tc>
        <w:tc>
          <w:tcPr>
            <w:tcW w:w="2229" w:type="dxa"/>
          </w:tcPr>
          <w:p w14:paraId="310789E9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1FF" w:rsidRPr="0070444A" w14:paraId="76D4FAC7" w14:textId="77777777" w:rsidTr="006B7748">
        <w:tc>
          <w:tcPr>
            <w:tcW w:w="851" w:type="dxa"/>
          </w:tcPr>
          <w:p w14:paraId="57BE15EF" w14:textId="77777777" w:rsidR="004811FF" w:rsidRPr="0070444A" w:rsidRDefault="004811F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25C5DDF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Россия  - семья народов</w:t>
            </w:r>
          </w:p>
        </w:tc>
        <w:tc>
          <w:tcPr>
            <w:tcW w:w="2229" w:type="dxa"/>
          </w:tcPr>
          <w:p w14:paraId="1C8A0B02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1FF" w:rsidRPr="0070444A" w14:paraId="1E9B5B46" w14:textId="77777777" w:rsidTr="006B7748">
        <w:tc>
          <w:tcPr>
            <w:tcW w:w="851" w:type="dxa"/>
          </w:tcPr>
          <w:p w14:paraId="63A5A731" w14:textId="77777777" w:rsidR="004811FF" w:rsidRPr="0070444A" w:rsidRDefault="004811F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50BE93A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Семья – семь «я»</w:t>
            </w:r>
          </w:p>
        </w:tc>
        <w:tc>
          <w:tcPr>
            <w:tcW w:w="2229" w:type="dxa"/>
          </w:tcPr>
          <w:p w14:paraId="14FF3B87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1FF" w:rsidRPr="0070444A" w14:paraId="4412EE36" w14:textId="77777777" w:rsidTr="006B7748">
        <w:tc>
          <w:tcPr>
            <w:tcW w:w="851" w:type="dxa"/>
          </w:tcPr>
          <w:p w14:paraId="49094CDE" w14:textId="77777777" w:rsidR="004811FF" w:rsidRPr="0070444A" w:rsidRDefault="004811F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4D6C295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Кто мне друг?</w:t>
            </w:r>
          </w:p>
        </w:tc>
        <w:tc>
          <w:tcPr>
            <w:tcW w:w="2229" w:type="dxa"/>
          </w:tcPr>
          <w:p w14:paraId="3DF3911E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1FF" w:rsidRPr="0070444A" w14:paraId="0802DF23" w14:textId="77777777" w:rsidTr="006B7748">
        <w:tc>
          <w:tcPr>
            <w:tcW w:w="851" w:type="dxa"/>
          </w:tcPr>
          <w:p w14:paraId="25495DF1" w14:textId="77777777" w:rsidR="004811FF" w:rsidRPr="0070444A" w:rsidRDefault="004811F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AA5B59B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«Друзья» по переписке</w:t>
            </w:r>
          </w:p>
        </w:tc>
        <w:tc>
          <w:tcPr>
            <w:tcW w:w="2229" w:type="dxa"/>
          </w:tcPr>
          <w:p w14:paraId="1234A0A0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1FF" w:rsidRPr="0070444A" w14:paraId="4A9EDBA4" w14:textId="77777777" w:rsidTr="006B7748">
        <w:tc>
          <w:tcPr>
            <w:tcW w:w="851" w:type="dxa"/>
          </w:tcPr>
          <w:p w14:paraId="7137005A" w14:textId="77777777" w:rsidR="004811FF" w:rsidRPr="0070444A" w:rsidRDefault="004811F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6157733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Сила дружбы</w:t>
            </w:r>
          </w:p>
        </w:tc>
        <w:tc>
          <w:tcPr>
            <w:tcW w:w="2229" w:type="dxa"/>
          </w:tcPr>
          <w:p w14:paraId="608ADF21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1FF" w:rsidRPr="0070444A" w14:paraId="032251E1" w14:textId="77777777" w:rsidTr="006B7748">
        <w:tc>
          <w:tcPr>
            <w:tcW w:w="851" w:type="dxa"/>
          </w:tcPr>
          <w:p w14:paraId="4B5CF693" w14:textId="77777777" w:rsidR="004811FF" w:rsidRPr="0070444A" w:rsidRDefault="004811F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86C30A1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Скажи мне кто твой друг, и я скажу кто ты</w:t>
            </w:r>
          </w:p>
        </w:tc>
        <w:tc>
          <w:tcPr>
            <w:tcW w:w="2229" w:type="dxa"/>
          </w:tcPr>
          <w:p w14:paraId="79927869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1FF" w:rsidRPr="0070444A" w14:paraId="5E1772A8" w14:textId="77777777" w:rsidTr="006B7748">
        <w:tc>
          <w:tcPr>
            <w:tcW w:w="851" w:type="dxa"/>
          </w:tcPr>
          <w:p w14:paraId="56ABD06C" w14:textId="77777777" w:rsidR="004811FF" w:rsidRPr="0070444A" w:rsidRDefault="004811F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867951B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Путешествие по родным местам:</w:t>
            </w:r>
          </w:p>
          <w:p w14:paraId="58CFFD6E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очные путешествия по родному краю </w:t>
            </w:r>
          </w:p>
        </w:tc>
        <w:tc>
          <w:tcPr>
            <w:tcW w:w="2229" w:type="dxa"/>
          </w:tcPr>
          <w:p w14:paraId="3E3A4FE2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1FF" w:rsidRPr="0070444A" w14:paraId="2D85DD7C" w14:textId="77777777" w:rsidTr="006B7748">
        <w:tc>
          <w:tcPr>
            <w:tcW w:w="851" w:type="dxa"/>
          </w:tcPr>
          <w:p w14:paraId="449683E7" w14:textId="77777777" w:rsidR="004811FF" w:rsidRPr="0070444A" w:rsidRDefault="004811F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D4F0BD5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Путешествие по родным местам:</w:t>
            </w:r>
          </w:p>
          <w:p w14:paraId="3C85DF31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заочные путешествия по родному краю</w:t>
            </w:r>
          </w:p>
        </w:tc>
        <w:tc>
          <w:tcPr>
            <w:tcW w:w="2229" w:type="dxa"/>
          </w:tcPr>
          <w:p w14:paraId="76D03B75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1FF" w:rsidRPr="0070444A" w14:paraId="6DE33985" w14:textId="77777777" w:rsidTr="006B7748">
        <w:tc>
          <w:tcPr>
            <w:tcW w:w="851" w:type="dxa"/>
          </w:tcPr>
          <w:p w14:paraId="038E99C5" w14:textId="77777777" w:rsidR="004811FF" w:rsidRPr="0070444A" w:rsidRDefault="004811F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0ADC521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Родные места близких, изучение их природных, культурных, исторических особенностей</w:t>
            </w:r>
          </w:p>
        </w:tc>
        <w:tc>
          <w:tcPr>
            <w:tcW w:w="2229" w:type="dxa"/>
          </w:tcPr>
          <w:p w14:paraId="75703D0E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1FF" w:rsidRPr="0070444A" w14:paraId="1225CF3D" w14:textId="77777777" w:rsidTr="006B7748">
        <w:tc>
          <w:tcPr>
            <w:tcW w:w="851" w:type="dxa"/>
          </w:tcPr>
          <w:p w14:paraId="412291D6" w14:textId="77777777" w:rsidR="004811FF" w:rsidRPr="0070444A" w:rsidRDefault="004811F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6419595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Кто живет внутри меня?</w:t>
            </w:r>
          </w:p>
        </w:tc>
        <w:tc>
          <w:tcPr>
            <w:tcW w:w="2229" w:type="dxa"/>
          </w:tcPr>
          <w:p w14:paraId="7D1462F8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1FF" w:rsidRPr="0070444A" w14:paraId="3DAB48D2" w14:textId="77777777" w:rsidTr="006B7748">
        <w:tc>
          <w:tcPr>
            <w:tcW w:w="851" w:type="dxa"/>
          </w:tcPr>
          <w:p w14:paraId="4F8C1679" w14:textId="77777777" w:rsidR="004811FF" w:rsidRPr="0070444A" w:rsidRDefault="004811F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C470C74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Познакомимся с собой</w:t>
            </w:r>
          </w:p>
        </w:tc>
        <w:tc>
          <w:tcPr>
            <w:tcW w:w="2229" w:type="dxa"/>
          </w:tcPr>
          <w:p w14:paraId="5CB59894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1FF" w:rsidRPr="0070444A" w14:paraId="57E213A0" w14:textId="77777777" w:rsidTr="006B7748">
        <w:tc>
          <w:tcPr>
            <w:tcW w:w="851" w:type="dxa"/>
          </w:tcPr>
          <w:p w14:paraId="6F157F12" w14:textId="77777777" w:rsidR="004811FF" w:rsidRPr="0070444A" w:rsidRDefault="004811F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6B8CD20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Семейные увлечения</w:t>
            </w:r>
          </w:p>
        </w:tc>
        <w:tc>
          <w:tcPr>
            <w:tcW w:w="2229" w:type="dxa"/>
          </w:tcPr>
          <w:p w14:paraId="1AA21A92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1FF" w:rsidRPr="0070444A" w14:paraId="4AEDF60A" w14:textId="77777777" w:rsidTr="006B7748">
        <w:tc>
          <w:tcPr>
            <w:tcW w:w="851" w:type="dxa"/>
          </w:tcPr>
          <w:p w14:paraId="1717D0FF" w14:textId="77777777" w:rsidR="004811FF" w:rsidRPr="0070444A" w:rsidRDefault="004811F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7B98162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  <w:tc>
          <w:tcPr>
            <w:tcW w:w="2229" w:type="dxa"/>
          </w:tcPr>
          <w:p w14:paraId="72A54FA9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1FF" w:rsidRPr="0070444A" w14:paraId="56ADF477" w14:textId="77777777" w:rsidTr="006B7748">
        <w:tc>
          <w:tcPr>
            <w:tcW w:w="851" w:type="dxa"/>
          </w:tcPr>
          <w:p w14:paraId="2604A9FD" w14:textId="77777777" w:rsidR="004811FF" w:rsidRPr="0070444A" w:rsidRDefault="004811F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BFA05E9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 чем сила?</w:t>
            </w:r>
          </w:p>
        </w:tc>
        <w:tc>
          <w:tcPr>
            <w:tcW w:w="2229" w:type="dxa"/>
          </w:tcPr>
          <w:p w14:paraId="61C17B8E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1FF" w:rsidRPr="0070444A" w14:paraId="436BFB2C" w14:textId="77777777" w:rsidTr="006B7748">
        <w:tc>
          <w:tcPr>
            <w:tcW w:w="851" w:type="dxa"/>
          </w:tcPr>
          <w:p w14:paraId="6A885910" w14:textId="77777777" w:rsidR="004811FF" w:rsidRPr="0070444A" w:rsidRDefault="004811F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BCDA0DE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Как заботится о здоровье своей семьи?</w:t>
            </w:r>
          </w:p>
        </w:tc>
        <w:tc>
          <w:tcPr>
            <w:tcW w:w="2229" w:type="dxa"/>
          </w:tcPr>
          <w:p w14:paraId="6AA12742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1FF" w:rsidRPr="0070444A" w14:paraId="08A795BC" w14:textId="77777777" w:rsidTr="006B7748">
        <w:tc>
          <w:tcPr>
            <w:tcW w:w="851" w:type="dxa"/>
          </w:tcPr>
          <w:p w14:paraId="208FABEA" w14:textId="77777777" w:rsidR="004811FF" w:rsidRPr="0070444A" w:rsidRDefault="004811F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2C2FD2F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Мир тесен</w:t>
            </w:r>
          </w:p>
        </w:tc>
        <w:tc>
          <w:tcPr>
            <w:tcW w:w="2229" w:type="dxa"/>
          </w:tcPr>
          <w:p w14:paraId="4D77D15C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1FF" w:rsidRPr="0070444A" w14:paraId="71E97455" w14:textId="77777777" w:rsidTr="006B7748">
        <w:tc>
          <w:tcPr>
            <w:tcW w:w="851" w:type="dxa"/>
          </w:tcPr>
          <w:p w14:paraId="20280293" w14:textId="77777777" w:rsidR="004811FF" w:rsidRPr="0070444A" w:rsidRDefault="004811F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9F77A80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Как жить не толкаясь?</w:t>
            </w:r>
          </w:p>
        </w:tc>
        <w:tc>
          <w:tcPr>
            <w:tcW w:w="2229" w:type="dxa"/>
          </w:tcPr>
          <w:p w14:paraId="662343B5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1FF" w:rsidRPr="0070444A" w14:paraId="6633F7B1" w14:textId="77777777" w:rsidTr="006B7748">
        <w:tc>
          <w:tcPr>
            <w:tcW w:w="851" w:type="dxa"/>
          </w:tcPr>
          <w:p w14:paraId="2420CB34" w14:textId="77777777" w:rsidR="004811FF" w:rsidRPr="0070444A" w:rsidRDefault="004811F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9205A24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Кто мой близкий?</w:t>
            </w:r>
          </w:p>
        </w:tc>
        <w:tc>
          <w:tcPr>
            <w:tcW w:w="2229" w:type="dxa"/>
          </w:tcPr>
          <w:p w14:paraId="092EDF2A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1FF" w:rsidRPr="0070444A" w14:paraId="3ACE819C" w14:textId="77777777" w:rsidTr="006B7748">
        <w:tc>
          <w:tcPr>
            <w:tcW w:w="851" w:type="dxa"/>
          </w:tcPr>
          <w:p w14:paraId="72B22C4C" w14:textId="77777777" w:rsidR="004811FF" w:rsidRPr="0070444A" w:rsidRDefault="004811F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85A4823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Наследники Победы</w:t>
            </w:r>
          </w:p>
        </w:tc>
        <w:tc>
          <w:tcPr>
            <w:tcW w:w="2229" w:type="dxa"/>
          </w:tcPr>
          <w:p w14:paraId="7A8E292C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1FF" w:rsidRPr="0070444A" w14:paraId="02F11611" w14:textId="77777777" w:rsidTr="006B7748">
        <w:tc>
          <w:tcPr>
            <w:tcW w:w="851" w:type="dxa"/>
          </w:tcPr>
          <w:p w14:paraId="1F4F04A2" w14:textId="77777777" w:rsidR="004811FF" w:rsidRPr="0070444A" w:rsidRDefault="004811F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5716EDA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Мой род (моя родословная)</w:t>
            </w:r>
          </w:p>
        </w:tc>
        <w:tc>
          <w:tcPr>
            <w:tcW w:w="2229" w:type="dxa"/>
          </w:tcPr>
          <w:p w14:paraId="5BB67D48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1FF" w:rsidRPr="0070444A" w14:paraId="3035A7B3" w14:textId="77777777" w:rsidTr="006B7748">
        <w:tc>
          <w:tcPr>
            <w:tcW w:w="851" w:type="dxa"/>
          </w:tcPr>
          <w:p w14:paraId="75E834A8" w14:textId="77777777" w:rsidR="004811FF" w:rsidRPr="0070444A" w:rsidRDefault="004811F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83910DC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Мое семейное древо</w:t>
            </w:r>
          </w:p>
        </w:tc>
        <w:tc>
          <w:tcPr>
            <w:tcW w:w="2229" w:type="dxa"/>
          </w:tcPr>
          <w:p w14:paraId="7048B431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1FF" w:rsidRPr="0070444A" w14:paraId="2F333585" w14:textId="77777777" w:rsidTr="006B7748">
        <w:tc>
          <w:tcPr>
            <w:tcW w:w="851" w:type="dxa"/>
          </w:tcPr>
          <w:p w14:paraId="156F4716" w14:textId="77777777" w:rsidR="004811FF" w:rsidRPr="0070444A" w:rsidRDefault="004811F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906CE49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Труд ради жизни</w:t>
            </w:r>
          </w:p>
        </w:tc>
        <w:tc>
          <w:tcPr>
            <w:tcW w:w="2229" w:type="dxa"/>
          </w:tcPr>
          <w:p w14:paraId="4524C8AC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1FF" w:rsidRPr="0070444A" w14:paraId="477895D7" w14:textId="77777777" w:rsidTr="006B7748">
        <w:tc>
          <w:tcPr>
            <w:tcW w:w="851" w:type="dxa"/>
          </w:tcPr>
          <w:p w14:paraId="5A98EA49" w14:textId="77777777" w:rsidR="004811FF" w:rsidRPr="0070444A" w:rsidRDefault="004811FF" w:rsidP="0070444A">
            <w:pPr>
              <w:numPr>
                <w:ilvl w:val="0"/>
                <w:numId w:val="8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760CA7C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229" w:type="dxa"/>
          </w:tcPr>
          <w:p w14:paraId="1744DA54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1FF" w:rsidRPr="0070444A" w14:paraId="311CB930" w14:textId="77777777" w:rsidTr="006B7748">
        <w:trPr>
          <w:trHeight w:val="396"/>
        </w:trPr>
        <w:tc>
          <w:tcPr>
            <w:tcW w:w="851" w:type="dxa"/>
          </w:tcPr>
          <w:p w14:paraId="78194453" w14:textId="77777777" w:rsidR="004811FF" w:rsidRPr="0070444A" w:rsidRDefault="004811FF" w:rsidP="0070444A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C5F2194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29" w:type="dxa"/>
          </w:tcPr>
          <w:p w14:paraId="68982DAA" w14:textId="77777777" w:rsidR="004811FF" w:rsidRPr="0070444A" w:rsidRDefault="004811FF" w:rsidP="0070444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14:paraId="35F92587" w14:textId="77777777" w:rsidR="004811FF" w:rsidRPr="0070444A" w:rsidRDefault="004811FF" w:rsidP="00704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4811FF" w:rsidRPr="0070444A" w:rsidSect="0059237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22183A3" w14:textId="77777777" w:rsidR="0070444A" w:rsidRPr="0070444A" w:rsidRDefault="0070444A" w:rsidP="0070444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Календарно-тематическое планирование </w:t>
      </w:r>
    </w:p>
    <w:p w14:paraId="4AC3C4A7" w14:textId="77777777" w:rsidR="0070444A" w:rsidRPr="0070444A" w:rsidRDefault="0070444A" w:rsidP="0070444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353" w:type="dxa"/>
        <w:tblLook w:val="04A0" w:firstRow="1" w:lastRow="0" w:firstColumn="1" w:lastColumn="0" w:noHBand="0" w:noVBand="1"/>
      </w:tblPr>
      <w:tblGrid>
        <w:gridCol w:w="1387"/>
        <w:gridCol w:w="2929"/>
        <w:gridCol w:w="187"/>
        <w:gridCol w:w="3662"/>
        <w:gridCol w:w="3773"/>
        <w:gridCol w:w="3415"/>
      </w:tblGrid>
      <w:tr w:rsidR="0070444A" w:rsidRPr="0070444A" w14:paraId="4CC5B99F" w14:textId="77777777" w:rsidTr="004973D3">
        <w:trPr>
          <w:trHeight w:val="127"/>
        </w:trPr>
        <w:tc>
          <w:tcPr>
            <w:tcW w:w="1387" w:type="dxa"/>
            <w:vMerge w:val="restart"/>
          </w:tcPr>
          <w:p w14:paraId="535C1C99" w14:textId="77777777" w:rsidR="0070444A" w:rsidRPr="0070444A" w:rsidRDefault="0070444A" w:rsidP="0049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Месяц учебного года</w:t>
            </w:r>
          </w:p>
        </w:tc>
        <w:tc>
          <w:tcPr>
            <w:tcW w:w="2929" w:type="dxa"/>
            <w:vMerge w:val="restart"/>
          </w:tcPr>
          <w:p w14:paraId="0FC202EF" w14:textId="77777777" w:rsidR="0070444A" w:rsidRPr="0070444A" w:rsidRDefault="0070444A" w:rsidP="0049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49" w:type="dxa"/>
            <w:gridSpan w:val="2"/>
          </w:tcPr>
          <w:p w14:paraId="20F74D23" w14:textId="77777777" w:rsidR="0070444A" w:rsidRPr="0070444A" w:rsidRDefault="0070444A" w:rsidP="0049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проведения/продукт</w:t>
            </w:r>
          </w:p>
        </w:tc>
        <w:tc>
          <w:tcPr>
            <w:tcW w:w="3773" w:type="dxa"/>
            <w:vMerge w:val="restart"/>
          </w:tcPr>
          <w:p w14:paraId="4A57080A" w14:textId="77777777" w:rsidR="0070444A" w:rsidRPr="0070444A" w:rsidRDefault="0070444A" w:rsidP="0049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Ценностные установки /</w:t>
            </w:r>
          </w:p>
          <w:p w14:paraId="07DC36B0" w14:textId="77777777" w:rsidR="0070444A" w:rsidRPr="0070444A" w:rsidRDefault="0070444A" w:rsidP="0049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415" w:type="dxa"/>
            <w:vMerge w:val="restart"/>
          </w:tcPr>
          <w:p w14:paraId="262AA341" w14:textId="77777777" w:rsidR="0070444A" w:rsidRPr="0070444A" w:rsidRDefault="0070444A" w:rsidP="0049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Связь с учебными предметами</w:t>
            </w:r>
          </w:p>
        </w:tc>
      </w:tr>
      <w:tr w:rsidR="0070444A" w:rsidRPr="0070444A" w14:paraId="6C9DC6A2" w14:textId="77777777" w:rsidTr="004973D3">
        <w:trPr>
          <w:trHeight w:val="127"/>
        </w:trPr>
        <w:tc>
          <w:tcPr>
            <w:tcW w:w="1387" w:type="dxa"/>
            <w:vMerge/>
          </w:tcPr>
          <w:p w14:paraId="586EEDC4" w14:textId="77777777" w:rsidR="0070444A" w:rsidRPr="0070444A" w:rsidRDefault="0070444A" w:rsidP="0049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14:paraId="32A44C59" w14:textId="77777777" w:rsidR="0070444A" w:rsidRPr="0070444A" w:rsidRDefault="0070444A" w:rsidP="0049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  <w:gridSpan w:val="2"/>
          </w:tcPr>
          <w:p w14:paraId="6411CB7F" w14:textId="77777777" w:rsidR="0070444A" w:rsidRPr="0070444A" w:rsidRDefault="0070444A" w:rsidP="0049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Внеаудиторное занятие</w:t>
            </w:r>
          </w:p>
        </w:tc>
        <w:tc>
          <w:tcPr>
            <w:tcW w:w="3773" w:type="dxa"/>
            <w:vMerge/>
          </w:tcPr>
          <w:p w14:paraId="19B8A6D3" w14:textId="77777777" w:rsidR="0070444A" w:rsidRPr="0070444A" w:rsidRDefault="0070444A" w:rsidP="0049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5" w:type="dxa"/>
            <w:vMerge/>
          </w:tcPr>
          <w:p w14:paraId="5BE49E67" w14:textId="77777777" w:rsidR="0070444A" w:rsidRPr="0070444A" w:rsidRDefault="0070444A" w:rsidP="0049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44A" w:rsidRPr="0070444A" w14:paraId="369AB6F8" w14:textId="77777777" w:rsidTr="004973D3">
        <w:trPr>
          <w:trHeight w:val="127"/>
        </w:trPr>
        <w:tc>
          <w:tcPr>
            <w:tcW w:w="11938" w:type="dxa"/>
            <w:gridSpan w:val="5"/>
          </w:tcPr>
          <w:p w14:paraId="7BDA204C" w14:textId="77777777" w:rsidR="0070444A" w:rsidRPr="0070444A" w:rsidRDefault="0070444A" w:rsidP="0049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15" w:type="dxa"/>
          </w:tcPr>
          <w:p w14:paraId="7A15EFBA" w14:textId="77777777" w:rsidR="0070444A" w:rsidRPr="0070444A" w:rsidRDefault="0070444A" w:rsidP="0049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44A" w:rsidRPr="0070444A" w14:paraId="1FED5286" w14:textId="77777777" w:rsidTr="004973D3">
        <w:trPr>
          <w:trHeight w:val="127"/>
        </w:trPr>
        <w:tc>
          <w:tcPr>
            <w:tcW w:w="1387" w:type="dxa"/>
          </w:tcPr>
          <w:p w14:paraId="686A206F" w14:textId="77777777" w:rsidR="0070444A" w:rsidRPr="0070444A" w:rsidRDefault="0070444A" w:rsidP="0049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16" w:type="dxa"/>
            <w:gridSpan w:val="2"/>
          </w:tcPr>
          <w:p w14:paraId="4A6B2215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1-й блок «По памятным местам Тверского края»</w:t>
            </w:r>
          </w:p>
          <w:p w14:paraId="0B075EB7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" w:tooltip="Христорождественский женский монастырь (Тверь)" w:history="1">
              <w:r w:rsidRPr="0070444A">
                <w:rPr>
                  <w:rFonts w:ascii="Times New Roman" w:hAnsi="Times New Roman" w:cs="Times New Roman"/>
                  <w:sz w:val="24"/>
                  <w:szCs w:val="24"/>
                </w:rPr>
                <w:t>Христорождественский женский монастырь (Тверь)</w:t>
              </w:r>
            </w:hyperlink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C95937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0" w:tooltip="Успенский Желтиков мужской монастырь" w:history="1">
              <w:r w:rsidRPr="0070444A">
                <w:rPr>
                  <w:rFonts w:ascii="Times New Roman" w:hAnsi="Times New Roman" w:cs="Times New Roman"/>
                  <w:sz w:val="24"/>
                  <w:szCs w:val="24"/>
                </w:rPr>
                <w:t>Успенский Желтиков мужской монастырь</w:t>
              </w:r>
            </w:hyperlink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705871" w14:textId="77777777" w:rsidR="0070444A" w:rsidRPr="0070444A" w:rsidRDefault="0070444A" w:rsidP="00497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hyperlink r:id="rId21" w:tooltip="Краснохолмский Николаевский Антониев мужской монастырь" w:history="1">
              <w:r w:rsidRPr="0070444A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Краснохолмский Николаевский Антониев мужской монастырь</w:t>
              </w:r>
            </w:hyperlink>
            <w:r w:rsidRPr="0070444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FFDA924" w14:textId="77777777" w:rsidR="0070444A" w:rsidRPr="0070444A" w:rsidRDefault="0070444A" w:rsidP="004973D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hyperlink r:id="rId22" w:tooltip="Благовещенский женский монастырь (Бежецк)" w:history="1">
              <w:r w:rsidRPr="007044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Благовещенский женский монастырь (Бежецк)</w:t>
              </w:r>
            </w:hyperlink>
            <w:r w:rsidRPr="00704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14E8580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0C64348D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14:paraId="7B40CFC6" w14:textId="77777777" w:rsidR="0070444A" w:rsidRPr="0070444A" w:rsidRDefault="0070444A" w:rsidP="0049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006FD4DF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Уважение к одноклассникам, ответственность за свои поступки перед другими, родителями</w:t>
            </w:r>
          </w:p>
          <w:p w14:paraId="5D461EE4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661BED4A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Русский язык, ИЗО, технология, ОДНКР</w:t>
            </w:r>
          </w:p>
          <w:p w14:paraId="586B1ABB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44A" w:rsidRPr="0070444A" w14:paraId="7F5578A2" w14:textId="77777777" w:rsidTr="004973D3">
        <w:trPr>
          <w:trHeight w:val="127"/>
        </w:trPr>
        <w:tc>
          <w:tcPr>
            <w:tcW w:w="1387" w:type="dxa"/>
          </w:tcPr>
          <w:p w14:paraId="6E83A94E" w14:textId="77777777" w:rsidR="0070444A" w:rsidRPr="0070444A" w:rsidRDefault="0070444A" w:rsidP="0049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116" w:type="dxa"/>
            <w:gridSpan w:val="2"/>
          </w:tcPr>
          <w:p w14:paraId="4C03123E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2-й блок «О краеведении и не только»</w:t>
            </w:r>
          </w:p>
          <w:p w14:paraId="2CDFA692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Поэты, писатели Тверской земли;</w:t>
            </w:r>
          </w:p>
          <w:p w14:paraId="1B0604E9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Музыканты, певцы Тверской земли;</w:t>
            </w:r>
          </w:p>
          <w:p w14:paraId="50F71844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Композиторы Тверской земли;</w:t>
            </w:r>
          </w:p>
          <w:p w14:paraId="326AB654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Художники Тверской земли.</w:t>
            </w:r>
          </w:p>
          <w:p w14:paraId="42E19540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63277ED5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Беседа, выставки рисунков, фотографий, посещение музеев, виртуальные экскурсии, встречи с краеведами, историками.</w:t>
            </w:r>
          </w:p>
          <w:p w14:paraId="7D398F43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439EE09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73" w:type="dxa"/>
          </w:tcPr>
          <w:p w14:paraId="5D6D89F0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Интерес к истории Отечества; ценностное отношение к культурно-этническим традициям народов России, традициям семьи</w:t>
            </w:r>
          </w:p>
          <w:p w14:paraId="4E519EA5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2C3FED58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Музыка, ИЗО, технология</w:t>
            </w:r>
          </w:p>
          <w:p w14:paraId="2B8114CC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7A90F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D5AD9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30BBB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5B0B0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</w:t>
            </w:r>
          </w:p>
          <w:p w14:paraId="4E785323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A41A6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44A" w:rsidRPr="0070444A" w14:paraId="55AC590B" w14:textId="77777777" w:rsidTr="004973D3">
        <w:trPr>
          <w:trHeight w:val="127"/>
        </w:trPr>
        <w:tc>
          <w:tcPr>
            <w:tcW w:w="1387" w:type="dxa"/>
          </w:tcPr>
          <w:p w14:paraId="0D01DE75" w14:textId="77777777" w:rsidR="0070444A" w:rsidRPr="0070444A" w:rsidRDefault="0070444A" w:rsidP="0049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3116" w:type="dxa"/>
            <w:gridSpan w:val="2"/>
          </w:tcPr>
          <w:p w14:paraId="1BBFEEDF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3-й блок. «Мы разные, но мы вместе»;</w:t>
            </w:r>
          </w:p>
          <w:p w14:paraId="2D3B959D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Увлечения. Хобби;</w:t>
            </w:r>
          </w:p>
          <w:p w14:paraId="61E76F24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Внешний вид. Мода. Прически. Имидж;</w:t>
            </w:r>
          </w:p>
          <w:p w14:paraId="069FA062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Музыка. Танцы.</w:t>
            </w:r>
          </w:p>
        </w:tc>
        <w:tc>
          <w:tcPr>
            <w:tcW w:w="3662" w:type="dxa"/>
          </w:tcPr>
          <w:p w14:paraId="34D87D16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14:paraId="70437248" w14:textId="77777777" w:rsidR="0070444A" w:rsidRPr="0070444A" w:rsidRDefault="0070444A" w:rsidP="0049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42452" w14:textId="77777777" w:rsidR="0070444A" w:rsidRPr="0070444A" w:rsidRDefault="0070444A" w:rsidP="0049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25AD7" w14:textId="77777777" w:rsidR="0070444A" w:rsidRPr="0070444A" w:rsidRDefault="0070444A" w:rsidP="0049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1C13F061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материнству, рождению и воспитанию человека; ответственное отношение и ценность человеческой жизни</w:t>
            </w:r>
          </w:p>
        </w:tc>
        <w:tc>
          <w:tcPr>
            <w:tcW w:w="3415" w:type="dxa"/>
          </w:tcPr>
          <w:p w14:paraId="43F97FE5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язык, технология, история, музыка, ИЗО, иностранный язык</w:t>
            </w:r>
          </w:p>
        </w:tc>
      </w:tr>
      <w:tr w:rsidR="0070444A" w:rsidRPr="0070444A" w14:paraId="4C4B7626" w14:textId="77777777" w:rsidTr="004973D3">
        <w:trPr>
          <w:trHeight w:val="1408"/>
        </w:trPr>
        <w:tc>
          <w:tcPr>
            <w:tcW w:w="1387" w:type="dxa"/>
          </w:tcPr>
          <w:p w14:paraId="4FE0E791" w14:textId="77777777" w:rsidR="0070444A" w:rsidRPr="0070444A" w:rsidRDefault="0070444A" w:rsidP="0049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3116" w:type="dxa"/>
            <w:gridSpan w:val="2"/>
          </w:tcPr>
          <w:p w14:paraId="02208716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4-й блок. «Мои друзья»</w:t>
            </w:r>
          </w:p>
          <w:p w14:paraId="34EB0F90" w14:textId="77777777" w:rsidR="0070444A" w:rsidRPr="0070444A" w:rsidRDefault="004973D3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444A" w:rsidRPr="0070444A">
              <w:rPr>
                <w:rFonts w:ascii="Times New Roman" w:hAnsi="Times New Roman" w:cs="Times New Roman"/>
                <w:sz w:val="24"/>
                <w:szCs w:val="24"/>
              </w:rPr>
              <w:t>Кто мне друг?;</w:t>
            </w:r>
          </w:p>
          <w:p w14:paraId="38C0E679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«Друзья» по переписке;</w:t>
            </w:r>
          </w:p>
          <w:p w14:paraId="5B5694A9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Сила дружбы;</w:t>
            </w:r>
          </w:p>
          <w:p w14:paraId="2391F608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Скажи мне кто твой друг, и я скажу кто ты.</w:t>
            </w:r>
          </w:p>
        </w:tc>
        <w:tc>
          <w:tcPr>
            <w:tcW w:w="3662" w:type="dxa"/>
          </w:tcPr>
          <w:p w14:paraId="31985431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14:paraId="3BE2B9FC" w14:textId="77777777" w:rsidR="0070444A" w:rsidRPr="0070444A" w:rsidRDefault="0070444A" w:rsidP="0049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5DEC1" w14:textId="77777777" w:rsidR="0070444A" w:rsidRPr="0070444A" w:rsidRDefault="0070444A" w:rsidP="0049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F3C4C" w14:textId="77777777" w:rsidR="0070444A" w:rsidRPr="0070444A" w:rsidRDefault="0070444A" w:rsidP="0049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44F91390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старшим и младшим членам семьи, уважение к семейным традициям, сохранение семейных реликвий; интерес к истории предков</w:t>
            </w:r>
          </w:p>
        </w:tc>
        <w:tc>
          <w:tcPr>
            <w:tcW w:w="3415" w:type="dxa"/>
          </w:tcPr>
          <w:p w14:paraId="22706124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Информатика, литература, русский язык, технология, история, музыка, ИЗО, иностранный язык</w:t>
            </w:r>
          </w:p>
        </w:tc>
      </w:tr>
      <w:tr w:rsidR="0070444A" w:rsidRPr="0070444A" w14:paraId="08676139" w14:textId="77777777" w:rsidTr="004973D3">
        <w:trPr>
          <w:trHeight w:val="127"/>
        </w:trPr>
        <w:tc>
          <w:tcPr>
            <w:tcW w:w="1387" w:type="dxa"/>
          </w:tcPr>
          <w:p w14:paraId="06006201" w14:textId="77777777" w:rsidR="0070444A" w:rsidRPr="0070444A" w:rsidRDefault="0070444A" w:rsidP="0049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116" w:type="dxa"/>
            <w:gridSpan w:val="2"/>
          </w:tcPr>
          <w:p w14:paraId="57BC7DCE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5-й блок. «Мой дом Россия»</w:t>
            </w:r>
          </w:p>
          <w:p w14:paraId="75331F93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Достопримечательности </w:t>
            </w:r>
          </w:p>
          <w:p w14:paraId="454F3F24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Родного края; </w:t>
            </w:r>
          </w:p>
          <w:p w14:paraId="0C3621EC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Удивительное, загадочное Родного края;</w:t>
            </w:r>
          </w:p>
          <w:p w14:paraId="13C0060C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Родные места близких, изучение их природных, культурных, исторических особенностей.</w:t>
            </w:r>
          </w:p>
        </w:tc>
        <w:tc>
          <w:tcPr>
            <w:tcW w:w="3662" w:type="dxa"/>
          </w:tcPr>
          <w:p w14:paraId="48B4AD63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Устный журнал, рассказывающий о детстве, юности близких;</w:t>
            </w:r>
          </w:p>
          <w:p w14:paraId="566C7D30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сочинения-воспоминания членов семьи о своем крае</w:t>
            </w:r>
          </w:p>
          <w:p w14:paraId="1B0B8C8E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251BEF91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Интерес к истории семьи, истории Отечества; чувство личной значимости</w:t>
            </w:r>
          </w:p>
          <w:p w14:paraId="3BC24832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27587AAF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Литература, география, биология, история, обществознание, ОБЖ, математика</w:t>
            </w:r>
          </w:p>
        </w:tc>
      </w:tr>
      <w:tr w:rsidR="0070444A" w:rsidRPr="0070444A" w14:paraId="009D8C0D" w14:textId="77777777" w:rsidTr="004973D3">
        <w:trPr>
          <w:trHeight w:val="127"/>
        </w:trPr>
        <w:tc>
          <w:tcPr>
            <w:tcW w:w="1387" w:type="dxa"/>
          </w:tcPr>
          <w:p w14:paraId="01096C6D" w14:textId="77777777" w:rsidR="0070444A" w:rsidRPr="0070444A" w:rsidRDefault="0070444A" w:rsidP="0049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116" w:type="dxa"/>
            <w:gridSpan w:val="2"/>
          </w:tcPr>
          <w:p w14:paraId="61914539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6-й блок. «Мой внутренний мир»</w:t>
            </w:r>
          </w:p>
          <w:p w14:paraId="1D197B52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Кто живет внутри меня?;</w:t>
            </w:r>
          </w:p>
          <w:p w14:paraId="759CAF09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Познакомимся с собой;</w:t>
            </w:r>
          </w:p>
          <w:p w14:paraId="16F3D998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Семейные увлечения;</w:t>
            </w:r>
          </w:p>
          <w:p w14:paraId="23EF504C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Мои увлечения.</w:t>
            </w:r>
          </w:p>
        </w:tc>
        <w:tc>
          <w:tcPr>
            <w:tcW w:w="3662" w:type="dxa"/>
          </w:tcPr>
          <w:p w14:paraId="2EE8304D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Презентации альбомов, рассказывающих о себе</w:t>
            </w:r>
          </w:p>
          <w:p w14:paraId="1C91D8C2" w14:textId="77777777" w:rsidR="0070444A" w:rsidRPr="0070444A" w:rsidRDefault="0070444A" w:rsidP="0049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22355BB3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Интерес к истории семьи, истории Отечества; чувство личной значимости; ценность человеческой жизни; чувство гордости за своих предков</w:t>
            </w:r>
          </w:p>
        </w:tc>
        <w:tc>
          <w:tcPr>
            <w:tcW w:w="3415" w:type="dxa"/>
          </w:tcPr>
          <w:p w14:paraId="740BB7F8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70444A" w:rsidRPr="0070444A" w14:paraId="2BEC0B23" w14:textId="77777777" w:rsidTr="004973D3">
        <w:trPr>
          <w:trHeight w:val="127"/>
        </w:trPr>
        <w:tc>
          <w:tcPr>
            <w:tcW w:w="1387" w:type="dxa"/>
          </w:tcPr>
          <w:p w14:paraId="37127204" w14:textId="77777777" w:rsidR="0070444A" w:rsidRPr="0070444A" w:rsidRDefault="0070444A" w:rsidP="0049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3116" w:type="dxa"/>
            <w:gridSpan w:val="2"/>
          </w:tcPr>
          <w:p w14:paraId="59ACCC22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7-й блок. «Мое здоровье»</w:t>
            </w:r>
          </w:p>
          <w:p w14:paraId="552020FF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Живительная сила воды. Минеральные источники Тверского края.</w:t>
            </w:r>
          </w:p>
          <w:p w14:paraId="4C9EBF03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заботиться о здоровье своей семьи?</w:t>
            </w:r>
          </w:p>
          <w:p w14:paraId="0112B0E8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Олимпиада здоровья.</w:t>
            </w:r>
          </w:p>
        </w:tc>
        <w:tc>
          <w:tcPr>
            <w:tcW w:w="3662" w:type="dxa"/>
          </w:tcPr>
          <w:p w14:paraId="45196D74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ролевые игры, сочинения, выставки рисунков, фотографий</w:t>
            </w:r>
          </w:p>
          <w:p w14:paraId="7B88C551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4906B959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Чувство гордости за своих предков; взаимопонимание в отношениях с одноклассниками; умение дружить; уважение мнения другого человека и личная 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значимость; ценность человеческого общения</w:t>
            </w:r>
          </w:p>
        </w:tc>
        <w:tc>
          <w:tcPr>
            <w:tcW w:w="3415" w:type="dxa"/>
          </w:tcPr>
          <w:p w14:paraId="22016E2A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Литература, история, ИЗО, биология,  математика, география</w:t>
            </w:r>
          </w:p>
        </w:tc>
      </w:tr>
      <w:tr w:rsidR="0070444A" w:rsidRPr="0070444A" w14:paraId="7A71E35B" w14:textId="77777777" w:rsidTr="004973D3">
        <w:trPr>
          <w:trHeight w:val="127"/>
        </w:trPr>
        <w:tc>
          <w:tcPr>
            <w:tcW w:w="1387" w:type="dxa"/>
          </w:tcPr>
          <w:p w14:paraId="19741B4E" w14:textId="77777777" w:rsidR="0070444A" w:rsidRPr="0070444A" w:rsidRDefault="0070444A" w:rsidP="0049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116" w:type="dxa"/>
            <w:gridSpan w:val="2"/>
          </w:tcPr>
          <w:p w14:paraId="16482DCB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8-й блок. «Мои соседи»</w:t>
            </w:r>
          </w:p>
          <w:p w14:paraId="6A118FE6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Мир тесен;</w:t>
            </w:r>
          </w:p>
          <w:p w14:paraId="3ECA4B83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Как жить не толкаясь?;</w:t>
            </w:r>
          </w:p>
          <w:p w14:paraId="71BFBC13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Кто мой близкий?</w:t>
            </w:r>
          </w:p>
        </w:tc>
        <w:tc>
          <w:tcPr>
            <w:tcW w:w="3662" w:type="dxa"/>
          </w:tcPr>
          <w:p w14:paraId="639F1CC9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14:paraId="6A203CD5" w14:textId="77777777" w:rsidR="0070444A" w:rsidRPr="0070444A" w:rsidRDefault="0070444A" w:rsidP="0049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71CAB435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Взаимопонимание в отношениях с одноклассниками; умение дружить; уважение мнения другого человека и личная значимость; ценность человеческого общения;</w:t>
            </w:r>
          </w:p>
          <w:p w14:paraId="087046A0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свои поступки, нравственный выбор; взаимоотношения в семье; ответственность детей, ответственность родителей;</w:t>
            </w:r>
          </w:p>
          <w:p w14:paraId="565214DB" w14:textId="77777777" w:rsidR="0070444A" w:rsidRPr="0070444A" w:rsidRDefault="0070444A" w:rsidP="004973D3">
            <w:pPr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уважение к профессиональному выбору;</w:t>
            </w:r>
          </w:p>
          <w:p w14:paraId="25F70042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стремление к самореализации в разнообразных видах деятельности</w:t>
            </w:r>
          </w:p>
        </w:tc>
        <w:tc>
          <w:tcPr>
            <w:tcW w:w="3415" w:type="dxa"/>
          </w:tcPr>
          <w:p w14:paraId="0FD1B0A2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70444A" w:rsidRPr="0070444A" w14:paraId="129BE904" w14:textId="77777777" w:rsidTr="004973D3">
        <w:trPr>
          <w:trHeight w:val="127"/>
        </w:trPr>
        <w:tc>
          <w:tcPr>
            <w:tcW w:w="1387" w:type="dxa"/>
          </w:tcPr>
          <w:p w14:paraId="7E2C1636" w14:textId="77777777" w:rsidR="0070444A" w:rsidRPr="0070444A" w:rsidRDefault="0070444A" w:rsidP="0049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116" w:type="dxa"/>
            <w:gridSpan w:val="2"/>
          </w:tcPr>
          <w:p w14:paraId="7C5D1511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9-й блок. «Мое наследие»</w:t>
            </w:r>
          </w:p>
          <w:p w14:paraId="19FE2C55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Есть ли место подвигу;</w:t>
            </w:r>
          </w:p>
          <w:p w14:paraId="46F775CC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Мой род (моя родословная);</w:t>
            </w:r>
          </w:p>
          <w:p w14:paraId="1E6EE070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Мое семейное древо</w:t>
            </w:r>
            <w:r w:rsidR="004973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A4ED8D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Труд ради жизни.</w:t>
            </w:r>
          </w:p>
          <w:p w14:paraId="3839EAED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6627D" w14:textId="77777777" w:rsidR="0070444A" w:rsidRPr="0070444A" w:rsidRDefault="0070444A" w:rsidP="00497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272D0777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Подготовка поздравлений ветеранам Великой Отечественной войны;</w:t>
            </w:r>
          </w:p>
          <w:p w14:paraId="05842099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возложение венков и гирлянд; праздничные и игровые программы совместно с родителями в школе или на природе</w:t>
            </w:r>
          </w:p>
        </w:tc>
        <w:tc>
          <w:tcPr>
            <w:tcW w:w="3773" w:type="dxa"/>
          </w:tcPr>
          <w:p w14:paraId="38E3422F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истории страны, чувство гордости за наших предков; ценность человеческой жизни </w:t>
            </w:r>
          </w:p>
        </w:tc>
        <w:tc>
          <w:tcPr>
            <w:tcW w:w="3415" w:type="dxa"/>
          </w:tcPr>
          <w:p w14:paraId="016ECC2F" w14:textId="77777777" w:rsidR="0070444A" w:rsidRPr="0070444A" w:rsidRDefault="0070444A" w:rsidP="0049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</w:tbl>
    <w:p w14:paraId="0246EBF1" w14:textId="77777777" w:rsidR="0070444A" w:rsidRPr="0070444A" w:rsidRDefault="0070444A" w:rsidP="00704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sectPr w:rsidR="0070444A" w:rsidRPr="0070444A" w:rsidSect="00672AC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5D61EFA" w14:textId="77777777" w:rsidR="0070444A" w:rsidRPr="0070444A" w:rsidRDefault="0070444A" w:rsidP="00704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044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Тематическое планирование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7044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класс</w:t>
      </w:r>
    </w:p>
    <w:p w14:paraId="326F5BA4" w14:textId="77777777" w:rsidR="0070444A" w:rsidRPr="0070444A" w:rsidRDefault="0070444A" w:rsidP="00704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095"/>
        <w:gridCol w:w="2229"/>
      </w:tblGrid>
      <w:tr w:rsidR="0070444A" w:rsidRPr="0070444A" w14:paraId="0AF770A0" w14:textId="77777777" w:rsidTr="004973D3">
        <w:tc>
          <w:tcPr>
            <w:tcW w:w="851" w:type="dxa"/>
          </w:tcPr>
          <w:p w14:paraId="751B6A48" w14:textId="77777777" w:rsidR="0070444A" w:rsidRPr="0070444A" w:rsidRDefault="0070444A" w:rsidP="004973D3">
            <w:pPr>
              <w:tabs>
                <w:tab w:val="left" w:pos="10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14:paraId="37C945D7" w14:textId="77777777" w:rsidR="0070444A" w:rsidRPr="0070444A" w:rsidRDefault="0070444A" w:rsidP="004973D3">
            <w:pPr>
              <w:tabs>
                <w:tab w:val="left" w:pos="10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229" w:type="dxa"/>
          </w:tcPr>
          <w:p w14:paraId="3F892258" w14:textId="77777777" w:rsidR="0070444A" w:rsidRPr="0070444A" w:rsidRDefault="0070444A" w:rsidP="004973D3">
            <w:pPr>
              <w:tabs>
                <w:tab w:val="left" w:pos="10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0444A" w:rsidRPr="0070444A" w14:paraId="5444EFCB" w14:textId="77777777" w:rsidTr="004973D3">
        <w:tc>
          <w:tcPr>
            <w:tcW w:w="851" w:type="dxa"/>
          </w:tcPr>
          <w:p w14:paraId="51A857C1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23B78B4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229" w:type="dxa"/>
          </w:tcPr>
          <w:p w14:paraId="7E927950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207A1130" w14:textId="77777777" w:rsidTr="004973D3">
        <w:tc>
          <w:tcPr>
            <w:tcW w:w="851" w:type="dxa"/>
          </w:tcPr>
          <w:p w14:paraId="73B010CA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481119D" w14:textId="77777777" w:rsidR="0070444A" w:rsidRPr="0070444A" w:rsidRDefault="00000000" w:rsidP="004973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Христорождественский женский монастырь (Тверь)" w:history="1">
              <w:r w:rsidR="0070444A" w:rsidRPr="0070444A">
                <w:rPr>
                  <w:rFonts w:ascii="Times New Roman" w:hAnsi="Times New Roman" w:cs="Times New Roman"/>
                  <w:sz w:val="24"/>
                  <w:szCs w:val="24"/>
                </w:rPr>
                <w:t>Христорождественский женский монастырь (Тверь)</w:t>
              </w:r>
            </w:hyperlink>
          </w:p>
        </w:tc>
        <w:tc>
          <w:tcPr>
            <w:tcW w:w="2229" w:type="dxa"/>
          </w:tcPr>
          <w:p w14:paraId="268D942C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1266C186" w14:textId="77777777" w:rsidTr="004973D3">
        <w:tc>
          <w:tcPr>
            <w:tcW w:w="851" w:type="dxa"/>
          </w:tcPr>
          <w:p w14:paraId="05F21092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2725202" w14:textId="77777777" w:rsidR="0070444A" w:rsidRPr="0070444A" w:rsidRDefault="00000000" w:rsidP="004973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Успенский Желтиков мужской монастырь" w:history="1">
              <w:r w:rsidR="0070444A" w:rsidRPr="0070444A">
                <w:rPr>
                  <w:rFonts w:ascii="Times New Roman" w:hAnsi="Times New Roman" w:cs="Times New Roman"/>
                  <w:sz w:val="24"/>
                  <w:szCs w:val="24"/>
                </w:rPr>
                <w:t>Успенский Желтиков мужской монастырь</w:t>
              </w:r>
            </w:hyperlink>
          </w:p>
        </w:tc>
        <w:tc>
          <w:tcPr>
            <w:tcW w:w="2229" w:type="dxa"/>
          </w:tcPr>
          <w:p w14:paraId="66C0ED91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3238B2FD" w14:textId="77777777" w:rsidTr="004973D3">
        <w:tc>
          <w:tcPr>
            <w:tcW w:w="851" w:type="dxa"/>
          </w:tcPr>
          <w:p w14:paraId="0B1AF019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379AE53" w14:textId="77777777" w:rsidR="0070444A" w:rsidRPr="0070444A" w:rsidRDefault="00000000" w:rsidP="004973D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" w:tooltip="Краснохолмский Николаевский Антониев мужской монастырь" w:history="1">
              <w:r w:rsidR="0070444A" w:rsidRPr="0070444A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Краснохолмский Николаевский Антониев мужской монастырь</w:t>
              </w:r>
            </w:hyperlink>
          </w:p>
        </w:tc>
        <w:tc>
          <w:tcPr>
            <w:tcW w:w="2229" w:type="dxa"/>
          </w:tcPr>
          <w:p w14:paraId="0E216552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5ACCF075" w14:textId="77777777" w:rsidTr="004973D3">
        <w:tc>
          <w:tcPr>
            <w:tcW w:w="851" w:type="dxa"/>
          </w:tcPr>
          <w:p w14:paraId="4437503A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90DA361" w14:textId="77777777" w:rsidR="0070444A" w:rsidRPr="0070444A" w:rsidRDefault="00000000" w:rsidP="004973D3">
            <w:pPr>
              <w:shd w:val="clear" w:color="auto" w:fill="FFFFFF"/>
              <w:spacing w:after="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6" w:tooltip="Благовещенский женский монастырь (Бежецк)" w:history="1">
              <w:r w:rsidR="0070444A" w:rsidRPr="0070444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Благовещенский женский монастырь (Бежецк)</w:t>
              </w:r>
            </w:hyperlink>
          </w:p>
        </w:tc>
        <w:tc>
          <w:tcPr>
            <w:tcW w:w="2229" w:type="dxa"/>
          </w:tcPr>
          <w:p w14:paraId="3B417FB4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273A6175" w14:textId="77777777" w:rsidTr="004973D3">
        <w:tc>
          <w:tcPr>
            <w:tcW w:w="851" w:type="dxa"/>
          </w:tcPr>
          <w:p w14:paraId="0331B111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462969E" w14:textId="77777777" w:rsidR="0070444A" w:rsidRPr="0070444A" w:rsidRDefault="0070444A" w:rsidP="00497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Поэты, писатели Тверской земли</w:t>
            </w:r>
          </w:p>
        </w:tc>
        <w:tc>
          <w:tcPr>
            <w:tcW w:w="2229" w:type="dxa"/>
          </w:tcPr>
          <w:p w14:paraId="75390324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5A73DF95" w14:textId="77777777" w:rsidTr="004973D3">
        <w:tc>
          <w:tcPr>
            <w:tcW w:w="851" w:type="dxa"/>
          </w:tcPr>
          <w:p w14:paraId="05B99635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BC4146B" w14:textId="77777777" w:rsidR="0070444A" w:rsidRPr="0070444A" w:rsidRDefault="0070444A" w:rsidP="00497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Музыканты, певцы Тверской земли</w:t>
            </w:r>
          </w:p>
        </w:tc>
        <w:tc>
          <w:tcPr>
            <w:tcW w:w="2229" w:type="dxa"/>
          </w:tcPr>
          <w:p w14:paraId="6C502A4E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1F769F6A" w14:textId="77777777" w:rsidTr="004973D3">
        <w:tc>
          <w:tcPr>
            <w:tcW w:w="851" w:type="dxa"/>
          </w:tcPr>
          <w:p w14:paraId="2A552AAD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052F6A2" w14:textId="77777777" w:rsidR="0070444A" w:rsidRPr="0070444A" w:rsidRDefault="0070444A" w:rsidP="00497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Композиторы Тверской земли</w:t>
            </w:r>
          </w:p>
        </w:tc>
        <w:tc>
          <w:tcPr>
            <w:tcW w:w="2229" w:type="dxa"/>
          </w:tcPr>
          <w:p w14:paraId="29CC58C7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2FE4FC36" w14:textId="77777777" w:rsidTr="004973D3">
        <w:tc>
          <w:tcPr>
            <w:tcW w:w="851" w:type="dxa"/>
          </w:tcPr>
          <w:p w14:paraId="24CE662C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D327676" w14:textId="77777777" w:rsidR="0070444A" w:rsidRPr="0070444A" w:rsidRDefault="0070444A" w:rsidP="00497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Художники Тверской земли</w:t>
            </w:r>
          </w:p>
        </w:tc>
        <w:tc>
          <w:tcPr>
            <w:tcW w:w="2229" w:type="dxa"/>
          </w:tcPr>
          <w:p w14:paraId="33F7437E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011FE04A" w14:textId="77777777" w:rsidTr="004973D3">
        <w:trPr>
          <w:trHeight w:val="490"/>
        </w:trPr>
        <w:tc>
          <w:tcPr>
            <w:tcW w:w="851" w:type="dxa"/>
          </w:tcPr>
          <w:p w14:paraId="7EAC695F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75365D6" w14:textId="77777777" w:rsidR="0070444A" w:rsidRPr="0070444A" w:rsidRDefault="0070444A" w:rsidP="004973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Увлечения. Хобби;</w:t>
            </w:r>
          </w:p>
        </w:tc>
        <w:tc>
          <w:tcPr>
            <w:tcW w:w="2229" w:type="dxa"/>
          </w:tcPr>
          <w:p w14:paraId="15769431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6E68DDA3" w14:textId="77777777" w:rsidTr="004973D3">
        <w:tc>
          <w:tcPr>
            <w:tcW w:w="851" w:type="dxa"/>
          </w:tcPr>
          <w:p w14:paraId="3EEC2B1C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53E9BCE" w14:textId="77777777" w:rsidR="0070444A" w:rsidRPr="0070444A" w:rsidRDefault="0070444A" w:rsidP="004973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Внешний вид. Мода. Прически. Имидж;</w:t>
            </w:r>
          </w:p>
        </w:tc>
        <w:tc>
          <w:tcPr>
            <w:tcW w:w="2229" w:type="dxa"/>
          </w:tcPr>
          <w:p w14:paraId="4DEBE97A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5EA99CA7" w14:textId="77777777" w:rsidTr="004973D3">
        <w:tc>
          <w:tcPr>
            <w:tcW w:w="851" w:type="dxa"/>
          </w:tcPr>
          <w:p w14:paraId="480B9AC5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03D486B" w14:textId="77777777" w:rsidR="0070444A" w:rsidRPr="0070444A" w:rsidRDefault="0070444A" w:rsidP="004973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Музыка. Танцы.</w:t>
            </w:r>
          </w:p>
        </w:tc>
        <w:tc>
          <w:tcPr>
            <w:tcW w:w="2229" w:type="dxa"/>
          </w:tcPr>
          <w:p w14:paraId="4A0FE3F9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767E8FCC" w14:textId="77777777" w:rsidTr="004973D3">
        <w:tc>
          <w:tcPr>
            <w:tcW w:w="851" w:type="dxa"/>
          </w:tcPr>
          <w:p w14:paraId="2BEB88B0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5E78F7F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Кто мне друг?</w:t>
            </w:r>
          </w:p>
        </w:tc>
        <w:tc>
          <w:tcPr>
            <w:tcW w:w="2229" w:type="dxa"/>
          </w:tcPr>
          <w:p w14:paraId="1F78C086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43823EDD" w14:textId="77777777" w:rsidTr="004973D3">
        <w:tc>
          <w:tcPr>
            <w:tcW w:w="851" w:type="dxa"/>
          </w:tcPr>
          <w:p w14:paraId="705F6B02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7992D21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«Друзья» по переписке</w:t>
            </w:r>
          </w:p>
        </w:tc>
        <w:tc>
          <w:tcPr>
            <w:tcW w:w="2229" w:type="dxa"/>
          </w:tcPr>
          <w:p w14:paraId="6A651923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61D1F7DD" w14:textId="77777777" w:rsidTr="004973D3">
        <w:tc>
          <w:tcPr>
            <w:tcW w:w="851" w:type="dxa"/>
          </w:tcPr>
          <w:p w14:paraId="76B27461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727B41C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Сила дружбы</w:t>
            </w:r>
          </w:p>
        </w:tc>
        <w:tc>
          <w:tcPr>
            <w:tcW w:w="2229" w:type="dxa"/>
          </w:tcPr>
          <w:p w14:paraId="09356E37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3D8A961A" w14:textId="77777777" w:rsidTr="004973D3">
        <w:tc>
          <w:tcPr>
            <w:tcW w:w="851" w:type="dxa"/>
          </w:tcPr>
          <w:p w14:paraId="4F1EC8DA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B0C3ECA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Скажи мне кто твой друг, и я скажу кто ты</w:t>
            </w:r>
          </w:p>
        </w:tc>
        <w:tc>
          <w:tcPr>
            <w:tcW w:w="2229" w:type="dxa"/>
          </w:tcPr>
          <w:p w14:paraId="4FD1C54A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0F1E7A1A" w14:textId="77777777" w:rsidTr="004973D3">
        <w:tc>
          <w:tcPr>
            <w:tcW w:w="851" w:type="dxa"/>
          </w:tcPr>
          <w:p w14:paraId="08AD44B5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A317E63" w14:textId="77777777" w:rsidR="0070444A" w:rsidRPr="0070444A" w:rsidRDefault="0070444A" w:rsidP="00497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Родного края;</w:t>
            </w:r>
          </w:p>
        </w:tc>
        <w:tc>
          <w:tcPr>
            <w:tcW w:w="2229" w:type="dxa"/>
          </w:tcPr>
          <w:p w14:paraId="57CA835D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629F9AC8" w14:textId="77777777" w:rsidTr="004973D3">
        <w:tc>
          <w:tcPr>
            <w:tcW w:w="851" w:type="dxa"/>
          </w:tcPr>
          <w:p w14:paraId="1F3EFFD4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EE92D53" w14:textId="77777777" w:rsidR="0070444A" w:rsidRPr="0070444A" w:rsidRDefault="0070444A" w:rsidP="00497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Удивительное, загадочное Родного края;</w:t>
            </w:r>
          </w:p>
        </w:tc>
        <w:tc>
          <w:tcPr>
            <w:tcW w:w="2229" w:type="dxa"/>
          </w:tcPr>
          <w:p w14:paraId="627CA3AA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64ADBC4F" w14:textId="77777777" w:rsidTr="004973D3">
        <w:tc>
          <w:tcPr>
            <w:tcW w:w="851" w:type="dxa"/>
          </w:tcPr>
          <w:p w14:paraId="2001C552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EFBAC62" w14:textId="77777777" w:rsidR="0070444A" w:rsidRPr="0070444A" w:rsidRDefault="0070444A" w:rsidP="00497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Родные места близких, изучение их природных, культурных, исторических особенностей.</w:t>
            </w:r>
          </w:p>
        </w:tc>
        <w:tc>
          <w:tcPr>
            <w:tcW w:w="2229" w:type="dxa"/>
          </w:tcPr>
          <w:p w14:paraId="18112464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55E7CAD9" w14:textId="77777777" w:rsidTr="004973D3">
        <w:tc>
          <w:tcPr>
            <w:tcW w:w="851" w:type="dxa"/>
          </w:tcPr>
          <w:p w14:paraId="781E1470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503028D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Кто живет внутри меня?</w:t>
            </w:r>
          </w:p>
        </w:tc>
        <w:tc>
          <w:tcPr>
            <w:tcW w:w="2229" w:type="dxa"/>
          </w:tcPr>
          <w:p w14:paraId="4F85AA6C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2543381B" w14:textId="77777777" w:rsidTr="004973D3">
        <w:tc>
          <w:tcPr>
            <w:tcW w:w="851" w:type="dxa"/>
          </w:tcPr>
          <w:p w14:paraId="385DC9F7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119C820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Познакомимся с собой</w:t>
            </w:r>
          </w:p>
        </w:tc>
        <w:tc>
          <w:tcPr>
            <w:tcW w:w="2229" w:type="dxa"/>
          </w:tcPr>
          <w:p w14:paraId="551F1A5D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1E49C101" w14:textId="77777777" w:rsidTr="004973D3">
        <w:tc>
          <w:tcPr>
            <w:tcW w:w="851" w:type="dxa"/>
          </w:tcPr>
          <w:p w14:paraId="1ECC2C57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9CDD8DA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Семейные увлечения</w:t>
            </w:r>
          </w:p>
        </w:tc>
        <w:tc>
          <w:tcPr>
            <w:tcW w:w="2229" w:type="dxa"/>
          </w:tcPr>
          <w:p w14:paraId="0904F578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15926CCA" w14:textId="77777777" w:rsidTr="004973D3">
        <w:tc>
          <w:tcPr>
            <w:tcW w:w="851" w:type="dxa"/>
          </w:tcPr>
          <w:p w14:paraId="0E7E16FD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644904D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  <w:tc>
          <w:tcPr>
            <w:tcW w:w="2229" w:type="dxa"/>
          </w:tcPr>
          <w:p w14:paraId="5F6089C6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0D368E35" w14:textId="77777777" w:rsidTr="004973D3">
        <w:tc>
          <w:tcPr>
            <w:tcW w:w="851" w:type="dxa"/>
          </w:tcPr>
          <w:p w14:paraId="2D643E87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9BF7CE8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Живительная сила воды. Минер</w:t>
            </w:r>
            <w:r w:rsidR="004973D3">
              <w:rPr>
                <w:rFonts w:ascii="Times New Roman" w:hAnsi="Times New Roman" w:cs="Times New Roman"/>
                <w:sz w:val="24"/>
                <w:szCs w:val="24"/>
              </w:rPr>
              <w:t>альные источники Тверского края</w:t>
            </w:r>
          </w:p>
        </w:tc>
        <w:tc>
          <w:tcPr>
            <w:tcW w:w="2229" w:type="dxa"/>
          </w:tcPr>
          <w:p w14:paraId="4227D581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09A044C7" w14:textId="77777777" w:rsidTr="004973D3">
        <w:tc>
          <w:tcPr>
            <w:tcW w:w="851" w:type="dxa"/>
          </w:tcPr>
          <w:p w14:paraId="00FA40A7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B8EFF64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Как заботится о здоровье своей семьи?</w:t>
            </w:r>
          </w:p>
        </w:tc>
        <w:tc>
          <w:tcPr>
            <w:tcW w:w="2229" w:type="dxa"/>
          </w:tcPr>
          <w:p w14:paraId="57E8660F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5C045BE9" w14:textId="77777777" w:rsidTr="004973D3">
        <w:tc>
          <w:tcPr>
            <w:tcW w:w="851" w:type="dxa"/>
          </w:tcPr>
          <w:p w14:paraId="647B30B3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5083BE2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«Олимпиада </w:t>
            </w:r>
            <w:r w:rsidR="004973D3">
              <w:rPr>
                <w:rFonts w:ascii="Times New Roman" w:hAnsi="Times New Roman" w:cs="Times New Roman"/>
                <w:sz w:val="24"/>
                <w:szCs w:val="24"/>
              </w:rPr>
              <w:t>здоровья»</w:t>
            </w:r>
          </w:p>
        </w:tc>
        <w:tc>
          <w:tcPr>
            <w:tcW w:w="2229" w:type="dxa"/>
          </w:tcPr>
          <w:p w14:paraId="07EE4CC8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13F6F9E0" w14:textId="77777777" w:rsidTr="004973D3">
        <w:tc>
          <w:tcPr>
            <w:tcW w:w="851" w:type="dxa"/>
          </w:tcPr>
          <w:p w14:paraId="2E46EFE2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26D7CB4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Мир тесен</w:t>
            </w:r>
          </w:p>
        </w:tc>
        <w:tc>
          <w:tcPr>
            <w:tcW w:w="2229" w:type="dxa"/>
          </w:tcPr>
          <w:p w14:paraId="6D55E9CB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3E841CA3" w14:textId="77777777" w:rsidTr="004973D3">
        <w:tc>
          <w:tcPr>
            <w:tcW w:w="851" w:type="dxa"/>
          </w:tcPr>
          <w:p w14:paraId="04DCB3DC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1ECBC37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Как жить не толкаясь?</w:t>
            </w:r>
          </w:p>
        </w:tc>
        <w:tc>
          <w:tcPr>
            <w:tcW w:w="2229" w:type="dxa"/>
          </w:tcPr>
          <w:p w14:paraId="11FD53CA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3F85682F" w14:textId="77777777" w:rsidTr="004973D3">
        <w:tc>
          <w:tcPr>
            <w:tcW w:w="851" w:type="dxa"/>
          </w:tcPr>
          <w:p w14:paraId="6D4B7227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2673350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Кто мой близкий?</w:t>
            </w:r>
          </w:p>
        </w:tc>
        <w:tc>
          <w:tcPr>
            <w:tcW w:w="2229" w:type="dxa"/>
          </w:tcPr>
          <w:p w14:paraId="4C284254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5F396869" w14:textId="77777777" w:rsidTr="004973D3">
        <w:tc>
          <w:tcPr>
            <w:tcW w:w="851" w:type="dxa"/>
          </w:tcPr>
          <w:p w14:paraId="7BFAB17B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B77B6CA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Есть ли место подвигу?</w:t>
            </w:r>
          </w:p>
        </w:tc>
        <w:tc>
          <w:tcPr>
            <w:tcW w:w="2229" w:type="dxa"/>
          </w:tcPr>
          <w:p w14:paraId="1AAC4E02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7AFF09E3" w14:textId="77777777" w:rsidTr="004973D3">
        <w:tc>
          <w:tcPr>
            <w:tcW w:w="851" w:type="dxa"/>
          </w:tcPr>
          <w:p w14:paraId="38675B23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0202321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Мой род (моя родословная)</w:t>
            </w:r>
          </w:p>
        </w:tc>
        <w:tc>
          <w:tcPr>
            <w:tcW w:w="2229" w:type="dxa"/>
          </w:tcPr>
          <w:p w14:paraId="1BF0ABE4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7945A726" w14:textId="77777777" w:rsidTr="004973D3">
        <w:tc>
          <w:tcPr>
            <w:tcW w:w="851" w:type="dxa"/>
          </w:tcPr>
          <w:p w14:paraId="252B5548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A7382E7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Мое семейное древо</w:t>
            </w:r>
          </w:p>
        </w:tc>
        <w:tc>
          <w:tcPr>
            <w:tcW w:w="2229" w:type="dxa"/>
          </w:tcPr>
          <w:p w14:paraId="0C717FEF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63603F35" w14:textId="77777777" w:rsidTr="004973D3">
        <w:tc>
          <w:tcPr>
            <w:tcW w:w="851" w:type="dxa"/>
          </w:tcPr>
          <w:p w14:paraId="002A46E8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0EEED8C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Труд ради жизни</w:t>
            </w:r>
          </w:p>
        </w:tc>
        <w:tc>
          <w:tcPr>
            <w:tcW w:w="2229" w:type="dxa"/>
          </w:tcPr>
          <w:p w14:paraId="191C07B4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3CB18EF9" w14:textId="77777777" w:rsidTr="004973D3">
        <w:tc>
          <w:tcPr>
            <w:tcW w:w="851" w:type="dxa"/>
          </w:tcPr>
          <w:p w14:paraId="7E65C4A5" w14:textId="77777777" w:rsidR="0070444A" w:rsidRPr="0070444A" w:rsidRDefault="0070444A" w:rsidP="004973D3">
            <w:pPr>
              <w:numPr>
                <w:ilvl w:val="0"/>
                <w:numId w:val="12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135D977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229" w:type="dxa"/>
          </w:tcPr>
          <w:p w14:paraId="29E476E2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44A" w:rsidRPr="0070444A" w14:paraId="06D58924" w14:textId="77777777" w:rsidTr="004973D3">
        <w:trPr>
          <w:trHeight w:val="396"/>
        </w:trPr>
        <w:tc>
          <w:tcPr>
            <w:tcW w:w="851" w:type="dxa"/>
          </w:tcPr>
          <w:p w14:paraId="02C6BC41" w14:textId="77777777" w:rsidR="0070444A" w:rsidRPr="0070444A" w:rsidRDefault="0070444A" w:rsidP="004973D3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D30BC44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29" w:type="dxa"/>
          </w:tcPr>
          <w:p w14:paraId="71B34E73" w14:textId="77777777" w:rsidR="0070444A" w:rsidRPr="0070444A" w:rsidRDefault="0070444A" w:rsidP="004973D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14:paraId="48FAEB31" w14:textId="77777777" w:rsidR="0070444A" w:rsidRPr="0070444A" w:rsidRDefault="0070444A" w:rsidP="00704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70444A" w:rsidRPr="0070444A" w:rsidSect="007811C5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5D1D8AB8" w14:textId="77777777" w:rsidR="001E608F" w:rsidRPr="0070444A" w:rsidRDefault="001E608F" w:rsidP="0070444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Календарно-тематическое планирование </w:t>
      </w:r>
    </w:p>
    <w:p w14:paraId="515F9F77" w14:textId="77777777" w:rsidR="001E608F" w:rsidRPr="0070444A" w:rsidRDefault="001E608F" w:rsidP="0070444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353" w:type="dxa"/>
        <w:tblLook w:val="04A0" w:firstRow="1" w:lastRow="0" w:firstColumn="1" w:lastColumn="0" w:noHBand="0" w:noVBand="1"/>
      </w:tblPr>
      <w:tblGrid>
        <w:gridCol w:w="1387"/>
        <w:gridCol w:w="2929"/>
        <w:gridCol w:w="187"/>
        <w:gridCol w:w="3662"/>
        <w:gridCol w:w="3773"/>
        <w:gridCol w:w="3415"/>
      </w:tblGrid>
      <w:tr w:rsidR="001E608F" w:rsidRPr="0070444A" w14:paraId="1006318A" w14:textId="77777777" w:rsidTr="006B7748">
        <w:trPr>
          <w:trHeight w:val="127"/>
        </w:trPr>
        <w:tc>
          <w:tcPr>
            <w:tcW w:w="1387" w:type="dxa"/>
            <w:vMerge w:val="restart"/>
          </w:tcPr>
          <w:p w14:paraId="5C758447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Месяц учебного года</w:t>
            </w:r>
          </w:p>
        </w:tc>
        <w:tc>
          <w:tcPr>
            <w:tcW w:w="2929" w:type="dxa"/>
            <w:vMerge w:val="restart"/>
          </w:tcPr>
          <w:p w14:paraId="23606EC9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49" w:type="dxa"/>
            <w:gridSpan w:val="2"/>
          </w:tcPr>
          <w:p w14:paraId="4586EA70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проведения/продукт</w:t>
            </w:r>
          </w:p>
        </w:tc>
        <w:tc>
          <w:tcPr>
            <w:tcW w:w="3773" w:type="dxa"/>
            <w:vMerge w:val="restart"/>
          </w:tcPr>
          <w:p w14:paraId="63DCA739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Ценностные установки /</w:t>
            </w:r>
          </w:p>
          <w:p w14:paraId="23081C10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415" w:type="dxa"/>
            <w:vMerge w:val="restart"/>
          </w:tcPr>
          <w:p w14:paraId="092949F0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Связь с учебными предметами</w:t>
            </w:r>
          </w:p>
        </w:tc>
      </w:tr>
      <w:tr w:rsidR="001E608F" w:rsidRPr="0070444A" w14:paraId="038093B6" w14:textId="77777777" w:rsidTr="006B7748">
        <w:trPr>
          <w:trHeight w:val="127"/>
        </w:trPr>
        <w:tc>
          <w:tcPr>
            <w:tcW w:w="1387" w:type="dxa"/>
            <w:vMerge/>
          </w:tcPr>
          <w:p w14:paraId="58A73B32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14:paraId="2296D29E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  <w:gridSpan w:val="2"/>
          </w:tcPr>
          <w:p w14:paraId="0F1ACEFE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Внеаудиторное занятие</w:t>
            </w:r>
          </w:p>
        </w:tc>
        <w:tc>
          <w:tcPr>
            <w:tcW w:w="3773" w:type="dxa"/>
            <w:vMerge/>
          </w:tcPr>
          <w:p w14:paraId="1283A6B7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5" w:type="dxa"/>
            <w:vMerge/>
          </w:tcPr>
          <w:p w14:paraId="5F9F760C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08F" w:rsidRPr="0070444A" w14:paraId="53B58291" w14:textId="77777777" w:rsidTr="006B7748">
        <w:trPr>
          <w:trHeight w:val="127"/>
        </w:trPr>
        <w:tc>
          <w:tcPr>
            <w:tcW w:w="11938" w:type="dxa"/>
            <w:gridSpan w:val="5"/>
          </w:tcPr>
          <w:p w14:paraId="76AF6F6D" w14:textId="77777777" w:rsidR="001E608F" w:rsidRPr="0070444A" w:rsidRDefault="0070444A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E608F"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415" w:type="dxa"/>
          </w:tcPr>
          <w:p w14:paraId="43529F49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08F" w:rsidRPr="0070444A" w14:paraId="743DCD21" w14:textId="77777777" w:rsidTr="006B7748">
        <w:trPr>
          <w:trHeight w:val="127"/>
        </w:trPr>
        <w:tc>
          <w:tcPr>
            <w:tcW w:w="1387" w:type="dxa"/>
          </w:tcPr>
          <w:p w14:paraId="755EE6B7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16" w:type="dxa"/>
            <w:gridSpan w:val="2"/>
          </w:tcPr>
          <w:p w14:paraId="54C5E5DA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1-й блок «По памятным местам Тверского края»</w:t>
            </w:r>
          </w:p>
          <w:p w14:paraId="470FC146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7" w:tooltip="Борисоглебский мужской монастырь" w:history="1">
              <w:r w:rsidRPr="0070444A">
                <w:rPr>
                  <w:rFonts w:ascii="Times New Roman" w:hAnsi="Times New Roman" w:cs="Times New Roman"/>
                  <w:sz w:val="24"/>
                  <w:szCs w:val="24"/>
                </w:rPr>
                <w:t>Борисоглебский мужской монастырь</w:t>
              </w:r>
            </w:hyperlink>
            <w:r w:rsidR="003064AA"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76758B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8" w:tooltip="Глебова пустынь (Глебово)" w:history="1">
              <w:r w:rsidRPr="0070444A">
                <w:rPr>
                  <w:rFonts w:ascii="Times New Roman" w:hAnsi="Times New Roman" w:cs="Times New Roman"/>
                  <w:sz w:val="24"/>
                  <w:szCs w:val="24"/>
                </w:rPr>
                <w:t>Глебова пустынь (Глебово)</w:t>
              </w:r>
            </w:hyperlink>
            <w:r w:rsidR="003064AA"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882A8A" w14:textId="77777777" w:rsidR="003064AA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9" w:tooltip="Тихоновский Торопецкий женский монастырь" w:history="1">
              <w:r w:rsidR="003064AA" w:rsidRPr="0070444A">
                <w:rPr>
                  <w:rFonts w:ascii="Times New Roman" w:hAnsi="Times New Roman" w:cs="Times New Roman"/>
                  <w:sz w:val="24"/>
                  <w:szCs w:val="24"/>
                </w:rPr>
                <w:t>Тихоновский Торопецкий женский монастырь</w:t>
              </w:r>
            </w:hyperlink>
            <w:r w:rsidR="003064AA"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D4D030" w14:textId="77777777" w:rsidR="003064AA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0" w:tooltip="Николо-Теребенский женский монастырь" w:history="1">
              <w:r w:rsidR="003064AA" w:rsidRPr="0070444A">
                <w:rPr>
                  <w:rFonts w:ascii="Times New Roman" w:hAnsi="Times New Roman" w:cs="Times New Roman"/>
                  <w:sz w:val="24"/>
                  <w:szCs w:val="24"/>
                </w:rPr>
                <w:t>Николо-</w:t>
              </w:r>
              <w:proofErr w:type="spellStart"/>
              <w:r w:rsidR="003064AA" w:rsidRPr="0070444A">
                <w:rPr>
                  <w:rFonts w:ascii="Times New Roman" w:hAnsi="Times New Roman" w:cs="Times New Roman"/>
                  <w:sz w:val="24"/>
                  <w:szCs w:val="24"/>
                </w:rPr>
                <w:t>Теребенский</w:t>
              </w:r>
              <w:proofErr w:type="spellEnd"/>
              <w:r w:rsidR="003064AA" w:rsidRPr="0070444A">
                <w:rPr>
                  <w:rFonts w:ascii="Times New Roman" w:hAnsi="Times New Roman" w:cs="Times New Roman"/>
                  <w:sz w:val="24"/>
                  <w:szCs w:val="24"/>
                </w:rPr>
                <w:t xml:space="preserve"> женский монастырь</w:t>
              </w:r>
            </w:hyperlink>
            <w:r w:rsidR="003064AA" w:rsidRPr="00704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43BC64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1F9F4B4E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14:paraId="3D18B64B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7816359B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Уважение к одноклассникам, ответственность за свои поступки перед другими, родителями</w:t>
            </w:r>
          </w:p>
          <w:p w14:paraId="07137DC3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11CC5E76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Русский язык, ИЗО, технология, ОДНКР</w:t>
            </w:r>
          </w:p>
          <w:p w14:paraId="68508651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8F" w:rsidRPr="0070444A" w14:paraId="24F0C622" w14:textId="77777777" w:rsidTr="006B7748">
        <w:trPr>
          <w:trHeight w:val="127"/>
        </w:trPr>
        <w:tc>
          <w:tcPr>
            <w:tcW w:w="1387" w:type="dxa"/>
          </w:tcPr>
          <w:p w14:paraId="01F366EC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116" w:type="dxa"/>
            <w:gridSpan w:val="2"/>
          </w:tcPr>
          <w:p w14:paraId="71C02FFE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2-й блок «О краеведении и не только»</w:t>
            </w:r>
          </w:p>
          <w:p w14:paraId="74FE0F52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Сельское хозяйство Тверской земли, значимость сельского хозяйства;</w:t>
            </w:r>
          </w:p>
          <w:p w14:paraId="519EAADC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Машиностроение Тверского края;</w:t>
            </w:r>
          </w:p>
          <w:p w14:paraId="4F0D8D51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4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технологии земли Тверской;</w:t>
            </w:r>
          </w:p>
          <w:p w14:paraId="55F33CA2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Энергетика края.</w:t>
            </w:r>
          </w:p>
          <w:p w14:paraId="6F69F561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4EF784F8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Беседа, выставки рисунков, фотографий, посещение музеев, виртуальные экскурсии, встречи с краеведами, историками.</w:t>
            </w:r>
          </w:p>
          <w:p w14:paraId="08B50C51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4A63A52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73" w:type="dxa"/>
          </w:tcPr>
          <w:p w14:paraId="18182CCA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Интерес к истории Отечества; ценностное отношение к культурно-этническим традициям народов России, традициям семьи</w:t>
            </w:r>
          </w:p>
          <w:p w14:paraId="727B026B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7418B62F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Музыка, ИЗО, технология</w:t>
            </w:r>
          </w:p>
          <w:p w14:paraId="731217E4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B788C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C49EE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D1CB6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31F26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</w:t>
            </w:r>
          </w:p>
          <w:p w14:paraId="3DFED503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EB69E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8F" w:rsidRPr="0070444A" w14:paraId="77A04326" w14:textId="77777777" w:rsidTr="006B7748">
        <w:trPr>
          <w:trHeight w:val="127"/>
        </w:trPr>
        <w:tc>
          <w:tcPr>
            <w:tcW w:w="1387" w:type="dxa"/>
          </w:tcPr>
          <w:p w14:paraId="43EDCE35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116" w:type="dxa"/>
            <w:gridSpan w:val="2"/>
          </w:tcPr>
          <w:p w14:paraId="150CA884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3-й </w:t>
            </w:r>
            <w:r w:rsidR="004973D3">
              <w:rPr>
                <w:rFonts w:ascii="Times New Roman" w:hAnsi="Times New Roman" w:cs="Times New Roman"/>
                <w:sz w:val="24"/>
                <w:szCs w:val="24"/>
              </w:rPr>
              <w:t>блок. «Мы разные, но мы вместе»</w:t>
            </w:r>
          </w:p>
          <w:p w14:paraId="21A97A97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04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Взаимопонимание поколений в семье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D0B3E4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4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Социальные роли в семье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922524" w14:textId="77777777" w:rsidR="001E608F" w:rsidRPr="0070444A" w:rsidRDefault="001E608F" w:rsidP="0070444A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4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Познай свое родительское «я».</w:t>
            </w:r>
          </w:p>
          <w:p w14:paraId="63A7C4E5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704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Психологический климат семьи.</w:t>
            </w:r>
          </w:p>
        </w:tc>
        <w:tc>
          <w:tcPr>
            <w:tcW w:w="3662" w:type="dxa"/>
          </w:tcPr>
          <w:p w14:paraId="363977D5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ролевые игры, сочинения, выставки рисунков, фотографий</w:t>
            </w:r>
          </w:p>
          <w:p w14:paraId="55B6FCC5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BFBF6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E09E0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315D935E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Уважительное отношение к материнству, рождению и воспитанию человека; 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ответственное отношение и ценность человеческой жизни</w:t>
            </w:r>
          </w:p>
        </w:tc>
        <w:tc>
          <w:tcPr>
            <w:tcW w:w="3415" w:type="dxa"/>
          </w:tcPr>
          <w:p w14:paraId="6DEB5171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Литература, русский язык, технология, история, музыка, ИЗО, иностранный язык</w:t>
            </w:r>
          </w:p>
        </w:tc>
      </w:tr>
      <w:tr w:rsidR="001E608F" w:rsidRPr="0070444A" w14:paraId="658D406D" w14:textId="77777777" w:rsidTr="006B7748">
        <w:trPr>
          <w:trHeight w:val="1408"/>
        </w:trPr>
        <w:tc>
          <w:tcPr>
            <w:tcW w:w="1387" w:type="dxa"/>
          </w:tcPr>
          <w:p w14:paraId="5A3D069C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3116" w:type="dxa"/>
            <w:gridSpan w:val="2"/>
          </w:tcPr>
          <w:p w14:paraId="7233679C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4-й блок. «Мои друзья»</w:t>
            </w:r>
          </w:p>
          <w:p w14:paraId="391ABCD0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4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и другие Я» (мои близкие и мои друзья).</w:t>
            </w:r>
          </w:p>
          <w:p w14:paraId="51CA5C31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Разговор в кр</w:t>
            </w:r>
            <w:r w:rsidR="003064AA" w:rsidRPr="0070444A">
              <w:rPr>
                <w:rFonts w:ascii="Times New Roman" w:hAnsi="Times New Roman" w:cs="Times New Roman"/>
                <w:sz w:val="24"/>
                <w:szCs w:val="24"/>
              </w:rPr>
              <w:t>угу друзей</w:t>
            </w:r>
            <w:r w:rsidRPr="00704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B3F9B77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3064AA" w:rsidRPr="00704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Таланты и поклонники</w:t>
            </w:r>
            <w:r w:rsidRPr="00704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23C1200" w14:textId="77777777" w:rsidR="001E608F" w:rsidRPr="0070444A" w:rsidRDefault="004973D3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-Сила дружбы.</w:t>
            </w:r>
          </w:p>
        </w:tc>
        <w:tc>
          <w:tcPr>
            <w:tcW w:w="3662" w:type="dxa"/>
          </w:tcPr>
          <w:p w14:paraId="458B67CF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14:paraId="101A59ED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897E3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7C18C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69F8E8C8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старшим и младшим членам семьи, уважение к семейным традициям, сохранение семейных реликвий; интерес к истории предков</w:t>
            </w:r>
          </w:p>
        </w:tc>
        <w:tc>
          <w:tcPr>
            <w:tcW w:w="3415" w:type="dxa"/>
          </w:tcPr>
          <w:p w14:paraId="0D072118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Информатика, литература, русский язык, технология, история, музыка, ИЗО, иностранный язык</w:t>
            </w:r>
          </w:p>
        </w:tc>
      </w:tr>
      <w:tr w:rsidR="001E608F" w:rsidRPr="0070444A" w14:paraId="0E4E54FD" w14:textId="77777777" w:rsidTr="006B7748">
        <w:trPr>
          <w:trHeight w:val="127"/>
        </w:trPr>
        <w:tc>
          <w:tcPr>
            <w:tcW w:w="1387" w:type="dxa"/>
          </w:tcPr>
          <w:p w14:paraId="76ED83F7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116" w:type="dxa"/>
            <w:gridSpan w:val="2"/>
          </w:tcPr>
          <w:p w14:paraId="10EC89ED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5-й блок. «Мой дом Россия»</w:t>
            </w:r>
          </w:p>
          <w:p w14:paraId="5D7411DA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Природные объекты Тверского края;</w:t>
            </w:r>
          </w:p>
          <w:p w14:paraId="48DDC058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Заповедники Тверской земли;</w:t>
            </w:r>
          </w:p>
          <w:p w14:paraId="7E28DC3D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Водная система земли Тверской;</w:t>
            </w:r>
          </w:p>
          <w:p w14:paraId="0095FC10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 Полезные ископаемые Тверского края.</w:t>
            </w:r>
          </w:p>
        </w:tc>
        <w:tc>
          <w:tcPr>
            <w:tcW w:w="3662" w:type="dxa"/>
          </w:tcPr>
          <w:p w14:paraId="14F39482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Устный журнал, рассказывающий о детстве, юности близких;</w:t>
            </w:r>
          </w:p>
          <w:p w14:paraId="5F94F686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сочинения-воспоминания членов семьи о своем крае</w:t>
            </w:r>
          </w:p>
          <w:p w14:paraId="70C259F7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6B0254CF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Интерес к истории семьи, истории Отечества; чувство личной значимости</w:t>
            </w:r>
          </w:p>
          <w:p w14:paraId="537C819C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6A85139D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Литература, география, биология, история, обществознание, ОБЖ, математика</w:t>
            </w:r>
          </w:p>
        </w:tc>
      </w:tr>
      <w:tr w:rsidR="001E608F" w:rsidRPr="0070444A" w14:paraId="30D92D40" w14:textId="77777777" w:rsidTr="006B7748">
        <w:trPr>
          <w:trHeight w:val="127"/>
        </w:trPr>
        <w:tc>
          <w:tcPr>
            <w:tcW w:w="1387" w:type="dxa"/>
          </w:tcPr>
          <w:p w14:paraId="6E1F376A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116" w:type="dxa"/>
            <w:gridSpan w:val="2"/>
          </w:tcPr>
          <w:p w14:paraId="3E9DBE9E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6-й блок. «Мой внутренний мир»</w:t>
            </w:r>
          </w:p>
          <w:p w14:paraId="44A67676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64AA" w:rsidRPr="0070444A">
              <w:rPr>
                <w:rFonts w:ascii="Times New Roman" w:hAnsi="Times New Roman" w:cs="Times New Roman"/>
                <w:sz w:val="24"/>
                <w:szCs w:val="24"/>
              </w:rPr>
              <w:t>Я учусь доверять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1B5626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64AA" w:rsidRPr="0070444A">
              <w:rPr>
                <w:rFonts w:ascii="Times New Roman" w:hAnsi="Times New Roman" w:cs="Times New Roman"/>
                <w:sz w:val="24"/>
                <w:szCs w:val="24"/>
              </w:rPr>
              <w:t>Я учусь общаться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C4BC02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64AA" w:rsidRPr="0070444A">
              <w:rPr>
                <w:rFonts w:ascii="Times New Roman" w:hAnsi="Times New Roman" w:cs="Times New Roman"/>
                <w:sz w:val="24"/>
                <w:szCs w:val="24"/>
              </w:rPr>
              <w:t>Я учусь сотрудничать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6D6827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64AA" w:rsidRPr="0070444A">
              <w:rPr>
                <w:rFonts w:ascii="Times New Roman" w:hAnsi="Times New Roman" w:cs="Times New Roman"/>
                <w:sz w:val="24"/>
                <w:szCs w:val="24"/>
              </w:rPr>
              <w:t>Мир без конфликтов</w:t>
            </w:r>
            <w:r w:rsidR="00497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2" w:type="dxa"/>
          </w:tcPr>
          <w:p w14:paraId="4E416853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Презентации альбомов, рассказывающих о себе</w:t>
            </w:r>
          </w:p>
          <w:p w14:paraId="3E4C0EEB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06E53440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Интерес к истории семьи, истории Отечества; чувство личной значимости; ценность человеческой жизни; чувство гордости за своих предков</w:t>
            </w:r>
          </w:p>
        </w:tc>
        <w:tc>
          <w:tcPr>
            <w:tcW w:w="3415" w:type="dxa"/>
          </w:tcPr>
          <w:p w14:paraId="22123DCA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1E608F" w:rsidRPr="0070444A" w14:paraId="25F2DB02" w14:textId="77777777" w:rsidTr="006B7748">
        <w:trPr>
          <w:trHeight w:val="127"/>
        </w:trPr>
        <w:tc>
          <w:tcPr>
            <w:tcW w:w="1387" w:type="dxa"/>
          </w:tcPr>
          <w:p w14:paraId="16A9B2F0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3116" w:type="dxa"/>
            <w:gridSpan w:val="2"/>
          </w:tcPr>
          <w:p w14:paraId="07426DFE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7-й блок. «Мое здоровье»</w:t>
            </w:r>
          </w:p>
          <w:p w14:paraId="1A8263B8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64AA" w:rsidRPr="0070444A">
              <w:rPr>
                <w:rFonts w:ascii="Times New Roman" w:hAnsi="Times New Roman" w:cs="Times New Roman"/>
                <w:sz w:val="24"/>
                <w:szCs w:val="24"/>
              </w:rPr>
              <w:t>Правила питания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385766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64AA" w:rsidRPr="0070444A">
              <w:rPr>
                <w:rFonts w:ascii="Times New Roman" w:hAnsi="Times New Roman" w:cs="Times New Roman"/>
                <w:sz w:val="24"/>
                <w:szCs w:val="24"/>
              </w:rPr>
              <w:t>Зарядись на 100%</w:t>
            </w:r>
            <w:r w:rsidR="00497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7D9774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58282E35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14:paraId="188184C4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3BCF210E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Чувство гордости за своих предков; взаимопонимание в отношениях с одноклассниками; умение дружить; уважение мнения другого человека и личная 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значимость; ценность человеческого общения</w:t>
            </w:r>
          </w:p>
        </w:tc>
        <w:tc>
          <w:tcPr>
            <w:tcW w:w="3415" w:type="dxa"/>
          </w:tcPr>
          <w:p w14:paraId="1433E55D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Литература, история, ИЗО, биология,  математика, география</w:t>
            </w:r>
          </w:p>
        </w:tc>
      </w:tr>
      <w:tr w:rsidR="001E608F" w:rsidRPr="0070444A" w14:paraId="28DE319A" w14:textId="77777777" w:rsidTr="006B7748">
        <w:trPr>
          <w:trHeight w:val="127"/>
        </w:trPr>
        <w:tc>
          <w:tcPr>
            <w:tcW w:w="1387" w:type="dxa"/>
          </w:tcPr>
          <w:p w14:paraId="70C8945F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116" w:type="dxa"/>
            <w:gridSpan w:val="2"/>
          </w:tcPr>
          <w:p w14:paraId="59F0E6A3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8-й блок. «Мои соседи»</w:t>
            </w:r>
          </w:p>
          <w:p w14:paraId="09CCEB3C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Мир тесен;</w:t>
            </w:r>
          </w:p>
          <w:p w14:paraId="1569257B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Как жить не толкаясь?;</w:t>
            </w:r>
          </w:p>
          <w:p w14:paraId="7DCF9A80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Кто мой близкий?</w:t>
            </w:r>
          </w:p>
        </w:tc>
        <w:tc>
          <w:tcPr>
            <w:tcW w:w="3662" w:type="dxa"/>
          </w:tcPr>
          <w:p w14:paraId="206710E5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14:paraId="2CFFE65A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7034D745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Взаимопонимание в отношениях с одноклассниками; умение дружить; уважение мнения другого человека и личная значимость; ценность человеческого общения;</w:t>
            </w:r>
          </w:p>
          <w:p w14:paraId="36336455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свои поступки, нравственный выбор; взаимоотношения в семье; ответственность детей, ответственность родителей;</w:t>
            </w:r>
          </w:p>
          <w:p w14:paraId="6C9CEADE" w14:textId="77777777" w:rsidR="001E608F" w:rsidRPr="0070444A" w:rsidRDefault="001E608F" w:rsidP="0070444A">
            <w:pPr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уважение к профессиональному выбору;</w:t>
            </w:r>
          </w:p>
          <w:p w14:paraId="5AEB2641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стремление к самореализации в разнообразных видах деятельности</w:t>
            </w:r>
          </w:p>
        </w:tc>
        <w:tc>
          <w:tcPr>
            <w:tcW w:w="3415" w:type="dxa"/>
          </w:tcPr>
          <w:p w14:paraId="0A278321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1E608F" w:rsidRPr="0070444A" w14:paraId="36980B32" w14:textId="77777777" w:rsidTr="006B7748">
        <w:trPr>
          <w:trHeight w:val="127"/>
        </w:trPr>
        <w:tc>
          <w:tcPr>
            <w:tcW w:w="1387" w:type="dxa"/>
          </w:tcPr>
          <w:p w14:paraId="6F21A5A7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116" w:type="dxa"/>
            <w:gridSpan w:val="2"/>
          </w:tcPr>
          <w:p w14:paraId="78DCE728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9-й блок. «Мое наследие»</w:t>
            </w:r>
          </w:p>
          <w:p w14:paraId="4D9CF486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-Культурные  центры.</w:t>
            </w:r>
          </w:p>
          <w:p w14:paraId="195D906C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-Археологические памятники;</w:t>
            </w:r>
          </w:p>
          <w:p w14:paraId="357A4D9C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-Художественные объекты.</w:t>
            </w:r>
          </w:p>
          <w:p w14:paraId="3000335D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F3A86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4D34E1F3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Подготовка поздравлений ветеранам Великой Отечественной войны;</w:t>
            </w:r>
          </w:p>
          <w:p w14:paraId="00CCF4C2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возложение венков и гирлянд; праздничные и игровые программы совместно с родителями в школе или на природе</w:t>
            </w:r>
          </w:p>
        </w:tc>
        <w:tc>
          <w:tcPr>
            <w:tcW w:w="3773" w:type="dxa"/>
          </w:tcPr>
          <w:p w14:paraId="51D662E9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истории страны, чувство гордости за наших предков; ценность человеческой жизни </w:t>
            </w:r>
          </w:p>
        </w:tc>
        <w:tc>
          <w:tcPr>
            <w:tcW w:w="3415" w:type="dxa"/>
          </w:tcPr>
          <w:p w14:paraId="289D5379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</w:tbl>
    <w:p w14:paraId="01F24686" w14:textId="77777777" w:rsidR="007811C5" w:rsidRPr="0070444A" w:rsidRDefault="007811C5" w:rsidP="00704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sectPr w:rsidR="007811C5" w:rsidRPr="0070444A" w:rsidSect="004811FF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46882F7D" w14:textId="77777777" w:rsidR="007811C5" w:rsidRPr="0070444A" w:rsidRDefault="007811C5" w:rsidP="00704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044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Тематическое планирование </w:t>
      </w:r>
      <w:r w:rsidR="007044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Pr="007044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класс</w:t>
      </w:r>
    </w:p>
    <w:p w14:paraId="719299B6" w14:textId="77777777" w:rsidR="007811C5" w:rsidRPr="0070444A" w:rsidRDefault="007811C5" w:rsidP="00704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095"/>
        <w:gridCol w:w="2229"/>
      </w:tblGrid>
      <w:tr w:rsidR="007811C5" w:rsidRPr="0070444A" w14:paraId="5FA8CD81" w14:textId="77777777" w:rsidTr="006B7748">
        <w:tc>
          <w:tcPr>
            <w:tcW w:w="851" w:type="dxa"/>
          </w:tcPr>
          <w:p w14:paraId="201FE104" w14:textId="77777777" w:rsidR="007811C5" w:rsidRPr="0070444A" w:rsidRDefault="007811C5" w:rsidP="0070444A">
            <w:pPr>
              <w:tabs>
                <w:tab w:val="left" w:pos="10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14:paraId="020820B6" w14:textId="77777777" w:rsidR="007811C5" w:rsidRPr="0070444A" w:rsidRDefault="007811C5" w:rsidP="0070444A">
            <w:pPr>
              <w:tabs>
                <w:tab w:val="left" w:pos="10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229" w:type="dxa"/>
          </w:tcPr>
          <w:p w14:paraId="0CDB99D2" w14:textId="77777777" w:rsidR="007811C5" w:rsidRPr="0070444A" w:rsidRDefault="007811C5" w:rsidP="0070444A">
            <w:pPr>
              <w:tabs>
                <w:tab w:val="left" w:pos="10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811C5" w:rsidRPr="0070444A" w14:paraId="5AB7CC08" w14:textId="77777777" w:rsidTr="006B7748">
        <w:tc>
          <w:tcPr>
            <w:tcW w:w="851" w:type="dxa"/>
          </w:tcPr>
          <w:p w14:paraId="69E0B1E2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C150876" w14:textId="77777777" w:rsidR="007811C5" w:rsidRPr="0070444A" w:rsidRDefault="007811C5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229" w:type="dxa"/>
          </w:tcPr>
          <w:p w14:paraId="7DF27D24" w14:textId="77777777" w:rsidR="007811C5" w:rsidRPr="0070444A" w:rsidRDefault="007811C5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4AA" w:rsidRPr="0070444A" w14:paraId="0DD5C29E" w14:textId="77777777" w:rsidTr="006B7748">
        <w:tc>
          <w:tcPr>
            <w:tcW w:w="851" w:type="dxa"/>
          </w:tcPr>
          <w:p w14:paraId="581B35C8" w14:textId="77777777" w:rsidR="003064AA" w:rsidRPr="0070444A" w:rsidRDefault="003064AA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6EB228F" w14:textId="77777777" w:rsidR="003064AA" w:rsidRPr="0070444A" w:rsidRDefault="00000000" w:rsidP="007044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ooltip="Борисоглебский мужской монастырь" w:history="1">
              <w:r w:rsidR="003064AA" w:rsidRPr="0070444A">
                <w:rPr>
                  <w:rFonts w:ascii="Times New Roman" w:hAnsi="Times New Roman" w:cs="Times New Roman"/>
                  <w:sz w:val="24"/>
                  <w:szCs w:val="24"/>
                </w:rPr>
                <w:t>Борисоглебский мужской монастырь</w:t>
              </w:r>
            </w:hyperlink>
          </w:p>
        </w:tc>
        <w:tc>
          <w:tcPr>
            <w:tcW w:w="2229" w:type="dxa"/>
          </w:tcPr>
          <w:p w14:paraId="259986D1" w14:textId="77777777" w:rsidR="003064AA" w:rsidRPr="0070444A" w:rsidRDefault="003064AA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4AA" w:rsidRPr="0070444A" w14:paraId="70E4FEB1" w14:textId="77777777" w:rsidTr="006B7748">
        <w:tc>
          <w:tcPr>
            <w:tcW w:w="851" w:type="dxa"/>
          </w:tcPr>
          <w:p w14:paraId="5C97CDD6" w14:textId="77777777" w:rsidR="003064AA" w:rsidRPr="0070444A" w:rsidRDefault="003064AA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6C06B8D" w14:textId="77777777" w:rsidR="003064AA" w:rsidRPr="0070444A" w:rsidRDefault="00000000" w:rsidP="007044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ooltip="Глебова пустынь (Глебово)" w:history="1">
              <w:r w:rsidR="003064AA" w:rsidRPr="0070444A">
                <w:rPr>
                  <w:rFonts w:ascii="Times New Roman" w:hAnsi="Times New Roman" w:cs="Times New Roman"/>
                  <w:sz w:val="24"/>
                  <w:szCs w:val="24"/>
                </w:rPr>
                <w:t>Глебова пустынь (Глебово)</w:t>
              </w:r>
            </w:hyperlink>
          </w:p>
        </w:tc>
        <w:tc>
          <w:tcPr>
            <w:tcW w:w="2229" w:type="dxa"/>
          </w:tcPr>
          <w:p w14:paraId="5EEACDC6" w14:textId="77777777" w:rsidR="003064AA" w:rsidRPr="0070444A" w:rsidRDefault="003064AA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4AA" w:rsidRPr="0070444A" w14:paraId="088F230E" w14:textId="77777777" w:rsidTr="006B7748">
        <w:tc>
          <w:tcPr>
            <w:tcW w:w="851" w:type="dxa"/>
          </w:tcPr>
          <w:p w14:paraId="1C0BBD5F" w14:textId="77777777" w:rsidR="003064AA" w:rsidRPr="0070444A" w:rsidRDefault="003064AA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96C9CBD" w14:textId="77777777" w:rsidR="003064AA" w:rsidRPr="0070444A" w:rsidRDefault="00000000" w:rsidP="007044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ooltip="Тихоновский Торопецкий женский монастырь" w:history="1">
              <w:r w:rsidR="003064AA" w:rsidRPr="0070444A">
                <w:rPr>
                  <w:rFonts w:ascii="Times New Roman" w:hAnsi="Times New Roman" w:cs="Times New Roman"/>
                  <w:sz w:val="24"/>
                  <w:szCs w:val="24"/>
                </w:rPr>
                <w:t>Тихоновский Торопецкий женский монастырь</w:t>
              </w:r>
            </w:hyperlink>
          </w:p>
        </w:tc>
        <w:tc>
          <w:tcPr>
            <w:tcW w:w="2229" w:type="dxa"/>
          </w:tcPr>
          <w:p w14:paraId="26C5AD1E" w14:textId="77777777" w:rsidR="003064AA" w:rsidRPr="0070444A" w:rsidRDefault="003064AA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4AA" w:rsidRPr="0070444A" w14:paraId="753CF08B" w14:textId="77777777" w:rsidTr="006B7748">
        <w:tc>
          <w:tcPr>
            <w:tcW w:w="851" w:type="dxa"/>
          </w:tcPr>
          <w:p w14:paraId="76408AAD" w14:textId="77777777" w:rsidR="003064AA" w:rsidRPr="0070444A" w:rsidRDefault="003064AA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51510B3" w14:textId="77777777" w:rsidR="003064AA" w:rsidRPr="0070444A" w:rsidRDefault="00000000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ooltip="Николо-Теребенский женский монастырь" w:history="1">
              <w:r w:rsidR="003064AA" w:rsidRPr="0070444A">
                <w:rPr>
                  <w:rFonts w:ascii="Times New Roman" w:hAnsi="Times New Roman" w:cs="Times New Roman"/>
                  <w:sz w:val="24"/>
                  <w:szCs w:val="24"/>
                </w:rPr>
                <w:t>Николо-</w:t>
              </w:r>
              <w:proofErr w:type="spellStart"/>
              <w:r w:rsidR="003064AA" w:rsidRPr="0070444A">
                <w:rPr>
                  <w:rFonts w:ascii="Times New Roman" w:hAnsi="Times New Roman" w:cs="Times New Roman"/>
                  <w:sz w:val="24"/>
                  <w:szCs w:val="24"/>
                </w:rPr>
                <w:t>Теребенский</w:t>
              </w:r>
              <w:proofErr w:type="spellEnd"/>
              <w:r w:rsidR="003064AA" w:rsidRPr="0070444A">
                <w:rPr>
                  <w:rFonts w:ascii="Times New Roman" w:hAnsi="Times New Roman" w:cs="Times New Roman"/>
                  <w:sz w:val="24"/>
                  <w:szCs w:val="24"/>
                </w:rPr>
                <w:t xml:space="preserve"> женский монастырь</w:t>
              </w:r>
            </w:hyperlink>
          </w:p>
        </w:tc>
        <w:tc>
          <w:tcPr>
            <w:tcW w:w="2229" w:type="dxa"/>
          </w:tcPr>
          <w:p w14:paraId="342E74A0" w14:textId="77777777" w:rsidR="003064AA" w:rsidRPr="0070444A" w:rsidRDefault="003064AA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C5" w:rsidRPr="0070444A" w14:paraId="5F5240B5" w14:textId="77777777" w:rsidTr="006B7748">
        <w:tc>
          <w:tcPr>
            <w:tcW w:w="851" w:type="dxa"/>
          </w:tcPr>
          <w:p w14:paraId="3DE4FD35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4D2A5B6" w14:textId="77777777" w:rsidR="007811C5" w:rsidRPr="0070444A" w:rsidRDefault="007811C5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Сельское хозяйство Тверской земли, значимость сельского хозяйства;</w:t>
            </w:r>
          </w:p>
        </w:tc>
        <w:tc>
          <w:tcPr>
            <w:tcW w:w="2229" w:type="dxa"/>
          </w:tcPr>
          <w:p w14:paraId="702BE738" w14:textId="77777777" w:rsidR="007811C5" w:rsidRPr="0070444A" w:rsidRDefault="007811C5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C5" w:rsidRPr="0070444A" w14:paraId="4AEE5123" w14:textId="77777777" w:rsidTr="006B7748">
        <w:tc>
          <w:tcPr>
            <w:tcW w:w="851" w:type="dxa"/>
          </w:tcPr>
          <w:p w14:paraId="71895936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D305751" w14:textId="77777777" w:rsidR="007811C5" w:rsidRPr="0070444A" w:rsidRDefault="007811C5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Машиностроение Тверского края</w:t>
            </w:r>
          </w:p>
        </w:tc>
        <w:tc>
          <w:tcPr>
            <w:tcW w:w="2229" w:type="dxa"/>
          </w:tcPr>
          <w:p w14:paraId="02928B15" w14:textId="77777777" w:rsidR="007811C5" w:rsidRPr="0070444A" w:rsidRDefault="007811C5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C5" w:rsidRPr="0070444A" w14:paraId="213FD8DC" w14:textId="77777777" w:rsidTr="006B7748">
        <w:tc>
          <w:tcPr>
            <w:tcW w:w="851" w:type="dxa"/>
          </w:tcPr>
          <w:p w14:paraId="33AB8183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594483E" w14:textId="77777777" w:rsidR="007811C5" w:rsidRPr="0070444A" w:rsidRDefault="007811C5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технологии земли Тверской</w:t>
            </w:r>
          </w:p>
        </w:tc>
        <w:tc>
          <w:tcPr>
            <w:tcW w:w="2229" w:type="dxa"/>
          </w:tcPr>
          <w:p w14:paraId="34A46191" w14:textId="77777777" w:rsidR="007811C5" w:rsidRPr="0070444A" w:rsidRDefault="007811C5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C5" w:rsidRPr="0070444A" w14:paraId="4ECCE9A0" w14:textId="77777777" w:rsidTr="006B7748">
        <w:tc>
          <w:tcPr>
            <w:tcW w:w="851" w:type="dxa"/>
          </w:tcPr>
          <w:p w14:paraId="296F39F4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B0F0ACD" w14:textId="77777777" w:rsidR="007811C5" w:rsidRPr="0070444A" w:rsidRDefault="007811C5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Энергетика края</w:t>
            </w:r>
          </w:p>
        </w:tc>
        <w:tc>
          <w:tcPr>
            <w:tcW w:w="2229" w:type="dxa"/>
          </w:tcPr>
          <w:p w14:paraId="7B1E270C" w14:textId="77777777" w:rsidR="007811C5" w:rsidRPr="0070444A" w:rsidRDefault="007811C5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C5" w:rsidRPr="0070444A" w14:paraId="59B530E7" w14:textId="77777777" w:rsidTr="006B7748">
        <w:tc>
          <w:tcPr>
            <w:tcW w:w="851" w:type="dxa"/>
          </w:tcPr>
          <w:p w14:paraId="262B791E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CD22D24" w14:textId="77777777" w:rsidR="007811C5" w:rsidRPr="0070444A" w:rsidRDefault="007811C5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Взаимопонимание поколений в семье</w:t>
            </w:r>
          </w:p>
        </w:tc>
        <w:tc>
          <w:tcPr>
            <w:tcW w:w="2229" w:type="dxa"/>
          </w:tcPr>
          <w:p w14:paraId="561AB596" w14:textId="77777777" w:rsidR="007811C5" w:rsidRPr="0070444A" w:rsidRDefault="007811C5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C5" w:rsidRPr="0070444A" w14:paraId="0D1583E3" w14:textId="77777777" w:rsidTr="006B7748">
        <w:tc>
          <w:tcPr>
            <w:tcW w:w="851" w:type="dxa"/>
          </w:tcPr>
          <w:p w14:paraId="1721FFF6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E654561" w14:textId="77777777" w:rsidR="007811C5" w:rsidRPr="0070444A" w:rsidRDefault="007811C5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Социальные роли в семье</w:t>
            </w:r>
          </w:p>
        </w:tc>
        <w:tc>
          <w:tcPr>
            <w:tcW w:w="2229" w:type="dxa"/>
          </w:tcPr>
          <w:p w14:paraId="5E2358E0" w14:textId="77777777" w:rsidR="007811C5" w:rsidRPr="0070444A" w:rsidRDefault="007811C5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C5" w:rsidRPr="0070444A" w14:paraId="5E043C7B" w14:textId="77777777" w:rsidTr="006B7748">
        <w:tc>
          <w:tcPr>
            <w:tcW w:w="851" w:type="dxa"/>
          </w:tcPr>
          <w:p w14:paraId="0D714E45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ED46663" w14:textId="77777777" w:rsidR="007811C5" w:rsidRPr="0070444A" w:rsidRDefault="007811C5" w:rsidP="0070444A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Познай свое родительское «я»</w:t>
            </w:r>
          </w:p>
        </w:tc>
        <w:tc>
          <w:tcPr>
            <w:tcW w:w="2229" w:type="dxa"/>
          </w:tcPr>
          <w:p w14:paraId="4568BC15" w14:textId="77777777" w:rsidR="007811C5" w:rsidRPr="0070444A" w:rsidRDefault="007811C5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C5" w:rsidRPr="0070444A" w14:paraId="598AF1DE" w14:textId="77777777" w:rsidTr="006B7748">
        <w:tc>
          <w:tcPr>
            <w:tcW w:w="851" w:type="dxa"/>
          </w:tcPr>
          <w:p w14:paraId="63912621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270ABF6" w14:textId="77777777" w:rsidR="007811C5" w:rsidRPr="0070444A" w:rsidRDefault="007811C5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Психологический климат семьи</w:t>
            </w:r>
          </w:p>
        </w:tc>
        <w:tc>
          <w:tcPr>
            <w:tcW w:w="2229" w:type="dxa"/>
          </w:tcPr>
          <w:p w14:paraId="4781CC64" w14:textId="77777777" w:rsidR="007811C5" w:rsidRPr="0070444A" w:rsidRDefault="007811C5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C5" w:rsidRPr="0070444A" w14:paraId="6A8FF353" w14:textId="77777777" w:rsidTr="006B7748">
        <w:tc>
          <w:tcPr>
            <w:tcW w:w="851" w:type="dxa"/>
          </w:tcPr>
          <w:p w14:paraId="426DADCF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4B1C814" w14:textId="77777777" w:rsidR="007811C5" w:rsidRPr="0070444A" w:rsidRDefault="007811C5" w:rsidP="0070444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и другие Я» (мои близкие и мои друзья)</w:t>
            </w:r>
          </w:p>
        </w:tc>
        <w:tc>
          <w:tcPr>
            <w:tcW w:w="2229" w:type="dxa"/>
          </w:tcPr>
          <w:p w14:paraId="33554DA1" w14:textId="77777777" w:rsidR="007811C5" w:rsidRPr="0070444A" w:rsidRDefault="007811C5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C5" w:rsidRPr="0070444A" w14:paraId="7F40C246" w14:textId="77777777" w:rsidTr="006B7748">
        <w:tc>
          <w:tcPr>
            <w:tcW w:w="851" w:type="dxa"/>
          </w:tcPr>
          <w:p w14:paraId="2F76AF30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72B9DD3" w14:textId="77777777" w:rsidR="007811C5" w:rsidRPr="0070444A" w:rsidRDefault="007811C5" w:rsidP="0070444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Разговор в кр</w:t>
            </w:r>
            <w:r w:rsidR="00672AC9" w:rsidRPr="0070444A">
              <w:rPr>
                <w:rFonts w:ascii="Times New Roman" w:hAnsi="Times New Roman" w:cs="Times New Roman"/>
                <w:sz w:val="24"/>
                <w:szCs w:val="24"/>
              </w:rPr>
              <w:t>угу друзей</w:t>
            </w:r>
          </w:p>
        </w:tc>
        <w:tc>
          <w:tcPr>
            <w:tcW w:w="2229" w:type="dxa"/>
          </w:tcPr>
          <w:p w14:paraId="5F529C3D" w14:textId="77777777" w:rsidR="007811C5" w:rsidRPr="0070444A" w:rsidRDefault="007811C5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C5" w:rsidRPr="0070444A" w14:paraId="08A55FE8" w14:textId="77777777" w:rsidTr="006B7748">
        <w:tc>
          <w:tcPr>
            <w:tcW w:w="851" w:type="dxa"/>
          </w:tcPr>
          <w:p w14:paraId="7269E9C4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43A0B99" w14:textId="77777777" w:rsidR="007811C5" w:rsidRPr="0070444A" w:rsidRDefault="00672AC9" w:rsidP="0070444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Таланты и поклонники</w:t>
            </w:r>
          </w:p>
        </w:tc>
        <w:tc>
          <w:tcPr>
            <w:tcW w:w="2229" w:type="dxa"/>
          </w:tcPr>
          <w:p w14:paraId="21DBCF1D" w14:textId="77777777" w:rsidR="007811C5" w:rsidRPr="0070444A" w:rsidRDefault="007811C5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C5" w:rsidRPr="0070444A" w14:paraId="33484823" w14:textId="77777777" w:rsidTr="006B7748">
        <w:tc>
          <w:tcPr>
            <w:tcW w:w="851" w:type="dxa"/>
          </w:tcPr>
          <w:p w14:paraId="4B5D0EFD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C14D33B" w14:textId="77777777" w:rsidR="007811C5" w:rsidRPr="0070444A" w:rsidRDefault="007811C5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Сила дружбы</w:t>
            </w:r>
          </w:p>
        </w:tc>
        <w:tc>
          <w:tcPr>
            <w:tcW w:w="2229" w:type="dxa"/>
          </w:tcPr>
          <w:p w14:paraId="55F857AC" w14:textId="77777777" w:rsidR="007811C5" w:rsidRPr="0070444A" w:rsidRDefault="007811C5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C5" w:rsidRPr="0070444A" w14:paraId="577AFEA2" w14:textId="77777777" w:rsidTr="006B7748">
        <w:tc>
          <w:tcPr>
            <w:tcW w:w="851" w:type="dxa"/>
          </w:tcPr>
          <w:p w14:paraId="77043AB5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84D2358" w14:textId="77777777" w:rsidR="007811C5" w:rsidRPr="0070444A" w:rsidRDefault="007811C5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Природные объекты Тверского края</w:t>
            </w:r>
          </w:p>
        </w:tc>
        <w:tc>
          <w:tcPr>
            <w:tcW w:w="2229" w:type="dxa"/>
          </w:tcPr>
          <w:p w14:paraId="4251CEE5" w14:textId="77777777" w:rsidR="007811C5" w:rsidRPr="0070444A" w:rsidRDefault="007811C5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C5" w:rsidRPr="0070444A" w14:paraId="1A0F726D" w14:textId="77777777" w:rsidTr="006B7748">
        <w:tc>
          <w:tcPr>
            <w:tcW w:w="851" w:type="dxa"/>
          </w:tcPr>
          <w:p w14:paraId="248765B8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95607A7" w14:textId="77777777" w:rsidR="007811C5" w:rsidRPr="0070444A" w:rsidRDefault="007811C5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Заповедники Тверской земли</w:t>
            </w:r>
          </w:p>
        </w:tc>
        <w:tc>
          <w:tcPr>
            <w:tcW w:w="2229" w:type="dxa"/>
          </w:tcPr>
          <w:p w14:paraId="74707A44" w14:textId="77777777" w:rsidR="007811C5" w:rsidRPr="0070444A" w:rsidRDefault="007811C5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C5" w:rsidRPr="0070444A" w14:paraId="06BCC122" w14:textId="77777777" w:rsidTr="006B7748">
        <w:tc>
          <w:tcPr>
            <w:tcW w:w="851" w:type="dxa"/>
          </w:tcPr>
          <w:p w14:paraId="5DA56C7A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E3F7CF5" w14:textId="77777777" w:rsidR="007811C5" w:rsidRPr="0070444A" w:rsidRDefault="007811C5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Водная система земли Тверской</w:t>
            </w:r>
          </w:p>
        </w:tc>
        <w:tc>
          <w:tcPr>
            <w:tcW w:w="2229" w:type="dxa"/>
          </w:tcPr>
          <w:p w14:paraId="54A9876A" w14:textId="77777777" w:rsidR="007811C5" w:rsidRPr="0070444A" w:rsidRDefault="007811C5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C5" w:rsidRPr="0070444A" w14:paraId="5E2209BB" w14:textId="77777777" w:rsidTr="006B7748">
        <w:tc>
          <w:tcPr>
            <w:tcW w:w="851" w:type="dxa"/>
          </w:tcPr>
          <w:p w14:paraId="1249DDBE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6CC71D4" w14:textId="77777777" w:rsidR="007811C5" w:rsidRPr="0070444A" w:rsidRDefault="007811C5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Тверского края</w:t>
            </w:r>
          </w:p>
        </w:tc>
        <w:tc>
          <w:tcPr>
            <w:tcW w:w="2229" w:type="dxa"/>
          </w:tcPr>
          <w:p w14:paraId="5C37A782" w14:textId="77777777" w:rsidR="007811C5" w:rsidRPr="0070444A" w:rsidRDefault="007811C5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C5" w:rsidRPr="0070444A" w14:paraId="21C9BA2E" w14:textId="77777777" w:rsidTr="006B7748">
        <w:tc>
          <w:tcPr>
            <w:tcW w:w="851" w:type="dxa"/>
          </w:tcPr>
          <w:p w14:paraId="5ADC2D2A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BBD831E" w14:textId="77777777" w:rsidR="007811C5" w:rsidRPr="0070444A" w:rsidRDefault="00672AC9" w:rsidP="0070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Я учусь доверять</w:t>
            </w:r>
          </w:p>
        </w:tc>
        <w:tc>
          <w:tcPr>
            <w:tcW w:w="2229" w:type="dxa"/>
          </w:tcPr>
          <w:p w14:paraId="405BEE17" w14:textId="77777777" w:rsidR="007811C5" w:rsidRPr="0070444A" w:rsidRDefault="007811C5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C5" w:rsidRPr="0070444A" w14:paraId="2D33F309" w14:textId="77777777" w:rsidTr="006B7748">
        <w:tc>
          <w:tcPr>
            <w:tcW w:w="851" w:type="dxa"/>
          </w:tcPr>
          <w:p w14:paraId="52F837AC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77CADD5" w14:textId="77777777" w:rsidR="007811C5" w:rsidRPr="0070444A" w:rsidRDefault="00672AC9" w:rsidP="0070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Я учусь общаться</w:t>
            </w:r>
          </w:p>
        </w:tc>
        <w:tc>
          <w:tcPr>
            <w:tcW w:w="2229" w:type="dxa"/>
          </w:tcPr>
          <w:p w14:paraId="252590E2" w14:textId="77777777" w:rsidR="007811C5" w:rsidRPr="0070444A" w:rsidRDefault="007811C5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C5" w:rsidRPr="0070444A" w14:paraId="4C560980" w14:textId="77777777" w:rsidTr="006B7748">
        <w:tc>
          <w:tcPr>
            <w:tcW w:w="851" w:type="dxa"/>
          </w:tcPr>
          <w:p w14:paraId="3CFF7E4E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09D4E9A" w14:textId="77777777" w:rsidR="007811C5" w:rsidRPr="0070444A" w:rsidRDefault="00672AC9" w:rsidP="0070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Я учусь сотрудничать</w:t>
            </w:r>
          </w:p>
        </w:tc>
        <w:tc>
          <w:tcPr>
            <w:tcW w:w="2229" w:type="dxa"/>
          </w:tcPr>
          <w:p w14:paraId="1DDD42BD" w14:textId="77777777" w:rsidR="007811C5" w:rsidRPr="0070444A" w:rsidRDefault="007811C5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C5" w:rsidRPr="0070444A" w14:paraId="2701A966" w14:textId="77777777" w:rsidTr="006B7748">
        <w:tc>
          <w:tcPr>
            <w:tcW w:w="851" w:type="dxa"/>
          </w:tcPr>
          <w:p w14:paraId="1BB76039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4F333AF" w14:textId="77777777" w:rsidR="007811C5" w:rsidRPr="0070444A" w:rsidRDefault="00672AC9" w:rsidP="0070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Мир без конфликтов</w:t>
            </w:r>
          </w:p>
        </w:tc>
        <w:tc>
          <w:tcPr>
            <w:tcW w:w="2229" w:type="dxa"/>
          </w:tcPr>
          <w:p w14:paraId="6112BDA1" w14:textId="77777777" w:rsidR="007811C5" w:rsidRPr="0070444A" w:rsidRDefault="007811C5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4AA" w:rsidRPr="0070444A" w14:paraId="2EC5972A" w14:textId="77777777" w:rsidTr="006B7748">
        <w:tc>
          <w:tcPr>
            <w:tcW w:w="851" w:type="dxa"/>
          </w:tcPr>
          <w:p w14:paraId="05CC74B7" w14:textId="77777777" w:rsidR="003064AA" w:rsidRPr="0070444A" w:rsidRDefault="003064AA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FA64EF9" w14:textId="77777777" w:rsidR="003064AA" w:rsidRPr="0070444A" w:rsidRDefault="00D859E5" w:rsidP="00704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питания</w:t>
            </w:r>
          </w:p>
        </w:tc>
        <w:tc>
          <w:tcPr>
            <w:tcW w:w="2229" w:type="dxa"/>
          </w:tcPr>
          <w:p w14:paraId="7A306CA9" w14:textId="77777777" w:rsidR="003064AA" w:rsidRPr="0070444A" w:rsidRDefault="003064AA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4AA" w:rsidRPr="0070444A" w14:paraId="017FD19F" w14:textId="77777777" w:rsidTr="006B7748">
        <w:tc>
          <w:tcPr>
            <w:tcW w:w="851" w:type="dxa"/>
          </w:tcPr>
          <w:p w14:paraId="6D450531" w14:textId="77777777" w:rsidR="003064AA" w:rsidRPr="0070444A" w:rsidRDefault="003064AA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BE507F7" w14:textId="77777777" w:rsidR="003064AA" w:rsidRPr="0070444A" w:rsidRDefault="00D859E5" w:rsidP="00704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Зарядись на 100%</w:t>
            </w:r>
          </w:p>
        </w:tc>
        <w:tc>
          <w:tcPr>
            <w:tcW w:w="2229" w:type="dxa"/>
          </w:tcPr>
          <w:p w14:paraId="6C6F3637" w14:textId="77777777" w:rsidR="003064AA" w:rsidRPr="0070444A" w:rsidRDefault="003064AA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C5" w:rsidRPr="0070444A" w14:paraId="326937A2" w14:textId="77777777" w:rsidTr="006B7748">
        <w:tc>
          <w:tcPr>
            <w:tcW w:w="851" w:type="dxa"/>
          </w:tcPr>
          <w:p w14:paraId="1F997B22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E158DEF" w14:textId="77777777" w:rsidR="007811C5" w:rsidRPr="0070444A" w:rsidRDefault="007811C5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Мир тесен</w:t>
            </w:r>
          </w:p>
        </w:tc>
        <w:tc>
          <w:tcPr>
            <w:tcW w:w="2229" w:type="dxa"/>
          </w:tcPr>
          <w:p w14:paraId="7BF2F335" w14:textId="77777777" w:rsidR="007811C5" w:rsidRPr="0070444A" w:rsidRDefault="007811C5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C5" w:rsidRPr="0070444A" w14:paraId="16293829" w14:textId="77777777" w:rsidTr="006B7748">
        <w:tc>
          <w:tcPr>
            <w:tcW w:w="851" w:type="dxa"/>
          </w:tcPr>
          <w:p w14:paraId="0988139A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464B4F1" w14:textId="77777777" w:rsidR="007811C5" w:rsidRPr="0070444A" w:rsidRDefault="007811C5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Как жить не толкаясь?</w:t>
            </w:r>
          </w:p>
        </w:tc>
        <w:tc>
          <w:tcPr>
            <w:tcW w:w="2229" w:type="dxa"/>
          </w:tcPr>
          <w:p w14:paraId="667E4BA7" w14:textId="77777777" w:rsidR="007811C5" w:rsidRPr="0070444A" w:rsidRDefault="007811C5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C5" w:rsidRPr="0070444A" w14:paraId="29891E3B" w14:textId="77777777" w:rsidTr="006B7748">
        <w:tc>
          <w:tcPr>
            <w:tcW w:w="851" w:type="dxa"/>
          </w:tcPr>
          <w:p w14:paraId="465C455A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CDD59F9" w14:textId="77777777" w:rsidR="007811C5" w:rsidRPr="0070444A" w:rsidRDefault="007811C5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Кто мой близкий?</w:t>
            </w:r>
          </w:p>
        </w:tc>
        <w:tc>
          <w:tcPr>
            <w:tcW w:w="2229" w:type="dxa"/>
          </w:tcPr>
          <w:p w14:paraId="32D17BDA" w14:textId="77777777" w:rsidR="007811C5" w:rsidRPr="0070444A" w:rsidRDefault="007811C5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C5" w:rsidRPr="0070444A" w14:paraId="121298AC" w14:textId="77777777" w:rsidTr="006B7748">
        <w:tc>
          <w:tcPr>
            <w:tcW w:w="851" w:type="dxa"/>
          </w:tcPr>
          <w:p w14:paraId="0C599494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3A5AEC1" w14:textId="77777777" w:rsidR="007811C5" w:rsidRPr="0070444A" w:rsidRDefault="00D859E5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 центры</w:t>
            </w:r>
          </w:p>
        </w:tc>
        <w:tc>
          <w:tcPr>
            <w:tcW w:w="2229" w:type="dxa"/>
          </w:tcPr>
          <w:p w14:paraId="662E1CC5" w14:textId="77777777" w:rsidR="007811C5" w:rsidRPr="0070444A" w:rsidRDefault="007811C5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C5" w:rsidRPr="0070444A" w14:paraId="4DC99EA9" w14:textId="77777777" w:rsidTr="006B7748">
        <w:tc>
          <w:tcPr>
            <w:tcW w:w="851" w:type="dxa"/>
          </w:tcPr>
          <w:p w14:paraId="6E77AF8F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097002F" w14:textId="77777777" w:rsidR="007811C5" w:rsidRPr="0070444A" w:rsidRDefault="007811C5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Археологические памятники</w:t>
            </w:r>
          </w:p>
        </w:tc>
        <w:tc>
          <w:tcPr>
            <w:tcW w:w="2229" w:type="dxa"/>
          </w:tcPr>
          <w:p w14:paraId="3BEEA8AC" w14:textId="77777777" w:rsidR="007811C5" w:rsidRPr="0070444A" w:rsidRDefault="007811C5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C5" w:rsidRPr="0070444A" w14:paraId="621F87E1" w14:textId="77777777" w:rsidTr="006B7748">
        <w:tc>
          <w:tcPr>
            <w:tcW w:w="851" w:type="dxa"/>
          </w:tcPr>
          <w:p w14:paraId="4AD885F9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F986D5B" w14:textId="77777777" w:rsidR="007811C5" w:rsidRPr="0070444A" w:rsidRDefault="007811C5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Художественные объекты</w:t>
            </w:r>
          </w:p>
        </w:tc>
        <w:tc>
          <w:tcPr>
            <w:tcW w:w="2229" w:type="dxa"/>
          </w:tcPr>
          <w:p w14:paraId="45A83C56" w14:textId="77777777" w:rsidR="007811C5" w:rsidRPr="0070444A" w:rsidRDefault="007811C5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C5" w:rsidRPr="0070444A" w14:paraId="275015E3" w14:textId="77777777" w:rsidTr="006B7748">
        <w:tc>
          <w:tcPr>
            <w:tcW w:w="851" w:type="dxa"/>
          </w:tcPr>
          <w:p w14:paraId="6EACBE5E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410111C" w14:textId="77777777" w:rsidR="007811C5" w:rsidRPr="0070444A" w:rsidRDefault="007811C5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229" w:type="dxa"/>
          </w:tcPr>
          <w:p w14:paraId="276D4DD8" w14:textId="77777777" w:rsidR="007811C5" w:rsidRPr="0070444A" w:rsidRDefault="007811C5" w:rsidP="007044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C5" w:rsidRPr="0070444A" w14:paraId="3C0F7024" w14:textId="77777777" w:rsidTr="006B7748">
        <w:trPr>
          <w:trHeight w:val="396"/>
        </w:trPr>
        <w:tc>
          <w:tcPr>
            <w:tcW w:w="851" w:type="dxa"/>
          </w:tcPr>
          <w:p w14:paraId="466464B4" w14:textId="77777777" w:rsidR="007811C5" w:rsidRPr="0070444A" w:rsidRDefault="007811C5" w:rsidP="0070444A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47832EC" w14:textId="77777777" w:rsidR="007811C5" w:rsidRPr="0070444A" w:rsidRDefault="007811C5" w:rsidP="0070444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29" w:type="dxa"/>
          </w:tcPr>
          <w:p w14:paraId="62463FEE" w14:textId="77777777" w:rsidR="007811C5" w:rsidRPr="0070444A" w:rsidRDefault="007811C5" w:rsidP="0070444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14:paraId="374DF763" w14:textId="77777777" w:rsidR="001E608F" w:rsidRPr="0070444A" w:rsidRDefault="001E608F" w:rsidP="0070444A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18506E" w14:textId="77777777" w:rsidR="00672AC9" w:rsidRPr="0070444A" w:rsidRDefault="00672AC9" w:rsidP="00D859E5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672AC9" w:rsidRPr="0070444A" w:rsidSect="003064A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50D26008" w14:textId="77777777" w:rsidR="0096235F" w:rsidRPr="0070444A" w:rsidRDefault="0096235F" w:rsidP="00D859E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96235F" w:rsidRPr="0070444A" w:rsidSect="006E0A7E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710FA" w14:textId="77777777" w:rsidR="00191E44" w:rsidRDefault="00191E44" w:rsidP="00E40257">
      <w:pPr>
        <w:spacing w:after="0" w:line="240" w:lineRule="auto"/>
      </w:pPr>
      <w:r>
        <w:separator/>
      </w:r>
    </w:p>
  </w:endnote>
  <w:endnote w:type="continuationSeparator" w:id="0">
    <w:p w14:paraId="42F433FF" w14:textId="77777777" w:rsidR="00191E44" w:rsidRDefault="00191E44" w:rsidP="00E4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9524025"/>
      <w:docPartObj>
        <w:docPartGallery w:val="Page Numbers (Bottom of Page)"/>
        <w:docPartUnique/>
      </w:docPartObj>
    </w:sdtPr>
    <w:sdtContent>
      <w:p w14:paraId="6BD6DD71" w14:textId="77777777" w:rsidR="004973D3" w:rsidRDefault="004973D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B3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CFA3B8D" w14:textId="77777777" w:rsidR="004973D3" w:rsidRDefault="004973D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41C6E" w14:textId="77777777" w:rsidR="004973D3" w:rsidRDefault="004973D3">
    <w:pPr>
      <w:pStyle w:val="ac"/>
      <w:jc w:val="center"/>
    </w:pPr>
  </w:p>
  <w:p w14:paraId="53B3A05F" w14:textId="77777777" w:rsidR="004973D3" w:rsidRDefault="004973D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4B2B3" w14:textId="77777777" w:rsidR="00191E44" w:rsidRDefault="00191E44" w:rsidP="00E40257">
      <w:pPr>
        <w:spacing w:after="0" w:line="240" w:lineRule="auto"/>
      </w:pPr>
      <w:r>
        <w:separator/>
      </w:r>
    </w:p>
  </w:footnote>
  <w:footnote w:type="continuationSeparator" w:id="0">
    <w:p w14:paraId="7B547261" w14:textId="77777777" w:rsidR="00191E44" w:rsidRDefault="00191E44" w:rsidP="00E4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8932782"/>
      <w:docPartObj>
        <w:docPartGallery w:val="Page Numbers (Top of Page)"/>
        <w:docPartUnique/>
      </w:docPartObj>
    </w:sdtPr>
    <w:sdtContent>
      <w:p w14:paraId="136EC7F9" w14:textId="77777777" w:rsidR="004973D3" w:rsidRDefault="00000000">
        <w:pPr>
          <w:pStyle w:val="aa"/>
          <w:jc w:val="center"/>
        </w:pPr>
      </w:p>
    </w:sdtContent>
  </w:sdt>
  <w:p w14:paraId="1BFA4FAF" w14:textId="77777777" w:rsidR="004973D3" w:rsidRDefault="004973D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010BF"/>
    <w:multiLevelType w:val="hybridMultilevel"/>
    <w:tmpl w:val="7C32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F70B7"/>
    <w:multiLevelType w:val="hybridMultilevel"/>
    <w:tmpl w:val="7C32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19AE"/>
    <w:multiLevelType w:val="hybridMultilevel"/>
    <w:tmpl w:val="9C249BEA"/>
    <w:lvl w:ilvl="0" w:tplc="F330414C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14F22"/>
    <w:multiLevelType w:val="hybridMultilevel"/>
    <w:tmpl w:val="7C32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A44D7"/>
    <w:multiLevelType w:val="hybridMultilevel"/>
    <w:tmpl w:val="7C32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672E9"/>
    <w:multiLevelType w:val="hybridMultilevel"/>
    <w:tmpl w:val="5D6E991C"/>
    <w:lvl w:ilvl="0" w:tplc="F330414C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84A7C"/>
    <w:multiLevelType w:val="hybridMultilevel"/>
    <w:tmpl w:val="7C32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23CFD"/>
    <w:multiLevelType w:val="hybridMultilevel"/>
    <w:tmpl w:val="EA8E0A6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EB7007F"/>
    <w:multiLevelType w:val="hybridMultilevel"/>
    <w:tmpl w:val="7C32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C0E9A"/>
    <w:multiLevelType w:val="hybridMultilevel"/>
    <w:tmpl w:val="7C32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456E1"/>
    <w:multiLevelType w:val="hybridMultilevel"/>
    <w:tmpl w:val="7C32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F728B"/>
    <w:multiLevelType w:val="hybridMultilevel"/>
    <w:tmpl w:val="7C32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7907">
    <w:abstractNumId w:val="6"/>
  </w:num>
  <w:num w:numId="2" w16cid:durableId="1758595684">
    <w:abstractNumId w:val="7"/>
  </w:num>
  <w:num w:numId="3" w16cid:durableId="200552683">
    <w:abstractNumId w:val="2"/>
  </w:num>
  <w:num w:numId="4" w16cid:durableId="1737700645">
    <w:abstractNumId w:val="5"/>
  </w:num>
  <w:num w:numId="5" w16cid:durableId="514226729">
    <w:abstractNumId w:val="3"/>
  </w:num>
  <w:num w:numId="6" w16cid:durableId="41683891">
    <w:abstractNumId w:val="10"/>
  </w:num>
  <w:num w:numId="7" w16cid:durableId="179973131">
    <w:abstractNumId w:val="4"/>
  </w:num>
  <w:num w:numId="8" w16cid:durableId="109470067">
    <w:abstractNumId w:val="0"/>
  </w:num>
  <w:num w:numId="9" w16cid:durableId="2050108574">
    <w:abstractNumId w:val="1"/>
  </w:num>
  <w:num w:numId="10" w16cid:durableId="1704020843">
    <w:abstractNumId w:val="11"/>
  </w:num>
  <w:num w:numId="11" w16cid:durableId="1239561224">
    <w:abstractNumId w:val="9"/>
  </w:num>
  <w:num w:numId="12" w16cid:durableId="1775906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D6"/>
    <w:rsid w:val="0000469F"/>
    <w:rsid w:val="00015539"/>
    <w:rsid w:val="000306A7"/>
    <w:rsid w:val="00052B8D"/>
    <w:rsid w:val="000856FC"/>
    <w:rsid w:val="000A1537"/>
    <w:rsid w:val="000B0BB6"/>
    <w:rsid w:val="000B2C1C"/>
    <w:rsid w:val="000B3234"/>
    <w:rsid w:val="000C47B5"/>
    <w:rsid w:val="000D7648"/>
    <w:rsid w:val="000F56A6"/>
    <w:rsid w:val="00117846"/>
    <w:rsid w:val="001248FE"/>
    <w:rsid w:val="00174463"/>
    <w:rsid w:val="00176F19"/>
    <w:rsid w:val="00191E44"/>
    <w:rsid w:val="00197585"/>
    <w:rsid w:val="001A7B94"/>
    <w:rsid w:val="001B07E1"/>
    <w:rsid w:val="001D6E37"/>
    <w:rsid w:val="001E608F"/>
    <w:rsid w:val="001F41A4"/>
    <w:rsid w:val="0020211B"/>
    <w:rsid w:val="0020260F"/>
    <w:rsid w:val="00203E18"/>
    <w:rsid w:val="00207F20"/>
    <w:rsid w:val="00212509"/>
    <w:rsid w:val="002261C2"/>
    <w:rsid w:val="0023460C"/>
    <w:rsid w:val="002429AE"/>
    <w:rsid w:val="002438C7"/>
    <w:rsid w:val="00277A3F"/>
    <w:rsid w:val="002869CD"/>
    <w:rsid w:val="00291599"/>
    <w:rsid w:val="002B7674"/>
    <w:rsid w:val="002B76F4"/>
    <w:rsid w:val="002B7FE9"/>
    <w:rsid w:val="002C0C66"/>
    <w:rsid w:val="002C51E8"/>
    <w:rsid w:val="003064AA"/>
    <w:rsid w:val="00335D3D"/>
    <w:rsid w:val="00341B4D"/>
    <w:rsid w:val="003510B7"/>
    <w:rsid w:val="003629A0"/>
    <w:rsid w:val="00366040"/>
    <w:rsid w:val="00381C15"/>
    <w:rsid w:val="00387B12"/>
    <w:rsid w:val="00396352"/>
    <w:rsid w:val="003A36DD"/>
    <w:rsid w:val="003B0317"/>
    <w:rsid w:val="003C3053"/>
    <w:rsid w:val="003C4504"/>
    <w:rsid w:val="003E148B"/>
    <w:rsid w:val="003F157C"/>
    <w:rsid w:val="003F2A30"/>
    <w:rsid w:val="00404A91"/>
    <w:rsid w:val="0045179D"/>
    <w:rsid w:val="00474020"/>
    <w:rsid w:val="004776B6"/>
    <w:rsid w:val="004811FF"/>
    <w:rsid w:val="0049105F"/>
    <w:rsid w:val="004973D3"/>
    <w:rsid w:val="004A2CAC"/>
    <w:rsid w:val="004C5C92"/>
    <w:rsid w:val="004C6A4C"/>
    <w:rsid w:val="004D0A05"/>
    <w:rsid w:val="004D7A05"/>
    <w:rsid w:val="004E4390"/>
    <w:rsid w:val="004F117B"/>
    <w:rsid w:val="004F230B"/>
    <w:rsid w:val="004F2B42"/>
    <w:rsid w:val="004F39F7"/>
    <w:rsid w:val="00516850"/>
    <w:rsid w:val="005328C7"/>
    <w:rsid w:val="00535F37"/>
    <w:rsid w:val="0053635D"/>
    <w:rsid w:val="00545DC5"/>
    <w:rsid w:val="00551C2E"/>
    <w:rsid w:val="00553221"/>
    <w:rsid w:val="00557CC9"/>
    <w:rsid w:val="00571977"/>
    <w:rsid w:val="005726F0"/>
    <w:rsid w:val="005773CF"/>
    <w:rsid w:val="00587915"/>
    <w:rsid w:val="00592371"/>
    <w:rsid w:val="005A6EFF"/>
    <w:rsid w:val="005A7957"/>
    <w:rsid w:val="005C28EA"/>
    <w:rsid w:val="005D0CFB"/>
    <w:rsid w:val="005E20DC"/>
    <w:rsid w:val="005E4718"/>
    <w:rsid w:val="005F275D"/>
    <w:rsid w:val="00604302"/>
    <w:rsid w:val="00613C43"/>
    <w:rsid w:val="0063387F"/>
    <w:rsid w:val="00672AC9"/>
    <w:rsid w:val="00683424"/>
    <w:rsid w:val="00697D77"/>
    <w:rsid w:val="006A582B"/>
    <w:rsid w:val="006B7748"/>
    <w:rsid w:val="006C6A32"/>
    <w:rsid w:val="006D3292"/>
    <w:rsid w:val="006D462C"/>
    <w:rsid w:val="006E0A7E"/>
    <w:rsid w:val="006F4012"/>
    <w:rsid w:val="0070444A"/>
    <w:rsid w:val="00735308"/>
    <w:rsid w:val="007447D1"/>
    <w:rsid w:val="00753245"/>
    <w:rsid w:val="007811C5"/>
    <w:rsid w:val="00783766"/>
    <w:rsid w:val="007A044D"/>
    <w:rsid w:val="007A68F9"/>
    <w:rsid w:val="007C5DA6"/>
    <w:rsid w:val="007D36D6"/>
    <w:rsid w:val="007E21C2"/>
    <w:rsid w:val="007E3F66"/>
    <w:rsid w:val="007F1741"/>
    <w:rsid w:val="007F5BB6"/>
    <w:rsid w:val="007F6D55"/>
    <w:rsid w:val="00803035"/>
    <w:rsid w:val="00822BB4"/>
    <w:rsid w:val="0087045F"/>
    <w:rsid w:val="008744F6"/>
    <w:rsid w:val="00881F95"/>
    <w:rsid w:val="00882B12"/>
    <w:rsid w:val="008B1495"/>
    <w:rsid w:val="008B1FF3"/>
    <w:rsid w:val="008C06CE"/>
    <w:rsid w:val="00902959"/>
    <w:rsid w:val="0090524E"/>
    <w:rsid w:val="00930633"/>
    <w:rsid w:val="009527D4"/>
    <w:rsid w:val="0096235F"/>
    <w:rsid w:val="00991558"/>
    <w:rsid w:val="009B51D1"/>
    <w:rsid w:val="009B57CB"/>
    <w:rsid w:val="009B5CF2"/>
    <w:rsid w:val="009E41C7"/>
    <w:rsid w:val="009E6789"/>
    <w:rsid w:val="009F638F"/>
    <w:rsid w:val="00A132D9"/>
    <w:rsid w:val="00A14E0A"/>
    <w:rsid w:val="00A21B34"/>
    <w:rsid w:val="00A3159E"/>
    <w:rsid w:val="00A51E48"/>
    <w:rsid w:val="00A60564"/>
    <w:rsid w:val="00A71157"/>
    <w:rsid w:val="00A90F53"/>
    <w:rsid w:val="00A97432"/>
    <w:rsid w:val="00AB21FE"/>
    <w:rsid w:val="00AE3AA3"/>
    <w:rsid w:val="00AF42EB"/>
    <w:rsid w:val="00B25317"/>
    <w:rsid w:val="00B45F9F"/>
    <w:rsid w:val="00B506F3"/>
    <w:rsid w:val="00B80C60"/>
    <w:rsid w:val="00B824F3"/>
    <w:rsid w:val="00B86799"/>
    <w:rsid w:val="00BE1C42"/>
    <w:rsid w:val="00BE548C"/>
    <w:rsid w:val="00C0708B"/>
    <w:rsid w:val="00C314F1"/>
    <w:rsid w:val="00C426BC"/>
    <w:rsid w:val="00C43BB3"/>
    <w:rsid w:val="00C50C32"/>
    <w:rsid w:val="00C94601"/>
    <w:rsid w:val="00C94D06"/>
    <w:rsid w:val="00CA5CD8"/>
    <w:rsid w:val="00CB088A"/>
    <w:rsid w:val="00CB5AF2"/>
    <w:rsid w:val="00CB6B3A"/>
    <w:rsid w:val="00CC5EB0"/>
    <w:rsid w:val="00CD0E92"/>
    <w:rsid w:val="00CF5575"/>
    <w:rsid w:val="00D34788"/>
    <w:rsid w:val="00D60522"/>
    <w:rsid w:val="00D61A8C"/>
    <w:rsid w:val="00D65709"/>
    <w:rsid w:val="00D75838"/>
    <w:rsid w:val="00D76C94"/>
    <w:rsid w:val="00D859E5"/>
    <w:rsid w:val="00DC18DF"/>
    <w:rsid w:val="00DF61A6"/>
    <w:rsid w:val="00E0720A"/>
    <w:rsid w:val="00E120FB"/>
    <w:rsid w:val="00E14A62"/>
    <w:rsid w:val="00E2094C"/>
    <w:rsid w:val="00E22FCF"/>
    <w:rsid w:val="00E40257"/>
    <w:rsid w:val="00E466E3"/>
    <w:rsid w:val="00E630E8"/>
    <w:rsid w:val="00E835B3"/>
    <w:rsid w:val="00E86DC5"/>
    <w:rsid w:val="00EA4B7D"/>
    <w:rsid w:val="00EB5BF8"/>
    <w:rsid w:val="00EC468A"/>
    <w:rsid w:val="00EE58D9"/>
    <w:rsid w:val="00EF04DC"/>
    <w:rsid w:val="00F03D8F"/>
    <w:rsid w:val="00F06697"/>
    <w:rsid w:val="00F27BD6"/>
    <w:rsid w:val="00F3169C"/>
    <w:rsid w:val="00F544B7"/>
    <w:rsid w:val="00F54EE1"/>
    <w:rsid w:val="00F56B02"/>
    <w:rsid w:val="00F60168"/>
    <w:rsid w:val="00F869AE"/>
    <w:rsid w:val="00F91C91"/>
    <w:rsid w:val="00FC279C"/>
    <w:rsid w:val="00FC4C3D"/>
    <w:rsid w:val="00FC50FA"/>
    <w:rsid w:val="00FC64B2"/>
    <w:rsid w:val="00FD3769"/>
    <w:rsid w:val="00FD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50D1"/>
  <w15:docId w15:val="{28C3041C-83FC-43C5-9E72-0AF3E6F4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6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74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26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726F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4F2B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Subtitle"/>
    <w:basedOn w:val="a"/>
    <w:next w:val="a"/>
    <w:link w:val="a7"/>
    <w:uiPriority w:val="11"/>
    <w:qFormat/>
    <w:rsid w:val="00AF42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F42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CC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4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0257"/>
  </w:style>
  <w:style w:type="paragraph" w:styleId="ac">
    <w:name w:val="footer"/>
    <w:basedOn w:val="a"/>
    <w:link w:val="ad"/>
    <w:uiPriority w:val="99"/>
    <w:unhideWhenUsed/>
    <w:rsid w:val="00E4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0257"/>
  </w:style>
  <w:style w:type="paragraph" w:styleId="ae">
    <w:name w:val="List Paragraph"/>
    <w:basedOn w:val="a"/>
    <w:uiPriority w:val="34"/>
    <w:qFormat/>
    <w:rsid w:val="00545DC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066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743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4753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669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azbyka.ru/palomnik/%D0%9A%D1%80%D0%B0%D1%81%D0%BD%D0%BE%D1%85%D0%BE%D0%BB%D0%BC%D1%81%D0%BA%D0%B8%D0%B9_%D0%9D%D0%B8%D0%BA%D0%BE%D0%BB%D0%B0%D0%B5%D0%B2%D1%81%D0%BA%D0%B8%D0%B9_%D0%90%D0%BD%D1%82%D0%BE%D0%BD%D0%B8%D0%B5%D0%B2_%D0%BC%D1%83%D0%B6%D1%81%D0%BA%D0%BE%D0%B9_%D0%BC%D0%BE%D0%BD%D0%B0%D1%81%D1%82%D1%8B%D1%80%D1%8C" TargetMode="External"/><Relationship Id="rId18" Type="http://schemas.openxmlformats.org/officeDocument/2006/relationships/hyperlink" Target="https://azbyka.ru/palomnik/%D0%95%D0%BA%D0%B0%D1%82%D0%B5%D1%80%D0%B8%D0%BD%D0%B8%D0%BD%D1%81%D0%BA%D0%B8%D0%B9_%D0%B6%D0%B5%D0%BD%D1%81%D0%BA%D0%B8%D0%B9_%D0%BC%D0%BE%D0%BD%D0%B0%D1%81%D1%82%D1%8B%D1%80%D1%8C_(%D0%A2%D0%B2%D0%B5%D1%80%D1%8C)" TargetMode="External"/><Relationship Id="rId26" Type="http://schemas.openxmlformats.org/officeDocument/2006/relationships/hyperlink" Target="https://azbyka.ru/palomnik/%D0%91%D0%BB%D0%B0%D0%B3%D0%BE%D0%B2%D0%B5%D1%89%D0%B5%D0%BD%D1%81%D0%BA%D0%B8%D0%B9_%D0%B6%D0%B5%D0%BD%D1%81%D0%BA%D0%B8%D0%B9_%D0%BC%D0%BE%D0%BD%D0%B0%D1%81%D1%82%D1%8B%D1%80%D1%8C_(%D0%91%D0%B5%D0%B6%D0%B5%D1%86%D0%BA)" TargetMode="External"/><Relationship Id="rId3" Type="http://schemas.openxmlformats.org/officeDocument/2006/relationships/styles" Target="styles.xml"/><Relationship Id="rId21" Type="http://schemas.openxmlformats.org/officeDocument/2006/relationships/hyperlink" Target="https://azbyka.ru/palomnik/%D0%9A%D1%80%D0%B0%D1%81%D0%BD%D0%BE%D1%85%D0%BE%D0%BB%D0%BC%D1%81%D0%BA%D0%B8%D0%B9_%D0%9D%D0%B8%D0%BA%D0%BE%D0%BB%D0%B0%D0%B5%D0%B2%D1%81%D0%BA%D0%B8%D0%B9_%D0%90%D0%BD%D1%82%D0%BE%D0%BD%D0%B8%D0%B5%D0%B2_%D0%BC%D1%83%D0%B6%D1%81%D0%BA%D0%BE%D0%B9_%D0%BC%D0%BE%D0%BD%D0%B0%D1%81%D1%82%D1%8B%D1%80%D1%8C" TargetMode="External"/><Relationship Id="rId34" Type="http://schemas.openxmlformats.org/officeDocument/2006/relationships/hyperlink" Target="https://azbyka.ru/palomnik/%D0%9D%D0%B8%D0%BA%D0%BE%D0%BB%D0%BE-%D0%A2%D0%B5%D1%80%D0%B5%D0%B1%D0%B5%D0%BD%D1%81%D0%BA%D0%B8%D0%B9_%D0%B6%D0%B5%D0%BD%D1%81%D0%BA%D0%B8%D0%B9_%D0%BC%D0%BE%D0%BD%D0%B0%D1%81%D1%82%D1%8B%D1%80%D1%8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zbyka.ru/palomnik/%D0%92%D0%BE%D0%B7%D0%BD%D0%B5%D1%81%D0%B5%D0%BD%D1%81%D0%BA%D0%B8%D0%B9_%D0%9E%D1%80%D1%88%D0%B8%D0%BD_%D0%B6%D0%B5%D0%BD%D1%81%D0%BA%D0%B8%D0%B9_%D0%BC%D0%BE%D0%BD%D0%B0%D1%81%D1%82%D1%8B%D1%80%D1%8C" TargetMode="External"/><Relationship Id="rId17" Type="http://schemas.openxmlformats.org/officeDocument/2006/relationships/hyperlink" Target="https://azbyka.ru/palomnik/%D0%9A%D1%80%D0%B0%D1%81%D0%BD%D0%BE%D1%85%D0%BE%D0%BB%D0%BC%D1%81%D0%BA%D0%B8%D0%B9_%D0%9D%D0%B8%D0%BA%D0%BE%D0%BB%D0%B0%D0%B5%D0%B2%D1%81%D0%BA%D0%B8%D0%B9_%D0%90%D0%BD%D1%82%D0%BE%D0%BD%D0%B8%D0%B5%D0%B2_%D0%BC%D1%83%D0%B6%D1%81%D0%BA%D0%BE%D0%B9_%D0%BC%D0%BE%D0%BD%D0%B0%D1%81%D1%82%D1%8B%D1%80%D1%8C" TargetMode="External"/><Relationship Id="rId25" Type="http://schemas.openxmlformats.org/officeDocument/2006/relationships/hyperlink" Target="https://azbyka.ru/palomnik/%D0%9A%D1%80%D0%B0%D1%81%D0%BD%D0%BE%D1%85%D0%BE%D0%BB%D0%BC%D1%81%D0%BA%D0%B8%D0%B9_%D0%9D%D0%B8%D0%BA%D0%BE%D0%BB%D0%B0%D0%B5%D0%B2%D1%81%D0%BA%D0%B8%D0%B9_%D0%90%D0%BD%D1%82%D0%BE%D0%BD%D0%B8%D0%B5%D0%B2_%D0%BC%D1%83%D0%B6%D1%81%D0%BA%D0%BE%D0%B9_%D0%BC%D0%BE%D0%BD%D0%B0%D1%81%D1%82%D1%8B%D1%80%D1%8C" TargetMode="External"/><Relationship Id="rId33" Type="http://schemas.openxmlformats.org/officeDocument/2006/relationships/hyperlink" Target="https://azbyka.ru/palomnik/%D0%A2%D0%B8%D1%85%D0%BE%D0%BD%D0%BE%D0%B2%D1%81%D0%BA%D0%B8%D0%B9_%D0%A2%D0%BE%D1%80%D0%BE%D0%BF%D0%B5%D1%86%D0%BA%D0%B8%D0%B9_%D0%B6%D0%B5%D0%BD%D1%81%D0%BA%D0%B8%D0%B9_%D0%BC%D0%BE%D0%BD%D0%B0%D1%81%D1%82%D1%8B%D1%80%D1%8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zbyka.ru/palomnik/%D0%92%D0%BE%D0%B7%D0%BD%D0%B5%D1%81%D0%B5%D0%BD%D1%81%D0%BA%D0%B8%D0%B9_%D0%9E%D1%80%D1%88%D0%B8%D0%BD_%D0%B6%D0%B5%D0%BD%D1%81%D0%BA%D0%B8%D0%B9_%D0%BC%D0%BE%D0%BD%D0%B0%D1%81%D1%82%D1%8B%D1%80%D1%8C" TargetMode="External"/><Relationship Id="rId20" Type="http://schemas.openxmlformats.org/officeDocument/2006/relationships/hyperlink" Target="https://azbyka.ru/palomnik/%D0%A3%D1%81%D0%BF%D0%B5%D0%BD%D1%81%D0%BA%D0%B8%D0%B9_%D0%96%D0%B5%D0%BB%D1%82%D0%B8%D0%BA%D0%BE%D0%B2_%D0%BC%D1%83%D0%B6%D1%81%D0%BA%D0%BE%D0%B9_%D0%BC%D0%BE%D0%BD%D0%B0%D1%81%D1%82%D1%8B%D1%80%D1%8C" TargetMode="External"/><Relationship Id="rId29" Type="http://schemas.openxmlformats.org/officeDocument/2006/relationships/hyperlink" Target="https://azbyka.ru/palomnik/%D0%A2%D0%B8%D1%85%D0%BE%D0%BD%D0%BE%D0%B2%D1%81%D0%BA%D0%B8%D0%B9_%D0%A2%D0%BE%D1%80%D0%BE%D0%BF%D0%B5%D1%86%D0%BA%D0%B8%D0%B9_%D0%B6%D0%B5%D0%BD%D1%81%D0%BA%D0%B8%D0%B9_%D0%BC%D0%BE%D0%BD%D0%B0%D1%81%D1%82%D1%8B%D1%80%D1%8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zbyka.ru/palomnik/%D0%9D%D0%B8%D0%BA%D0%BE%D0%BB%D0%B0%D0%B5%D0%B2%D1%81%D0%BA%D0%B8%D0%B9_%D0%9A%D0%BB%D0%BE%D0%B1%D1%83%D0%BA%D0%BE%D0%B2_%D0%B6%D0%B5%D0%BD%D1%81%D0%BA%D0%B8%D0%B9_%D0%BC%D0%BE%D0%BD%D0%B0%D1%81%D1%82%D1%8B%D1%80%D1%8C" TargetMode="External"/><Relationship Id="rId24" Type="http://schemas.openxmlformats.org/officeDocument/2006/relationships/hyperlink" Target="https://azbyka.ru/palomnik/%D0%A3%D1%81%D0%BF%D0%B5%D0%BD%D1%81%D0%BA%D0%B8%D0%B9_%D0%96%D0%B5%D0%BB%D1%82%D0%B8%D0%BA%D0%BE%D0%B2_%D0%BC%D1%83%D0%B6%D1%81%D0%BA%D0%BE%D0%B9_%D0%BC%D0%BE%D0%BD%D0%B0%D1%81%D1%82%D1%8B%D1%80%D1%8C" TargetMode="External"/><Relationship Id="rId32" Type="http://schemas.openxmlformats.org/officeDocument/2006/relationships/hyperlink" Target="https://azbyka.ru/palomnik/%D0%93%D0%BB%D0%B5%D0%B1%D0%BE%D0%B2%D0%B0_%D0%BF%D1%83%D1%81%D1%82%D1%8B%D0%BD%D1%8C_(%D0%93%D0%BB%D0%B5%D0%B1%D0%BE%D0%B2%D0%B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zbyka.ru/palomnik/%D0%9D%D0%B8%D0%BA%D0%BE%D0%BB%D0%B0%D0%B5%D0%B2%D1%81%D0%BA%D0%B8%D0%B9_%D0%9A%D0%BB%D0%BE%D0%B1%D1%83%D0%BA%D0%BE%D0%B2_%D0%B6%D0%B5%D0%BD%D1%81%D0%BA%D0%B8%D0%B9_%D0%BC%D0%BE%D0%BD%D0%B0%D1%81%D1%82%D1%8B%D1%80%D1%8C" TargetMode="External"/><Relationship Id="rId23" Type="http://schemas.openxmlformats.org/officeDocument/2006/relationships/hyperlink" Target="https://azbyka.ru/palomnik/%D0%A5%D1%80%D0%B8%D1%81%D1%82%D0%BE%D1%80%D0%BE%D0%B6%D0%B4%D0%B5%D1%81%D1%82%D0%B2%D0%B5%D0%BD%D1%81%D0%BA%D0%B8%D0%B9_%D0%B6%D0%B5%D0%BD%D1%81%D0%BA%D0%B8%D0%B9_%D0%BC%D0%BE%D0%BD%D0%B0%D1%81%D1%82%D1%8B%D1%80%D1%8C_(%D0%A2%D0%B2%D0%B5%D1%80%D1%8C)" TargetMode="External"/><Relationship Id="rId28" Type="http://schemas.openxmlformats.org/officeDocument/2006/relationships/hyperlink" Target="https://azbyka.ru/palomnik/%D0%93%D0%BB%D0%B5%D0%B1%D0%BE%D0%B2%D0%B0_%D0%BF%D1%83%D1%81%D1%82%D1%8B%D0%BD%D1%8C_(%D0%93%D0%BB%D0%B5%D0%B1%D0%BE%D0%B2%D0%BE)" TargetMode="Externa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azbyka.ru/palomnik/%D0%A5%D1%80%D0%B8%D1%81%D1%82%D0%BE%D1%80%D0%BE%D0%B6%D0%B4%D0%B5%D1%81%D1%82%D0%B2%D0%B5%D0%BD%D1%81%D0%BA%D0%B8%D0%B9_%D0%B6%D0%B5%D0%BD%D1%81%D0%BA%D0%B8%D0%B9_%D0%BC%D0%BE%D0%BD%D0%B0%D1%81%D1%82%D1%8B%D1%80%D1%8C_(%D0%A2%D0%B2%D0%B5%D1%80%D1%8C)" TargetMode="External"/><Relationship Id="rId31" Type="http://schemas.openxmlformats.org/officeDocument/2006/relationships/hyperlink" Target="https://azbyka.ru/palomnik/%D0%91%D0%BE%D1%80%D0%B8%D1%81%D0%BE%D0%B3%D0%BB%D0%B5%D0%B1%D1%81%D0%BA%D0%B8%D0%B9_%D0%BC%D1%83%D0%B6%D1%81%D0%BA%D0%BE%D0%B9_%D0%BC%D0%BE%D0%BD%D0%B0%D1%81%D1%82%D1%8B%D1%80%D1%8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azbyka.ru/palomnik/%D0%95%D0%BA%D0%B0%D1%82%D0%B5%D1%80%D0%B8%D0%BD%D0%B8%D0%BD%D1%81%D0%BA%D0%B8%D0%B9_%D0%B6%D0%B5%D0%BD%D1%81%D0%BA%D0%B8%D0%B9_%D0%BC%D0%BE%D0%BD%D0%B0%D1%81%D1%82%D1%8B%D1%80%D1%8C_(%D0%A2%D0%B2%D0%B5%D1%80%D1%8C)" TargetMode="External"/><Relationship Id="rId22" Type="http://schemas.openxmlformats.org/officeDocument/2006/relationships/hyperlink" Target="https://azbyka.ru/palomnik/%D0%91%D0%BB%D0%B0%D0%B3%D0%BE%D0%B2%D0%B5%D1%89%D0%B5%D0%BD%D1%81%D0%BA%D0%B8%D0%B9_%D0%B6%D0%B5%D0%BD%D1%81%D0%BA%D0%B8%D0%B9_%D0%BC%D0%BE%D0%BD%D0%B0%D1%81%D1%82%D1%8B%D1%80%D1%8C_(%D0%91%D0%B5%D0%B6%D0%B5%D1%86%D0%BA)" TargetMode="External"/><Relationship Id="rId27" Type="http://schemas.openxmlformats.org/officeDocument/2006/relationships/hyperlink" Target="https://azbyka.ru/palomnik/%D0%91%D0%BE%D1%80%D0%B8%D1%81%D0%BE%D0%B3%D0%BB%D0%B5%D0%B1%D1%81%D0%BA%D0%B8%D0%B9_%D0%BC%D1%83%D0%B6%D1%81%D0%BA%D0%BE%D0%B9_%D0%BC%D0%BE%D0%BD%D0%B0%D1%81%D1%82%D1%8B%D1%80%D1%8C" TargetMode="External"/><Relationship Id="rId30" Type="http://schemas.openxmlformats.org/officeDocument/2006/relationships/hyperlink" Target="https://azbyka.ru/palomnik/%D0%9D%D0%B8%D0%BA%D0%BE%D0%BB%D0%BE-%D0%A2%D0%B5%D1%80%D0%B5%D0%B1%D0%B5%D0%BD%D1%81%D0%BA%D0%B8%D0%B9_%D0%B6%D0%B5%D0%BD%D1%81%D0%BA%D0%B8%D0%B9_%D0%BC%D0%BE%D0%BD%D0%B0%D1%81%D1%82%D1%8B%D1%80%D1%8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2F7D1-51B5-4816-8834-7FC58932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31</Pages>
  <Words>6204</Words>
  <Characters>35363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Салык</dc:creator>
  <cp:keywords/>
  <dc:description/>
  <cp:lastModifiedBy>Михаил</cp:lastModifiedBy>
  <cp:revision>3</cp:revision>
  <cp:lastPrinted>2023-06-29T11:50:00Z</cp:lastPrinted>
  <dcterms:created xsi:type="dcterms:W3CDTF">2024-10-24T19:30:00Z</dcterms:created>
  <dcterms:modified xsi:type="dcterms:W3CDTF">2024-10-24T19:32:00Z</dcterms:modified>
</cp:coreProperties>
</file>