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0567" w14:textId="34303CC3" w:rsidR="0048159B" w:rsidRDefault="00790905" w:rsidP="00EC6082">
      <w:pPr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D61613" wp14:editId="003FA7DC">
            <wp:extent cx="6104890" cy="8626809"/>
            <wp:effectExtent l="0" t="0" r="0" b="3175"/>
            <wp:docPr id="30" name="Рисунок 30" descr="C:\Users\Admin\Desktop\лы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ы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2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8159B">
        <w:rPr>
          <w:b/>
        </w:rPr>
        <w:t xml:space="preserve">                                                                         </w:t>
      </w:r>
    </w:p>
    <w:p w14:paraId="33E4BBFF" w14:textId="449D4ED8" w:rsidR="0048159B" w:rsidRPr="003052AD" w:rsidRDefault="0048159B" w:rsidP="0048159B">
      <w:pPr>
        <w:jc w:val="center"/>
        <w:rPr>
          <w:b/>
          <w:sz w:val="28"/>
          <w:szCs w:val="28"/>
        </w:rPr>
      </w:pPr>
      <w:r w:rsidRPr="003052AD">
        <w:rPr>
          <w:b/>
          <w:sz w:val="28"/>
          <w:szCs w:val="28"/>
        </w:rPr>
        <w:t>20</w:t>
      </w:r>
      <w:r w:rsidR="00AD2D34" w:rsidRPr="003052AD">
        <w:rPr>
          <w:b/>
          <w:sz w:val="28"/>
          <w:szCs w:val="28"/>
        </w:rPr>
        <w:t>2</w:t>
      </w:r>
      <w:r w:rsidR="004D7670" w:rsidRPr="003052AD">
        <w:rPr>
          <w:b/>
          <w:sz w:val="28"/>
          <w:szCs w:val="28"/>
        </w:rPr>
        <w:t>4</w:t>
      </w:r>
      <w:r w:rsidRPr="003052AD">
        <w:rPr>
          <w:b/>
          <w:sz w:val="28"/>
          <w:szCs w:val="28"/>
        </w:rPr>
        <w:t>-202</w:t>
      </w:r>
      <w:r w:rsidR="004D7670" w:rsidRPr="003052AD">
        <w:rPr>
          <w:b/>
          <w:sz w:val="28"/>
          <w:szCs w:val="28"/>
        </w:rPr>
        <w:t>5</w:t>
      </w:r>
    </w:p>
    <w:p w14:paraId="4CB8B0FA" w14:textId="77777777" w:rsidR="003052AD" w:rsidRDefault="003052AD" w:rsidP="0048159B">
      <w:pPr>
        <w:jc w:val="center"/>
        <w:rPr>
          <w:b/>
          <w:sz w:val="28"/>
          <w:szCs w:val="28"/>
        </w:rPr>
      </w:pPr>
    </w:p>
    <w:p w14:paraId="5E9272D8" w14:textId="77777777" w:rsidR="003052AD" w:rsidRDefault="003052AD" w:rsidP="003052A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1.Комплекс основных характеристик дополнительной общеобразовательной общеразвивающей программы (общий</w:t>
      </w:r>
      <w:proofErr w:type="gramEnd"/>
    </w:p>
    <w:p w14:paraId="334CA635" w14:textId="77777777" w:rsidR="003052AD" w:rsidRDefault="003052AD" w:rsidP="003052A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1.1. Пояснительная записка</w:t>
      </w:r>
    </w:p>
    <w:p w14:paraId="1E90FBA6" w14:textId="77777777" w:rsidR="003052AD" w:rsidRDefault="003052AD" w:rsidP="003052AD">
      <w:pPr>
        <w:jc w:val="center"/>
        <w:rPr>
          <w:rFonts w:eastAsia="Times New Roman"/>
          <w:b/>
          <w:sz w:val="24"/>
          <w:szCs w:val="24"/>
        </w:rPr>
      </w:pPr>
    </w:p>
    <w:p w14:paraId="3B12D237" w14:textId="77777777" w:rsidR="003052AD" w:rsidRDefault="003052AD" w:rsidP="003052AD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Нормативные правовые основы разработки ДООП: </w:t>
      </w:r>
    </w:p>
    <w:p w14:paraId="5C1769B0" w14:textId="77777777" w:rsidR="003052AD" w:rsidRDefault="003052AD" w:rsidP="003052AD">
      <w:pPr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29.12.2012 № 273-ФЗ «Об образовании в РФ».</w:t>
      </w:r>
    </w:p>
    <w:p w14:paraId="093E5963" w14:textId="77777777" w:rsidR="003052AD" w:rsidRDefault="003052AD" w:rsidP="003052AD">
      <w:pPr>
        <w:numPr>
          <w:ilvl w:val="0"/>
          <w:numId w:val="18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развития дополнительного образования детей (Распоряжение Правительства РФ от 04.09.2014 г. № 1726-р).</w:t>
      </w:r>
    </w:p>
    <w:p w14:paraId="37F7D347" w14:textId="77777777" w:rsidR="003052AD" w:rsidRDefault="003052AD" w:rsidP="003052AD">
      <w:pPr>
        <w:numPr>
          <w:ilvl w:val="0"/>
          <w:numId w:val="18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397119FE" w14:textId="77777777" w:rsidR="003052AD" w:rsidRDefault="003052AD" w:rsidP="003052AD">
      <w:pPr>
        <w:numPr>
          <w:ilvl w:val="0"/>
          <w:numId w:val="18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2FEFEE3" w14:textId="77777777" w:rsidR="003052AD" w:rsidRDefault="003052AD" w:rsidP="003052AD">
      <w:pPr>
        <w:numPr>
          <w:ilvl w:val="0"/>
          <w:numId w:val="18"/>
        </w:numPr>
        <w:contextualSpacing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Письмо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Fonts w:eastAsia="Times New Roman"/>
          <w:sz w:val="24"/>
          <w:szCs w:val="24"/>
        </w:rPr>
        <w:t>разноуровневые</w:t>
      </w:r>
      <w:proofErr w:type="spellEnd"/>
      <w:r>
        <w:rPr>
          <w:rFonts w:eastAsia="Times New Roman"/>
          <w:sz w:val="24"/>
          <w:szCs w:val="24"/>
        </w:rPr>
        <w:t xml:space="preserve"> программы)».</w:t>
      </w:r>
      <w:proofErr w:type="gramEnd"/>
    </w:p>
    <w:p w14:paraId="646A5543" w14:textId="4B852D98" w:rsidR="003052AD" w:rsidRDefault="003052AD" w:rsidP="003052AD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о </w:t>
      </w:r>
      <w:proofErr w:type="gramStart"/>
      <w:r>
        <w:rPr>
          <w:rFonts w:eastAsia="Times New Roman"/>
          <w:sz w:val="24"/>
          <w:szCs w:val="24"/>
        </w:rPr>
        <w:t>дополнительной</w:t>
      </w:r>
      <w:proofErr w:type="gramEnd"/>
      <w:r>
        <w:rPr>
          <w:rFonts w:eastAsia="Times New Roman"/>
          <w:sz w:val="24"/>
          <w:szCs w:val="24"/>
        </w:rPr>
        <w:t xml:space="preserve"> общеобразовательной (общеразвивающей)</w:t>
      </w:r>
    </w:p>
    <w:p w14:paraId="7059190A" w14:textId="77777777" w:rsidR="003052AD" w:rsidRDefault="003052AD" w:rsidP="003052AD">
      <w:pPr>
        <w:jc w:val="center"/>
        <w:rPr>
          <w:b/>
          <w:sz w:val="28"/>
          <w:szCs w:val="28"/>
        </w:rPr>
      </w:pPr>
    </w:p>
    <w:p w14:paraId="690CE7F2" w14:textId="77777777" w:rsidR="00664EE6" w:rsidRDefault="0048159B">
      <w:pPr>
        <w:numPr>
          <w:ilvl w:val="0"/>
          <w:numId w:val="1"/>
        </w:numPr>
        <w:tabs>
          <w:tab w:val="left" w:pos="4120"/>
        </w:tabs>
        <w:ind w:left="4120" w:hanging="3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2F2B259A" w14:textId="77777777" w:rsidR="00664EE6" w:rsidRDefault="00664EE6">
      <w:pPr>
        <w:spacing w:line="333" w:lineRule="exact"/>
        <w:rPr>
          <w:sz w:val="20"/>
          <w:szCs w:val="20"/>
        </w:rPr>
      </w:pPr>
    </w:p>
    <w:p w14:paraId="254E53FF" w14:textId="35F4BE1F" w:rsidR="00664EE6" w:rsidRDefault="0048159B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внеурочной деятельности «Лыжные гонки» предназначена для обучающихся </w:t>
      </w:r>
      <w:r w:rsidR="003052A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-11 классов МОУ – </w:t>
      </w:r>
      <w:proofErr w:type="spellStart"/>
      <w:r>
        <w:rPr>
          <w:rFonts w:eastAsia="Times New Roman"/>
          <w:sz w:val="28"/>
          <w:szCs w:val="28"/>
        </w:rPr>
        <w:t>Поречская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</w:p>
    <w:p w14:paraId="48F92950" w14:textId="77777777" w:rsidR="00664EE6" w:rsidRDefault="00664EE6">
      <w:pPr>
        <w:spacing w:line="21" w:lineRule="exact"/>
        <w:rPr>
          <w:sz w:val="20"/>
          <w:szCs w:val="20"/>
        </w:rPr>
      </w:pPr>
    </w:p>
    <w:p w14:paraId="19B2CD70" w14:textId="77777777" w:rsidR="00664EE6" w:rsidRDefault="0048159B">
      <w:pPr>
        <w:spacing w:line="27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Представленная программа изучается в рамках реализации Основной образовательной программы основного общего образования МОУ – </w:t>
      </w:r>
      <w:proofErr w:type="spellStart"/>
      <w:r>
        <w:rPr>
          <w:rFonts w:eastAsia="Times New Roman"/>
          <w:sz w:val="28"/>
          <w:szCs w:val="28"/>
        </w:rPr>
        <w:t>Поречская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</w:p>
    <w:p w14:paraId="7B800053" w14:textId="77777777" w:rsidR="00664EE6" w:rsidRDefault="00664EE6">
      <w:pPr>
        <w:spacing w:line="19" w:lineRule="exact"/>
        <w:rPr>
          <w:sz w:val="20"/>
          <w:szCs w:val="20"/>
        </w:rPr>
      </w:pPr>
    </w:p>
    <w:p w14:paraId="5F51A97D" w14:textId="77777777" w:rsidR="00664EE6" w:rsidRDefault="00664EE6">
      <w:pPr>
        <w:spacing w:line="16" w:lineRule="exact"/>
        <w:rPr>
          <w:rFonts w:eastAsia="Times New Roman"/>
          <w:sz w:val="24"/>
          <w:szCs w:val="24"/>
        </w:rPr>
      </w:pPr>
    </w:p>
    <w:p w14:paraId="5AE01080" w14:textId="77777777" w:rsidR="00664EE6" w:rsidRDefault="0048159B">
      <w:pPr>
        <w:spacing w:line="265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Цели и задачи </w:t>
      </w:r>
      <w:r>
        <w:rPr>
          <w:rFonts w:eastAsia="Times New Roman"/>
          <w:sz w:val="28"/>
          <w:szCs w:val="28"/>
        </w:rPr>
        <w:t>стоящие перед учебной группой на текущий учебный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год: </w:t>
      </w:r>
      <w:r>
        <w:rPr>
          <w:rFonts w:eastAsia="Times New Roman"/>
          <w:b/>
          <w:bCs/>
          <w:sz w:val="28"/>
          <w:szCs w:val="28"/>
        </w:rPr>
        <w:t>Цели:</w:t>
      </w:r>
    </w:p>
    <w:p w14:paraId="60E5F483" w14:textId="77777777" w:rsidR="00664EE6" w:rsidRDefault="00664EE6">
      <w:pPr>
        <w:spacing w:line="28" w:lineRule="exact"/>
        <w:rPr>
          <w:rFonts w:eastAsia="Times New Roman"/>
          <w:sz w:val="24"/>
          <w:szCs w:val="24"/>
        </w:rPr>
      </w:pPr>
    </w:p>
    <w:p w14:paraId="70E222A6" w14:textId="77777777" w:rsidR="00664EE6" w:rsidRDefault="0048159B">
      <w:pPr>
        <w:spacing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- Укрепление здоровья и повышение уровня физического развития учащихся - Воспитание спортивного резерва для занятия лыжными видами спорта</w:t>
      </w:r>
    </w:p>
    <w:p w14:paraId="2E582B13" w14:textId="77777777" w:rsidR="00664EE6" w:rsidRDefault="00664EE6">
      <w:pPr>
        <w:spacing w:line="7" w:lineRule="exact"/>
        <w:rPr>
          <w:rFonts w:eastAsia="Times New Roman"/>
          <w:sz w:val="24"/>
          <w:szCs w:val="24"/>
        </w:rPr>
      </w:pPr>
    </w:p>
    <w:p w14:paraId="0779399E" w14:textId="77777777" w:rsidR="00664EE6" w:rsidRDefault="0048159B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14:paraId="50A42156" w14:textId="77777777" w:rsidR="00664EE6" w:rsidRDefault="00664EE6">
      <w:pPr>
        <w:spacing w:line="47" w:lineRule="exact"/>
        <w:rPr>
          <w:rFonts w:eastAsia="Times New Roman"/>
          <w:sz w:val="24"/>
          <w:szCs w:val="24"/>
        </w:rPr>
      </w:pPr>
    </w:p>
    <w:p w14:paraId="439FD043" w14:textId="77777777" w:rsidR="00664EE6" w:rsidRDefault="0048159B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- приобщение подростков к здоровому образу жизни;</w:t>
      </w:r>
    </w:p>
    <w:p w14:paraId="65056305" w14:textId="77777777" w:rsidR="00664EE6" w:rsidRDefault="00664EE6">
      <w:pPr>
        <w:spacing w:line="63" w:lineRule="exact"/>
        <w:rPr>
          <w:rFonts w:eastAsia="Times New Roman"/>
          <w:sz w:val="24"/>
          <w:szCs w:val="24"/>
        </w:rPr>
      </w:pPr>
    </w:p>
    <w:p w14:paraId="1AB49800" w14:textId="77777777" w:rsidR="00664EE6" w:rsidRDefault="0048159B">
      <w:pPr>
        <w:spacing w:line="265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- формирование и закрепления потребности в систематических занятиях спортом;</w:t>
      </w:r>
    </w:p>
    <w:p w14:paraId="1D380208" w14:textId="77777777" w:rsidR="0048159B" w:rsidRDefault="0048159B"/>
    <w:p w14:paraId="08B2B212" w14:textId="77777777" w:rsidR="00664EE6" w:rsidRDefault="0048159B" w:rsidP="0048159B">
      <w:pPr>
        <w:tabs>
          <w:tab w:val="left" w:pos="1215"/>
        </w:tabs>
        <w:rPr>
          <w:rFonts w:eastAsia="Times New Roman"/>
          <w:sz w:val="28"/>
          <w:szCs w:val="28"/>
        </w:rPr>
      </w:pPr>
      <w:r>
        <w:tab/>
      </w:r>
      <w:r>
        <w:rPr>
          <w:rFonts w:eastAsia="Times New Roman"/>
          <w:sz w:val="28"/>
          <w:szCs w:val="28"/>
        </w:rPr>
        <w:t>развитие физических качеств, необходимых для занятий лыжным спортом</w:t>
      </w:r>
    </w:p>
    <w:p w14:paraId="4A6602C1" w14:textId="77777777" w:rsidR="00664EE6" w:rsidRDefault="00664EE6">
      <w:pPr>
        <w:spacing w:line="25" w:lineRule="exact"/>
        <w:rPr>
          <w:rFonts w:eastAsia="Times New Roman"/>
          <w:sz w:val="28"/>
          <w:szCs w:val="28"/>
        </w:rPr>
      </w:pPr>
    </w:p>
    <w:p w14:paraId="46847204" w14:textId="77777777" w:rsidR="00664EE6" w:rsidRDefault="0048159B">
      <w:pPr>
        <w:numPr>
          <w:ilvl w:val="1"/>
          <w:numId w:val="4"/>
        </w:numPr>
        <w:tabs>
          <w:tab w:val="left" w:pos="990"/>
        </w:tabs>
        <w:spacing w:line="265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опорно-двигательного аппарата и дыхательной системы подростка;</w:t>
      </w:r>
    </w:p>
    <w:p w14:paraId="6216DD5E" w14:textId="77777777" w:rsidR="00664EE6" w:rsidRDefault="00664EE6">
      <w:pPr>
        <w:spacing w:line="17" w:lineRule="exact"/>
        <w:rPr>
          <w:rFonts w:eastAsia="Times New Roman"/>
          <w:sz w:val="28"/>
          <w:szCs w:val="28"/>
        </w:rPr>
      </w:pPr>
    </w:p>
    <w:p w14:paraId="223737CA" w14:textId="77777777" w:rsidR="00664EE6" w:rsidRDefault="0048159B">
      <w:pPr>
        <w:numPr>
          <w:ilvl w:val="1"/>
          <w:numId w:val="4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и совершенствование техники и тактики лыжных ходов;</w:t>
      </w:r>
    </w:p>
    <w:p w14:paraId="3B6415A7" w14:textId="77777777" w:rsidR="00664EE6" w:rsidRDefault="00664EE6">
      <w:pPr>
        <w:spacing w:line="61" w:lineRule="exact"/>
        <w:rPr>
          <w:rFonts w:eastAsia="Times New Roman"/>
          <w:sz w:val="28"/>
          <w:szCs w:val="28"/>
        </w:rPr>
      </w:pPr>
    </w:p>
    <w:p w14:paraId="099F7645" w14:textId="77777777" w:rsidR="00664EE6" w:rsidRDefault="0048159B">
      <w:pPr>
        <w:numPr>
          <w:ilvl w:val="1"/>
          <w:numId w:val="4"/>
        </w:numPr>
        <w:tabs>
          <w:tab w:val="left" w:pos="990"/>
        </w:tabs>
        <w:spacing w:line="272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морально-волевых качеств юных спортсменов. Учебный ку</w:t>
      </w:r>
      <w:proofErr w:type="gramStart"/>
      <w:r>
        <w:rPr>
          <w:rFonts w:eastAsia="Times New Roman"/>
          <w:sz w:val="28"/>
          <w:szCs w:val="28"/>
        </w:rPr>
        <w:t>рс вкл</w:t>
      </w:r>
      <w:proofErr w:type="gramEnd"/>
      <w:r>
        <w:rPr>
          <w:rFonts w:eastAsia="Times New Roman"/>
          <w:sz w:val="28"/>
          <w:szCs w:val="28"/>
        </w:rPr>
        <w:t xml:space="preserve">ючает теоретические и практические занятия. На теоретических </w:t>
      </w:r>
      <w:r>
        <w:rPr>
          <w:rFonts w:eastAsia="Times New Roman"/>
          <w:sz w:val="28"/>
          <w:szCs w:val="28"/>
        </w:rPr>
        <w:lastRenderedPageBreak/>
        <w:t>занятиях обучающиеся получают необходимые знания по истории развития лыжного спорта, основах гигиены лыжника, самоконтроле</w:t>
      </w:r>
    </w:p>
    <w:p w14:paraId="4588FD4C" w14:textId="77777777" w:rsidR="00664EE6" w:rsidRDefault="00664EE6">
      <w:pPr>
        <w:spacing w:line="21" w:lineRule="exact"/>
        <w:rPr>
          <w:rFonts w:eastAsia="Times New Roman"/>
          <w:sz w:val="28"/>
          <w:szCs w:val="28"/>
        </w:rPr>
      </w:pPr>
    </w:p>
    <w:p w14:paraId="336A2A59" w14:textId="77777777" w:rsidR="00664EE6" w:rsidRDefault="0048159B">
      <w:pPr>
        <w:numPr>
          <w:ilvl w:val="0"/>
          <w:numId w:val="4"/>
        </w:numPr>
        <w:tabs>
          <w:tab w:val="left" w:pos="485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врачебном </w:t>
      </w:r>
      <w:proofErr w:type="gramStart"/>
      <w:r>
        <w:rPr>
          <w:rFonts w:eastAsia="Times New Roman"/>
          <w:sz w:val="28"/>
          <w:szCs w:val="28"/>
        </w:rPr>
        <w:t>контроле</w:t>
      </w:r>
      <w:proofErr w:type="gramEnd"/>
      <w:r>
        <w:rPr>
          <w:rFonts w:eastAsia="Times New Roman"/>
          <w:sz w:val="28"/>
          <w:szCs w:val="28"/>
        </w:rPr>
        <w:t>, организации соревнований. На практических занятиях приобретаются и совершенствуются навыки техники и тактики лыжного спорта.</w:t>
      </w:r>
    </w:p>
    <w:p w14:paraId="0AE754BA" w14:textId="77777777" w:rsidR="00664EE6" w:rsidRDefault="00664EE6">
      <w:pPr>
        <w:spacing w:line="21" w:lineRule="exact"/>
        <w:rPr>
          <w:rFonts w:eastAsia="Times New Roman"/>
          <w:sz w:val="28"/>
          <w:szCs w:val="28"/>
        </w:rPr>
      </w:pPr>
    </w:p>
    <w:p w14:paraId="67AA267B" w14:textId="77777777" w:rsidR="00664EE6" w:rsidRDefault="0048159B">
      <w:pPr>
        <w:spacing w:line="265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реализации программы принимают участие мальчики и девочки. Программа рассчитана на 34 часа.</w:t>
      </w:r>
    </w:p>
    <w:p w14:paraId="05931E65" w14:textId="77777777" w:rsidR="00664EE6" w:rsidRDefault="00664EE6">
      <w:pPr>
        <w:spacing w:line="200" w:lineRule="exact"/>
        <w:rPr>
          <w:sz w:val="20"/>
          <w:szCs w:val="20"/>
        </w:rPr>
      </w:pPr>
    </w:p>
    <w:p w14:paraId="7801B6C5" w14:textId="77777777" w:rsidR="00664EE6" w:rsidRDefault="00664EE6">
      <w:pPr>
        <w:spacing w:line="201" w:lineRule="exact"/>
        <w:rPr>
          <w:sz w:val="20"/>
          <w:szCs w:val="20"/>
        </w:rPr>
      </w:pPr>
    </w:p>
    <w:p w14:paraId="74CD989A" w14:textId="77777777" w:rsidR="00664EE6" w:rsidRDefault="0048159B">
      <w:pPr>
        <w:numPr>
          <w:ilvl w:val="0"/>
          <w:numId w:val="5"/>
        </w:numPr>
        <w:tabs>
          <w:tab w:val="left" w:pos="2552"/>
        </w:tabs>
        <w:spacing w:line="234" w:lineRule="auto"/>
        <w:ind w:left="4420" w:right="980" w:hanging="2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КУРСА ВНЕУРОЧНОЙ ДЕЯТЕЛЬНОСТИ</w:t>
      </w:r>
    </w:p>
    <w:p w14:paraId="0E6441A9" w14:textId="77777777" w:rsidR="00664EE6" w:rsidRDefault="00664EE6">
      <w:pPr>
        <w:spacing w:line="13" w:lineRule="exact"/>
        <w:rPr>
          <w:sz w:val="20"/>
          <w:szCs w:val="20"/>
        </w:rPr>
      </w:pPr>
    </w:p>
    <w:p w14:paraId="3737B1A8" w14:textId="77777777" w:rsidR="00664EE6" w:rsidRDefault="0048159B">
      <w:pPr>
        <w:spacing w:line="27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могут только тогда, когда лыжник</w:t>
      </w:r>
    </w:p>
    <w:p w14:paraId="6EA75BE3" w14:textId="77777777" w:rsidR="00664EE6" w:rsidRDefault="00664EE6">
      <w:pPr>
        <w:spacing w:line="19" w:lineRule="exact"/>
        <w:rPr>
          <w:sz w:val="20"/>
          <w:szCs w:val="20"/>
        </w:rPr>
      </w:pPr>
    </w:p>
    <w:p w14:paraId="257CF5D9" w14:textId="77777777" w:rsidR="00664EE6" w:rsidRDefault="0048159B">
      <w:pPr>
        <w:numPr>
          <w:ilvl w:val="0"/>
          <w:numId w:val="6"/>
        </w:numPr>
        <w:tabs>
          <w:tab w:val="left" w:pos="490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</w:t>
      </w:r>
      <w:proofErr w:type="gramStart"/>
      <w:r>
        <w:rPr>
          <w:rFonts w:eastAsia="Times New Roman"/>
          <w:sz w:val="28"/>
          <w:szCs w:val="28"/>
        </w:rPr>
        <w:t>в последствии</w:t>
      </w:r>
      <w:proofErr w:type="gramEnd"/>
      <w:r>
        <w:rPr>
          <w:rFonts w:eastAsia="Times New Roman"/>
          <w:sz w:val="28"/>
          <w:szCs w:val="28"/>
        </w:rPr>
        <w:t xml:space="preserve"> на всю жизнь. Продуманная и хорошо организованная учебно-тренировочная работа способствует успешной подготовке юных спортсменов лыжников.</w:t>
      </w:r>
    </w:p>
    <w:p w14:paraId="45F04C57" w14:textId="77777777" w:rsidR="00664EE6" w:rsidRDefault="00664EE6">
      <w:pPr>
        <w:spacing w:line="11" w:lineRule="exact"/>
        <w:rPr>
          <w:rFonts w:eastAsia="Times New Roman"/>
          <w:sz w:val="28"/>
          <w:szCs w:val="28"/>
        </w:rPr>
      </w:pPr>
    </w:p>
    <w:p w14:paraId="2EAD7C86" w14:textId="77777777" w:rsidR="00664EE6" w:rsidRDefault="0048159B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уровню подготовки учащихся.</w:t>
      </w:r>
    </w:p>
    <w:p w14:paraId="508EEF21" w14:textId="77777777" w:rsidR="00664EE6" w:rsidRDefault="00664EE6">
      <w:pPr>
        <w:spacing w:line="61" w:lineRule="exact"/>
        <w:rPr>
          <w:rFonts w:eastAsia="Times New Roman"/>
          <w:sz w:val="28"/>
          <w:szCs w:val="28"/>
        </w:rPr>
      </w:pPr>
    </w:p>
    <w:p w14:paraId="1678A5A6" w14:textId="77777777" w:rsidR="00664EE6" w:rsidRDefault="0048159B">
      <w:pPr>
        <w:spacing w:line="265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показателями выполнения программных требований на данном этапе начальной подготовки являются следующие показатели:</w:t>
      </w:r>
    </w:p>
    <w:p w14:paraId="2D7790EC" w14:textId="77777777" w:rsidR="00664EE6" w:rsidRDefault="00664EE6">
      <w:pPr>
        <w:spacing w:line="17" w:lineRule="exact"/>
        <w:rPr>
          <w:rFonts w:eastAsia="Times New Roman"/>
          <w:sz w:val="28"/>
          <w:szCs w:val="28"/>
        </w:rPr>
      </w:pPr>
    </w:p>
    <w:p w14:paraId="5EFF6960" w14:textId="77777777" w:rsidR="00664EE6" w:rsidRDefault="0048159B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-стабильность состава </w:t>
      </w:r>
      <w:proofErr w:type="gramStart"/>
      <w:r>
        <w:rPr>
          <w:rFonts w:eastAsia="Times New Roman"/>
          <w:sz w:val="28"/>
          <w:szCs w:val="28"/>
        </w:rPr>
        <w:t>занимающихся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14:paraId="077A7832" w14:textId="77777777" w:rsidR="00664EE6" w:rsidRDefault="00664EE6">
      <w:pPr>
        <w:spacing w:line="61" w:lineRule="exact"/>
        <w:rPr>
          <w:rFonts w:eastAsia="Times New Roman"/>
          <w:sz w:val="28"/>
          <w:szCs w:val="28"/>
        </w:rPr>
      </w:pPr>
    </w:p>
    <w:p w14:paraId="0061D45C" w14:textId="77777777" w:rsidR="00664EE6" w:rsidRDefault="0048159B">
      <w:pPr>
        <w:spacing w:line="265" w:lineRule="auto"/>
        <w:ind w:left="820" w:right="1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-динамика прироста показателей физической подготовленности; </w:t>
      </w:r>
      <w:proofErr w:type="gramStart"/>
      <w:r>
        <w:rPr>
          <w:rFonts w:eastAsia="Times New Roman"/>
          <w:sz w:val="28"/>
          <w:szCs w:val="28"/>
        </w:rPr>
        <w:t>-у</w:t>
      </w:r>
      <w:proofErr w:type="gramEnd"/>
      <w:r>
        <w:rPr>
          <w:rFonts w:eastAsia="Times New Roman"/>
          <w:sz w:val="28"/>
          <w:szCs w:val="28"/>
        </w:rPr>
        <w:t>ровень освоения основ техники лыжных гонок.</w:t>
      </w:r>
    </w:p>
    <w:p w14:paraId="441C77C2" w14:textId="77777777" w:rsidR="00664EE6" w:rsidRDefault="00664EE6">
      <w:pPr>
        <w:spacing w:line="15" w:lineRule="exact"/>
        <w:rPr>
          <w:rFonts w:eastAsia="Times New Roman"/>
          <w:sz w:val="28"/>
          <w:szCs w:val="28"/>
        </w:rPr>
      </w:pPr>
    </w:p>
    <w:p w14:paraId="132B1902" w14:textId="77777777" w:rsidR="00664EE6" w:rsidRDefault="0048159B">
      <w:pPr>
        <w:ind w:left="9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Формы организации обучения: </w:t>
      </w:r>
      <w:r>
        <w:rPr>
          <w:rFonts w:eastAsia="Times New Roman"/>
          <w:sz w:val="28"/>
          <w:szCs w:val="28"/>
        </w:rPr>
        <w:t>групповые и индивидуальные.</w:t>
      </w:r>
    </w:p>
    <w:p w14:paraId="776B272F" w14:textId="77777777" w:rsidR="00664EE6" w:rsidRDefault="00664EE6">
      <w:pPr>
        <w:spacing w:line="63" w:lineRule="exact"/>
        <w:rPr>
          <w:rFonts w:eastAsia="Times New Roman"/>
          <w:sz w:val="28"/>
          <w:szCs w:val="28"/>
        </w:rPr>
      </w:pPr>
    </w:p>
    <w:p w14:paraId="64CB1E86" w14:textId="77777777" w:rsidR="00664EE6" w:rsidRDefault="0048159B">
      <w:pPr>
        <w:spacing w:line="265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Методы обучения: </w:t>
      </w:r>
      <w:r>
        <w:rPr>
          <w:rFonts w:eastAsia="Times New Roman"/>
          <w:sz w:val="28"/>
          <w:szCs w:val="28"/>
        </w:rPr>
        <w:t>метод коллективной деятельности,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словесные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наглядные методы, практические.</w:t>
      </w:r>
    </w:p>
    <w:p w14:paraId="5F5EDC9C" w14:textId="77777777" w:rsidR="00664EE6" w:rsidRDefault="00664EE6">
      <w:pPr>
        <w:spacing w:line="28" w:lineRule="exact"/>
        <w:rPr>
          <w:rFonts w:eastAsia="Times New Roman"/>
          <w:sz w:val="28"/>
          <w:szCs w:val="28"/>
        </w:rPr>
      </w:pPr>
    </w:p>
    <w:p w14:paraId="55423605" w14:textId="77777777" w:rsidR="00664EE6" w:rsidRDefault="0048159B">
      <w:pPr>
        <w:spacing w:line="267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Виды деятельности: </w:t>
      </w:r>
      <w:r>
        <w:rPr>
          <w:rFonts w:eastAsia="Times New Roman"/>
          <w:sz w:val="28"/>
          <w:szCs w:val="28"/>
        </w:rPr>
        <w:t>беседы,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дискуссии,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практические работы,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проектные работы.</w:t>
      </w:r>
    </w:p>
    <w:p w14:paraId="681F467D" w14:textId="77777777" w:rsidR="0048159B" w:rsidRDefault="0048159B"/>
    <w:p w14:paraId="12E0201A" w14:textId="77777777" w:rsidR="00664EE6" w:rsidRDefault="0048159B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Режим работы</w:t>
      </w:r>
    </w:p>
    <w:p w14:paraId="3B3C2E22" w14:textId="77777777" w:rsidR="00664EE6" w:rsidRDefault="00664EE6">
      <w:pPr>
        <w:spacing w:line="59" w:lineRule="exact"/>
        <w:rPr>
          <w:sz w:val="20"/>
          <w:szCs w:val="20"/>
        </w:rPr>
      </w:pPr>
    </w:p>
    <w:p w14:paraId="0EC29A08" w14:textId="7E899CCB" w:rsidR="00664EE6" w:rsidRDefault="0048159B">
      <w:pPr>
        <w:spacing w:line="265" w:lineRule="auto"/>
        <w:ind w:left="860" w:right="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Занятия проводятся 1 раз в неделю длительностью один академический час в </w:t>
      </w:r>
      <w:r w:rsidR="003052A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</w:t>
      </w:r>
      <w:r w:rsidR="003052A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классах</w:t>
      </w:r>
    </w:p>
    <w:p w14:paraId="5A9BE9EA" w14:textId="77777777" w:rsidR="00664EE6" w:rsidRDefault="00664EE6">
      <w:pPr>
        <w:spacing w:line="389" w:lineRule="exact"/>
        <w:rPr>
          <w:sz w:val="20"/>
          <w:szCs w:val="20"/>
        </w:rPr>
      </w:pPr>
    </w:p>
    <w:p w14:paraId="2A699B03" w14:textId="77777777" w:rsidR="00664EE6" w:rsidRDefault="0048159B">
      <w:pPr>
        <w:numPr>
          <w:ilvl w:val="0"/>
          <w:numId w:val="7"/>
        </w:numPr>
        <w:tabs>
          <w:tab w:val="left" w:pos="1580"/>
        </w:tabs>
        <w:ind w:left="1580" w:hanging="7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ОПИСАНИЕ МЕСТА КУРСА В ПЛАНЕ ВНЕУРОЧНОЙ ДЕЯТЕЛЬНОСТИ</w:t>
      </w:r>
    </w:p>
    <w:p w14:paraId="306C963C" w14:textId="77777777" w:rsidR="00664EE6" w:rsidRDefault="00664EE6">
      <w:pPr>
        <w:spacing w:line="11" w:lineRule="exact"/>
        <w:rPr>
          <w:sz w:val="20"/>
          <w:szCs w:val="20"/>
        </w:rPr>
      </w:pPr>
    </w:p>
    <w:p w14:paraId="50CC54F6" w14:textId="77777777" w:rsidR="00664EE6" w:rsidRDefault="0048159B">
      <w:pPr>
        <w:spacing w:line="236" w:lineRule="auto"/>
        <w:ind w:left="860"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       соответствует           федеральному      компоненту государственного   образовательного   стандарта   второго   поколения   и представляет    собой    вариант    программы    организации    внеурочной</w:t>
      </w:r>
    </w:p>
    <w:p w14:paraId="49E4410D" w14:textId="77777777" w:rsidR="00664EE6" w:rsidRDefault="00664EE6">
      <w:pPr>
        <w:spacing w:line="1" w:lineRule="exact"/>
        <w:rPr>
          <w:sz w:val="20"/>
          <w:szCs w:val="20"/>
        </w:rPr>
      </w:pPr>
    </w:p>
    <w:p w14:paraId="54A067D6" w14:textId="43633AD1" w:rsidR="00664EE6" w:rsidRDefault="0048159B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деятельности учащихся </w:t>
      </w:r>
      <w:r w:rsidR="003052A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</w:t>
      </w:r>
      <w:r w:rsidR="003052A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классов.</w:t>
      </w:r>
    </w:p>
    <w:p w14:paraId="28BC6DF6" w14:textId="77777777" w:rsidR="00664EE6" w:rsidRDefault="00664EE6">
      <w:pPr>
        <w:spacing w:line="13" w:lineRule="exact"/>
        <w:rPr>
          <w:sz w:val="20"/>
          <w:szCs w:val="20"/>
        </w:rPr>
      </w:pPr>
    </w:p>
    <w:p w14:paraId="5FD33B73" w14:textId="76B1B822" w:rsidR="00664EE6" w:rsidRDefault="0048159B">
      <w:pPr>
        <w:spacing w:line="267" w:lineRule="auto"/>
        <w:ind w:left="8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внеурочной деятельности «Лыжные гонки»: </w:t>
      </w:r>
      <w:r w:rsidR="003052AD">
        <w:rPr>
          <w:rFonts w:eastAsia="Times New Roman"/>
          <w:sz w:val="28"/>
          <w:szCs w:val="28"/>
        </w:rPr>
        <w:t>1-9</w:t>
      </w:r>
      <w:r>
        <w:rPr>
          <w:rFonts w:eastAsia="Times New Roman"/>
          <w:sz w:val="28"/>
          <w:szCs w:val="28"/>
        </w:rPr>
        <w:t xml:space="preserve"> классов – 34 учебных часов, (1 час в неделю).</w:t>
      </w:r>
    </w:p>
    <w:p w14:paraId="459C96C0" w14:textId="77777777" w:rsidR="00664EE6" w:rsidRDefault="00664EE6">
      <w:pPr>
        <w:spacing w:line="25" w:lineRule="exact"/>
        <w:rPr>
          <w:sz w:val="20"/>
          <w:szCs w:val="20"/>
        </w:rPr>
      </w:pPr>
    </w:p>
    <w:p w14:paraId="235013C7" w14:textId="4BE4FC85" w:rsidR="00664EE6" w:rsidRDefault="0048159B">
      <w:pPr>
        <w:spacing w:line="265" w:lineRule="auto"/>
        <w:ind w:left="8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детей в группу – свободный (по желани</w:t>
      </w:r>
      <w:r w:rsidR="003052AD">
        <w:rPr>
          <w:rFonts w:eastAsia="Times New Roman"/>
          <w:sz w:val="28"/>
          <w:szCs w:val="28"/>
        </w:rPr>
        <w:t>ю ребенка). В группе не менее 10</w:t>
      </w:r>
      <w:r>
        <w:rPr>
          <w:rFonts w:eastAsia="Times New Roman"/>
          <w:sz w:val="28"/>
          <w:szCs w:val="28"/>
        </w:rPr>
        <w:t xml:space="preserve"> человек.</w:t>
      </w:r>
    </w:p>
    <w:p w14:paraId="52136C78" w14:textId="77777777" w:rsidR="00664EE6" w:rsidRDefault="00664EE6">
      <w:pPr>
        <w:spacing w:line="339" w:lineRule="exact"/>
        <w:rPr>
          <w:sz w:val="20"/>
          <w:szCs w:val="20"/>
        </w:rPr>
      </w:pPr>
    </w:p>
    <w:p w14:paraId="4E3513C1" w14:textId="77777777" w:rsidR="00664EE6" w:rsidRDefault="0048159B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IV.ОПИСАНИЕ ЦЕННОСТНЫХ ОРИЕНТИРОВ СОДЕРЖАНИЯ КУРСА</w:t>
      </w:r>
    </w:p>
    <w:p w14:paraId="6543BCFC" w14:textId="77777777" w:rsidR="00664EE6" w:rsidRDefault="00664EE6">
      <w:pPr>
        <w:spacing w:line="50" w:lineRule="exact"/>
        <w:rPr>
          <w:sz w:val="20"/>
          <w:szCs w:val="20"/>
        </w:rPr>
      </w:pPr>
    </w:p>
    <w:p w14:paraId="72B602A2" w14:textId="77777777" w:rsidR="00664EE6" w:rsidRDefault="0048159B">
      <w:pPr>
        <w:spacing w:line="265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жизни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признание человеческой жизни величайшей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ценностью, что реализуется в бережном отношении к другим людям и к природе.</w:t>
      </w:r>
    </w:p>
    <w:p w14:paraId="4B90010E" w14:textId="77777777" w:rsidR="00664EE6" w:rsidRDefault="00664EE6">
      <w:pPr>
        <w:spacing w:line="28" w:lineRule="exact"/>
        <w:rPr>
          <w:sz w:val="20"/>
          <w:szCs w:val="20"/>
        </w:rPr>
      </w:pPr>
    </w:p>
    <w:p w14:paraId="6E8547D5" w14:textId="77777777" w:rsidR="00664EE6" w:rsidRDefault="0048159B">
      <w:pPr>
        <w:spacing w:line="273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природы </w:t>
      </w:r>
      <w:r>
        <w:rPr>
          <w:rFonts w:eastAsia="Times New Roman"/>
          <w:sz w:val="28"/>
          <w:szCs w:val="28"/>
        </w:rPr>
        <w:t>основывается на общечеловеческой ценности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0A2196BE" w14:textId="77777777" w:rsidR="00664EE6" w:rsidRDefault="00664EE6">
      <w:pPr>
        <w:spacing w:line="22" w:lineRule="exact"/>
        <w:rPr>
          <w:sz w:val="20"/>
          <w:szCs w:val="20"/>
        </w:rPr>
      </w:pPr>
    </w:p>
    <w:p w14:paraId="45A09AEA" w14:textId="77777777" w:rsidR="00664EE6" w:rsidRDefault="0048159B">
      <w:pPr>
        <w:spacing w:line="272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человека </w:t>
      </w:r>
      <w:r>
        <w:rPr>
          <w:rFonts w:eastAsia="Times New Roman"/>
          <w:sz w:val="28"/>
          <w:szCs w:val="28"/>
        </w:rPr>
        <w:t>как разумного существа,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стремящегося к добру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14:paraId="3D63DD12" w14:textId="77777777" w:rsidR="00664EE6" w:rsidRDefault="00664EE6">
      <w:pPr>
        <w:spacing w:line="22" w:lineRule="exact"/>
        <w:rPr>
          <w:sz w:val="20"/>
          <w:szCs w:val="20"/>
        </w:rPr>
      </w:pPr>
    </w:p>
    <w:p w14:paraId="3B24E21E" w14:textId="77777777" w:rsidR="00664EE6" w:rsidRDefault="0048159B">
      <w:pPr>
        <w:spacing w:line="270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добра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направленность человека на развитие и сохранение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жизни, через сострадание и милосердие как проявление высшей человеческой способности – любви.</w:t>
      </w:r>
    </w:p>
    <w:p w14:paraId="110365EE" w14:textId="77777777" w:rsidR="00664EE6" w:rsidRDefault="00664EE6">
      <w:pPr>
        <w:spacing w:line="25" w:lineRule="exact"/>
        <w:rPr>
          <w:sz w:val="20"/>
          <w:szCs w:val="20"/>
        </w:rPr>
      </w:pPr>
    </w:p>
    <w:p w14:paraId="4A6A0472" w14:textId="77777777" w:rsidR="00664EE6" w:rsidRDefault="0048159B">
      <w:pPr>
        <w:spacing w:line="26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истины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ценность научного познания как части культуры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человечества, разума, понимания сущности бытия, мироздания.</w:t>
      </w:r>
    </w:p>
    <w:p w14:paraId="603970F7" w14:textId="77777777" w:rsidR="00664EE6" w:rsidRDefault="00664EE6">
      <w:pPr>
        <w:spacing w:line="28" w:lineRule="exact"/>
        <w:rPr>
          <w:sz w:val="20"/>
          <w:szCs w:val="20"/>
        </w:rPr>
      </w:pPr>
    </w:p>
    <w:p w14:paraId="16AF8E9F" w14:textId="77777777" w:rsidR="00664EE6" w:rsidRDefault="0048159B">
      <w:pPr>
        <w:spacing w:line="272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семьи </w:t>
      </w:r>
      <w:r>
        <w:rPr>
          <w:rFonts w:eastAsia="Times New Roman"/>
          <w:sz w:val="28"/>
          <w:szCs w:val="28"/>
        </w:rPr>
        <w:t>как первой и самой значимой для развития ребёнка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14:paraId="67FF29E6" w14:textId="77777777" w:rsidR="00664EE6" w:rsidRDefault="00664EE6">
      <w:pPr>
        <w:spacing w:line="22" w:lineRule="exact"/>
        <w:rPr>
          <w:sz w:val="20"/>
          <w:szCs w:val="20"/>
        </w:rPr>
      </w:pPr>
    </w:p>
    <w:p w14:paraId="42F748FA" w14:textId="77777777" w:rsidR="00664EE6" w:rsidRDefault="0048159B">
      <w:pPr>
        <w:spacing w:line="267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труда и творчества </w:t>
      </w:r>
      <w:r>
        <w:rPr>
          <w:rFonts w:eastAsia="Times New Roman"/>
          <w:sz w:val="28"/>
          <w:szCs w:val="28"/>
        </w:rPr>
        <w:t>как естественного условия человеческой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жизни, состояния нормального человеческого существования.</w:t>
      </w:r>
    </w:p>
    <w:p w14:paraId="23B7724B" w14:textId="77777777" w:rsidR="00664EE6" w:rsidRDefault="00664EE6">
      <w:pPr>
        <w:spacing w:line="25" w:lineRule="exact"/>
        <w:rPr>
          <w:sz w:val="20"/>
          <w:szCs w:val="20"/>
        </w:rPr>
      </w:pPr>
    </w:p>
    <w:p w14:paraId="4FA8680F" w14:textId="77777777" w:rsidR="00664EE6" w:rsidRDefault="0048159B">
      <w:pPr>
        <w:spacing w:line="265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свободы </w:t>
      </w:r>
      <w:r>
        <w:rPr>
          <w:rFonts w:eastAsia="Times New Roman"/>
          <w:sz w:val="28"/>
          <w:szCs w:val="28"/>
        </w:rPr>
        <w:t>как свободы выбора человеком своих мыслей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поступков образа жизни, но свободы, естественно ограниченной нормами,</w:t>
      </w:r>
    </w:p>
    <w:p w14:paraId="0AACE5DD" w14:textId="77777777" w:rsidR="00664EE6" w:rsidRDefault="0048159B" w:rsidP="0048159B">
      <w:pPr>
        <w:tabs>
          <w:tab w:val="left" w:pos="1335"/>
        </w:tabs>
        <w:rPr>
          <w:sz w:val="20"/>
          <w:szCs w:val="20"/>
        </w:rPr>
      </w:pPr>
      <w:r>
        <w:tab/>
      </w:r>
      <w:r>
        <w:rPr>
          <w:rFonts w:eastAsia="Times New Roman"/>
          <w:sz w:val="28"/>
          <w:szCs w:val="28"/>
        </w:rPr>
        <w:t>правилами, законами общества, членом которого всегда по всей социальной сути является человек.</w:t>
      </w:r>
    </w:p>
    <w:p w14:paraId="25FAFDAB" w14:textId="77777777" w:rsidR="00664EE6" w:rsidRDefault="00664EE6">
      <w:pPr>
        <w:spacing w:line="26" w:lineRule="exact"/>
        <w:rPr>
          <w:sz w:val="20"/>
          <w:szCs w:val="20"/>
        </w:rPr>
      </w:pPr>
    </w:p>
    <w:p w14:paraId="28E24D4F" w14:textId="77777777" w:rsidR="00664EE6" w:rsidRDefault="0048159B">
      <w:pPr>
        <w:spacing w:line="271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Ценность социальной солидарности </w:t>
      </w:r>
      <w:r>
        <w:rPr>
          <w:rFonts w:eastAsia="Times New Roman"/>
          <w:sz w:val="28"/>
          <w:szCs w:val="28"/>
        </w:rPr>
        <w:t>как признание прав и свобод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человека, обладание чувствами справедливости, милосердия, чести, достоинства по отношению к себе и к другим людям.</w:t>
      </w:r>
    </w:p>
    <w:p w14:paraId="0CBC8E6B" w14:textId="77777777" w:rsidR="00664EE6" w:rsidRDefault="00664EE6">
      <w:pPr>
        <w:spacing w:line="21" w:lineRule="exact"/>
        <w:rPr>
          <w:sz w:val="20"/>
          <w:szCs w:val="20"/>
        </w:rPr>
      </w:pPr>
    </w:p>
    <w:p w14:paraId="38B0539F" w14:textId="77777777" w:rsidR="00664EE6" w:rsidRDefault="0048159B">
      <w:pPr>
        <w:spacing w:line="265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гражданственности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человеком себя как члена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общества, народа, представителя страны и государства.</w:t>
      </w:r>
    </w:p>
    <w:p w14:paraId="5F84CFCE" w14:textId="77777777" w:rsidR="00664EE6" w:rsidRDefault="00664EE6">
      <w:pPr>
        <w:spacing w:line="28" w:lineRule="exact"/>
        <w:rPr>
          <w:sz w:val="20"/>
          <w:szCs w:val="20"/>
        </w:rPr>
      </w:pPr>
    </w:p>
    <w:p w14:paraId="0524F1E6" w14:textId="77777777" w:rsidR="00664EE6" w:rsidRDefault="0048159B">
      <w:pPr>
        <w:spacing w:line="271" w:lineRule="auto"/>
        <w:ind w:firstLine="1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патриотизма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одно из проявлений духовной зрелости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человека, выражающееся в любви к России, народу, малой родине, в осознанном желании служить Отечеству.</w:t>
      </w:r>
    </w:p>
    <w:p w14:paraId="7560B2C8" w14:textId="77777777" w:rsidR="00664EE6" w:rsidRDefault="00664EE6">
      <w:pPr>
        <w:spacing w:line="21" w:lineRule="exact"/>
        <w:rPr>
          <w:sz w:val="20"/>
          <w:szCs w:val="20"/>
        </w:rPr>
      </w:pPr>
    </w:p>
    <w:p w14:paraId="19B7A5A2" w14:textId="77777777" w:rsidR="00664EE6" w:rsidRDefault="0048159B">
      <w:pPr>
        <w:spacing w:line="271" w:lineRule="auto"/>
        <w:ind w:firstLine="149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Ценность человечества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человеком себя как части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14:paraId="3559FECF" w14:textId="77777777" w:rsidR="00664EE6" w:rsidRDefault="00664EE6">
      <w:pPr>
        <w:spacing w:line="332" w:lineRule="exact"/>
        <w:rPr>
          <w:sz w:val="20"/>
          <w:szCs w:val="20"/>
        </w:rPr>
      </w:pPr>
    </w:p>
    <w:p w14:paraId="58912590" w14:textId="2FD96E45" w:rsidR="00664EE6" w:rsidRDefault="0048159B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V.РЕЗУЛЬТАТЫ ОСВОЕНИЯ КУРСА </w:t>
      </w:r>
      <w:r w:rsidR="003052AD">
        <w:rPr>
          <w:rFonts w:eastAsia="Times New Roman"/>
          <w:b/>
          <w:bCs/>
          <w:sz w:val="24"/>
          <w:szCs w:val="24"/>
        </w:rPr>
        <w:t>программы дополнительного образования</w:t>
      </w:r>
    </w:p>
    <w:p w14:paraId="535AE166" w14:textId="77777777" w:rsidR="00664EE6" w:rsidRDefault="00664EE6">
      <w:pPr>
        <w:spacing w:line="266" w:lineRule="exact"/>
        <w:rPr>
          <w:sz w:val="20"/>
          <w:szCs w:val="20"/>
        </w:rPr>
      </w:pPr>
    </w:p>
    <w:p w14:paraId="6085E8F5" w14:textId="77777777" w:rsidR="00664EE6" w:rsidRDefault="0048159B">
      <w:pPr>
        <w:spacing w:line="238" w:lineRule="auto"/>
        <w:ind w:left="860" w:right="2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Освоение курса «Лыжные гонки» вносит существенный вклад в достижение </w:t>
      </w:r>
      <w:r>
        <w:rPr>
          <w:rFonts w:eastAsia="Times New Roman"/>
          <w:b/>
          <w:bCs/>
          <w:sz w:val="28"/>
          <w:szCs w:val="28"/>
        </w:rPr>
        <w:t>личностных результатов</w:t>
      </w:r>
      <w:r>
        <w:rPr>
          <w:rFonts w:eastAsia="Times New Roman"/>
          <w:sz w:val="28"/>
          <w:szCs w:val="28"/>
        </w:rPr>
        <w:t xml:space="preserve"> среднего образования. </w:t>
      </w:r>
      <w:r>
        <w:rPr>
          <w:rFonts w:eastAsia="Times New Roman"/>
          <w:b/>
          <w:bCs/>
          <w:i/>
          <w:iCs/>
          <w:sz w:val="28"/>
          <w:szCs w:val="28"/>
        </w:rPr>
        <w:t>Личностные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универсальные учебные действия </w:t>
      </w:r>
      <w:r>
        <w:rPr>
          <w:rFonts w:eastAsia="Times New Roman"/>
          <w:sz w:val="28"/>
          <w:szCs w:val="28"/>
        </w:rPr>
        <w:t>обеспечивают ценностно-смысловую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</w:t>
      </w:r>
    </w:p>
    <w:p w14:paraId="0C46F638" w14:textId="77777777" w:rsidR="00664EE6" w:rsidRDefault="00664EE6">
      <w:pPr>
        <w:spacing w:line="3" w:lineRule="exact"/>
        <w:rPr>
          <w:sz w:val="20"/>
          <w:szCs w:val="20"/>
        </w:rPr>
      </w:pPr>
    </w:p>
    <w:p w14:paraId="19607573" w14:textId="77777777" w:rsidR="00664EE6" w:rsidRDefault="0048159B">
      <w:pPr>
        <w:numPr>
          <w:ilvl w:val="1"/>
          <w:numId w:val="8"/>
        </w:numPr>
        <w:tabs>
          <w:tab w:val="left" w:pos="1080"/>
        </w:tabs>
        <w:ind w:left="10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межличностных </w:t>
      </w:r>
      <w:proofErr w:type="gramStart"/>
      <w:r>
        <w:rPr>
          <w:rFonts w:eastAsia="Times New Roman"/>
          <w:sz w:val="28"/>
          <w:szCs w:val="28"/>
        </w:rPr>
        <w:t>отношениях</w:t>
      </w:r>
      <w:proofErr w:type="gramEnd"/>
      <w:r>
        <w:rPr>
          <w:rFonts w:eastAsia="Times New Roman"/>
          <w:sz w:val="28"/>
          <w:szCs w:val="28"/>
        </w:rPr>
        <w:t>.</w:t>
      </w:r>
    </w:p>
    <w:p w14:paraId="24866B9C" w14:textId="77777777" w:rsidR="00664EE6" w:rsidRDefault="0048159B">
      <w:pPr>
        <w:numPr>
          <w:ilvl w:val="2"/>
          <w:numId w:val="8"/>
        </w:numPr>
        <w:tabs>
          <w:tab w:val="left" w:pos="1840"/>
        </w:tabs>
        <w:ind w:left="1840" w:hanging="2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выпускника будут сформированы:</w:t>
      </w:r>
    </w:p>
    <w:p w14:paraId="53DB074D" w14:textId="77777777" w:rsidR="00664EE6" w:rsidRDefault="00664EE6">
      <w:pPr>
        <w:spacing w:line="61" w:lineRule="exact"/>
        <w:rPr>
          <w:rFonts w:eastAsia="Times New Roman"/>
          <w:sz w:val="28"/>
          <w:szCs w:val="28"/>
        </w:rPr>
      </w:pPr>
    </w:p>
    <w:p w14:paraId="14B407B1" w14:textId="77777777" w:rsidR="00664EE6" w:rsidRDefault="0048159B">
      <w:pPr>
        <w:spacing w:line="234" w:lineRule="auto"/>
        <w:ind w:left="860" w:right="20" w:hanging="35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внутренняя  позиция  школьника  на  уровне  положительного  отношения  к школе, ориентации на содержательные моменты школьной действительности</w:t>
      </w:r>
    </w:p>
    <w:p w14:paraId="5997C84C" w14:textId="77777777" w:rsidR="00664EE6" w:rsidRDefault="00664EE6">
      <w:pPr>
        <w:spacing w:line="2" w:lineRule="exact"/>
        <w:rPr>
          <w:rFonts w:eastAsia="Times New Roman"/>
          <w:sz w:val="28"/>
          <w:szCs w:val="28"/>
        </w:rPr>
      </w:pPr>
    </w:p>
    <w:p w14:paraId="2EEBF1E3" w14:textId="77777777" w:rsidR="00664EE6" w:rsidRDefault="0048159B">
      <w:pPr>
        <w:numPr>
          <w:ilvl w:val="1"/>
          <w:numId w:val="8"/>
        </w:numPr>
        <w:tabs>
          <w:tab w:val="left" w:pos="1080"/>
        </w:tabs>
        <w:ind w:left="10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принятия образца «хорошего ученика»;</w:t>
      </w:r>
    </w:p>
    <w:p w14:paraId="2CAB68FC" w14:textId="77777777" w:rsidR="00664EE6" w:rsidRDefault="00664EE6">
      <w:pPr>
        <w:spacing w:line="15" w:lineRule="exact"/>
        <w:rPr>
          <w:rFonts w:eastAsia="Times New Roman"/>
          <w:sz w:val="28"/>
          <w:szCs w:val="28"/>
        </w:rPr>
      </w:pPr>
    </w:p>
    <w:p w14:paraId="46E74504" w14:textId="77777777" w:rsidR="00664EE6" w:rsidRDefault="0048159B">
      <w:pPr>
        <w:spacing w:line="234" w:lineRule="auto"/>
        <w:ind w:left="86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широкая мотивационная основа учебной деятельности, включающая социальные, учебно – познавательные и внешние мотивы;</w:t>
      </w:r>
    </w:p>
    <w:p w14:paraId="314F9082" w14:textId="77777777" w:rsidR="00664EE6" w:rsidRDefault="00664EE6">
      <w:pPr>
        <w:spacing w:line="2" w:lineRule="exact"/>
        <w:rPr>
          <w:rFonts w:eastAsia="Times New Roman"/>
          <w:sz w:val="28"/>
          <w:szCs w:val="28"/>
        </w:rPr>
      </w:pPr>
    </w:p>
    <w:p w14:paraId="54678DD6" w14:textId="77777777" w:rsidR="00664EE6" w:rsidRDefault="0048159B">
      <w:pPr>
        <w:ind w:left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ориентация на понимание причин успеха в учебной деятельности;</w:t>
      </w:r>
    </w:p>
    <w:p w14:paraId="23B936F1" w14:textId="77777777" w:rsidR="00664EE6" w:rsidRDefault="00664EE6">
      <w:pPr>
        <w:spacing w:line="12" w:lineRule="exact"/>
        <w:rPr>
          <w:rFonts w:eastAsia="Times New Roman"/>
          <w:sz w:val="28"/>
          <w:szCs w:val="28"/>
        </w:rPr>
      </w:pPr>
    </w:p>
    <w:p w14:paraId="137D7A1E" w14:textId="77777777" w:rsidR="00664EE6" w:rsidRDefault="0048159B">
      <w:pPr>
        <w:spacing w:line="234" w:lineRule="auto"/>
        <w:ind w:left="860" w:right="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учебно – познавательный интерес к новому учебному материалу и способам решения новой частной задачи;</w:t>
      </w:r>
    </w:p>
    <w:p w14:paraId="4FC29E13" w14:textId="77777777" w:rsidR="00664EE6" w:rsidRDefault="00664EE6">
      <w:pPr>
        <w:spacing w:line="15" w:lineRule="exact"/>
        <w:rPr>
          <w:rFonts w:eastAsia="Times New Roman"/>
          <w:sz w:val="28"/>
          <w:szCs w:val="28"/>
        </w:rPr>
      </w:pPr>
    </w:p>
    <w:p w14:paraId="78371C2F" w14:textId="77777777" w:rsidR="00664EE6" w:rsidRDefault="0048159B">
      <w:pPr>
        <w:spacing w:line="234" w:lineRule="auto"/>
        <w:ind w:left="86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способность к самооценке на основе критерия успешности учебной деятельности;</w:t>
      </w:r>
    </w:p>
    <w:p w14:paraId="75413CBE" w14:textId="77777777" w:rsidR="00664EE6" w:rsidRDefault="00664EE6">
      <w:pPr>
        <w:spacing w:line="17" w:lineRule="exact"/>
        <w:rPr>
          <w:rFonts w:eastAsia="Times New Roman"/>
          <w:sz w:val="28"/>
          <w:szCs w:val="28"/>
        </w:rPr>
      </w:pPr>
    </w:p>
    <w:p w14:paraId="62C44706" w14:textId="77777777" w:rsidR="00664EE6" w:rsidRDefault="0048159B">
      <w:pPr>
        <w:spacing w:line="234" w:lineRule="auto"/>
        <w:ind w:left="86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ориентация в нравственном содержании и смысле поступков как собственных, так и окружающих людей;</w:t>
      </w:r>
    </w:p>
    <w:p w14:paraId="1EE590B7" w14:textId="77777777" w:rsidR="00664EE6" w:rsidRDefault="00664EE6">
      <w:pPr>
        <w:spacing w:line="15" w:lineRule="exact"/>
        <w:rPr>
          <w:rFonts w:eastAsia="Times New Roman"/>
          <w:sz w:val="28"/>
          <w:szCs w:val="28"/>
        </w:rPr>
      </w:pPr>
    </w:p>
    <w:p w14:paraId="67ED86A8" w14:textId="77777777" w:rsidR="00664EE6" w:rsidRDefault="0048159B">
      <w:pPr>
        <w:spacing w:line="234" w:lineRule="auto"/>
        <w:ind w:left="86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развитие этических чувств – стыда, вины, совести как регуляторов морального поведения;</w:t>
      </w:r>
    </w:p>
    <w:p w14:paraId="1E53D47E" w14:textId="77777777" w:rsidR="00664EE6" w:rsidRDefault="00664EE6">
      <w:pPr>
        <w:spacing w:line="2" w:lineRule="exact"/>
        <w:rPr>
          <w:rFonts w:eastAsia="Times New Roman"/>
          <w:sz w:val="28"/>
          <w:szCs w:val="28"/>
        </w:rPr>
      </w:pPr>
    </w:p>
    <w:p w14:paraId="110BAA1C" w14:textId="77777777" w:rsidR="00664EE6" w:rsidRDefault="0048159B">
      <w:pPr>
        <w:ind w:left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 установка на здоровый образ жизни;</w:t>
      </w:r>
    </w:p>
    <w:p w14:paraId="0789C0D4" w14:textId="77777777" w:rsidR="00664EE6" w:rsidRDefault="0048159B">
      <w:pPr>
        <w:ind w:left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 </w:t>
      </w:r>
      <w:proofErr w:type="spellStart"/>
      <w:r>
        <w:rPr>
          <w:rFonts w:eastAsia="Times New Roman"/>
          <w:sz w:val="28"/>
          <w:szCs w:val="28"/>
        </w:rPr>
        <w:t>эмпатия</w:t>
      </w:r>
      <w:proofErr w:type="spellEnd"/>
      <w:r>
        <w:rPr>
          <w:rFonts w:eastAsia="Times New Roman"/>
          <w:sz w:val="28"/>
          <w:szCs w:val="28"/>
        </w:rPr>
        <w:t xml:space="preserve"> как понимание чу</w:t>
      </w:r>
      <w:proofErr w:type="gramStart"/>
      <w:r>
        <w:rPr>
          <w:rFonts w:eastAsia="Times New Roman"/>
          <w:sz w:val="28"/>
          <w:szCs w:val="28"/>
        </w:rPr>
        <w:t>вств др</w:t>
      </w:r>
      <w:proofErr w:type="gramEnd"/>
      <w:r>
        <w:rPr>
          <w:rFonts w:eastAsia="Times New Roman"/>
          <w:sz w:val="28"/>
          <w:szCs w:val="28"/>
        </w:rPr>
        <w:t>угих людей и сопереживания им.</w:t>
      </w:r>
    </w:p>
    <w:p w14:paraId="4AB73186" w14:textId="77777777" w:rsidR="00664EE6" w:rsidRDefault="00664EE6">
      <w:pPr>
        <w:spacing w:line="371" w:lineRule="exact"/>
        <w:rPr>
          <w:rFonts w:eastAsia="Times New Roman"/>
          <w:sz w:val="28"/>
          <w:szCs w:val="28"/>
        </w:rPr>
      </w:pPr>
    </w:p>
    <w:p w14:paraId="70F3B778" w14:textId="77777777" w:rsidR="00664EE6" w:rsidRDefault="0048159B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Выпускник получит возможность для формирования:</w:t>
      </w:r>
    </w:p>
    <w:p w14:paraId="50D275F9" w14:textId="77777777" w:rsidR="00664EE6" w:rsidRDefault="00664EE6">
      <w:pPr>
        <w:spacing w:line="48" w:lineRule="exact"/>
        <w:rPr>
          <w:sz w:val="20"/>
          <w:szCs w:val="20"/>
        </w:rPr>
      </w:pPr>
    </w:p>
    <w:p w14:paraId="3504A334" w14:textId="77777777" w:rsidR="00664EE6" w:rsidRDefault="0048159B">
      <w:pPr>
        <w:tabs>
          <w:tab w:val="left" w:pos="1980"/>
          <w:tab w:val="left" w:pos="3660"/>
          <w:tab w:val="left" w:pos="4920"/>
          <w:tab w:val="left" w:pos="6500"/>
          <w:tab w:val="left" w:pos="7060"/>
          <w:tab w:val="left" w:pos="8140"/>
        </w:tabs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внутренней</w:t>
      </w:r>
      <w:r>
        <w:rPr>
          <w:rFonts w:eastAsia="Times New Roman"/>
          <w:i/>
          <w:iCs/>
          <w:sz w:val="28"/>
          <w:szCs w:val="28"/>
        </w:rPr>
        <w:tab/>
        <w:t>позиции</w:t>
      </w:r>
      <w:r>
        <w:rPr>
          <w:rFonts w:eastAsia="Times New Roman"/>
          <w:i/>
          <w:iCs/>
          <w:sz w:val="28"/>
          <w:szCs w:val="28"/>
        </w:rPr>
        <w:tab/>
        <w:t>школьника</w:t>
      </w:r>
      <w:r>
        <w:rPr>
          <w:rFonts w:eastAsia="Times New Roman"/>
          <w:i/>
          <w:iCs/>
          <w:sz w:val="28"/>
          <w:szCs w:val="28"/>
        </w:rPr>
        <w:tab/>
        <w:t>на</w:t>
      </w:r>
      <w:r>
        <w:rPr>
          <w:rFonts w:eastAsia="Times New Roman"/>
          <w:i/>
          <w:iCs/>
          <w:sz w:val="28"/>
          <w:szCs w:val="28"/>
        </w:rPr>
        <w:tab/>
        <w:t>основе</w:t>
      </w:r>
      <w:r>
        <w:rPr>
          <w:rFonts w:eastAsia="Times New Roman"/>
          <w:i/>
          <w:iCs/>
          <w:sz w:val="28"/>
          <w:szCs w:val="28"/>
        </w:rPr>
        <w:tab/>
        <w:t>положительного</w:t>
      </w:r>
    </w:p>
    <w:p w14:paraId="0DF5E240" w14:textId="77777777" w:rsidR="0048159B" w:rsidRDefault="0048159B"/>
    <w:p w14:paraId="2CF57B5B" w14:textId="77777777" w:rsidR="00664EE6" w:rsidRDefault="0048159B" w:rsidP="0048159B">
      <w:pPr>
        <w:tabs>
          <w:tab w:val="left" w:pos="1665"/>
        </w:tabs>
        <w:rPr>
          <w:sz w:val="20"/>
          <w:szCs w:val="20"/>
        </w:rPr>
      </w:pPr>
      <w:r>
        <w:tab/>
      </w:r>
      <w:r>
        <w:rPr>
          <w:rFonts w:eastAsia="Times New Roman"/>
          <w:i/>
          <w:iCs/>
          <w:sz w:val="28"/>
          <w:szCs w:val="28"/>
        </w:rPr>
        <w:t>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14:paraId="608A1E2F" w14:textId="77777777" w:rsidR="00664EE6" w:rsidRDefault="00664EE6">
      <w:pPr>
        <w:spacing w:line="14" w:lineRule="exact"/>
        <w:rPr>
          <w:sz w:val="20"/>
          <w:szCs w:val="20"/>
        </w:rPr>
      </w:pPr>
    </w:p>
    <w:p w14:paraId="2DB4DFE5" w14:textId="77777777" w:rsidR="00664EE6" w:rsidRDefault="0048159B">
      <w:pPr>
        <w:tabs>
          <w:tab w:val="left" w:pos="340"/>
        </w:tabs>
        <w:spacing w:line="234" w:lineRule="auto"/>
        <w:ind w:left="36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14:paraId="0EFE2079" w14:textId="77777777" w:rsidR="00664EE6" w:rsidRDefault="00664EE6">
      <w:pPr>
        <w:spacing w:line="15" w:lineRule="exact"/>
        <w:rPr>
          <w:sz w:val="20"/>
          <w:szCs w:val="20"/>
        </w:rPr>
      </w:pPr>
    </w:p>
    <w:p w14:paraId="463071FC" w14:textId="77777777" w:rsidR="00664EE6" w:rsidRDefault="0048159B">
      <w:pPr>
        <w:tabs>
          <w:tab w:val="left" w:pos="340"/>
        </w:tabs>
        <w:spacing w:line="234" w:lineRule="auto"/>
        <w:ind w:left="360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установка на здоровый образ жизни и реализации в реальном поведении и поступках;</w:t>
      </w:r>
    </w:p>
    <w:p w14:paraId="4B91BAF2" w14:textId="77777777" w:rsidR="00664EE6" w:rsidRDefault="00664EE6">
      <w:pPr>
        <w:spacing w:line="25" w:lineRule="exact"/>
        <w:rPr>
          <w:sz w:val="20"/>
          <w:szCs w:val="20"/>
        </w:rPr>
      </w:pPr>
    </w:p>
    <w:p w14:paraId="30BDAD0F" w14:textId="77777777" w:rsidR="00664EE6" w:rsidRDefault="0048159B">
      <w:pPr>
        <w:spacing w:line="234" w:lineRule="auto"/>
        <w:ind w:right="-35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результаты освоения учебного предмета по лыжным гонкам</w:t>
      </w:r>
    </w:p>
    <w:p w14:paraId="77A4D570" w14:textId="77777777" w:rsidR="00664EE6" w:rsidRDefault="00664EE6">
      <w:pPr>
        <w:spacing w:line="8" w:lineRule="exact"/>
        <w:rPr>
          <w:sz w:val="20"/>
          <w:szCs w:val="20"/>
        </w:rPr>
      </w:pPr>
    </w:p>
    <w:p w14:paraId="099D2459" w14:textId="77777777" w:rsidR="00664EE6" w:rsidRDefault="0048159B">
      <w:pPr>
        <w:numPr>
          <w:ilvl w:val="0"/>
          <w:numId w:val="9"/>
        </w:numPr>
        <w:tabs>
          <w:tab w:val="left" w:pos="1437"/>
        </w:tabs>
        <w:spacing w:line="272" w:lineRule="auto"/>
        <w:ind w:left="3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Федеральным государственным образовательным стандартом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</w:p>
    <w:p w14:paraId="6C882B25" w14:textId="77777777" w:rsidR="00664EE6" w:rsidRDefault="00664EE6">
      <w:pPr>
        <w:spacing w:line="27" w:lineRule="exact"/>
        <w:rPr>
          <w:sz w:val="20"/>
          <w:szCs w:val="20"/>
        </w:rPr>
      </w:pPr>
    </w:p>
    <w:p w14:paraId="3EEC08DA" w14:textId="77777777" w:rsidR="00664EE6" w:rsidRDefault="0048159B">
      <w:pPr>
        <w:spacing w:line="233" w:lineRule="auto"/>
        <w:ind w:left="360" w:right="1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«Регулятивные универсальные учебные действия» </w:t>
      </w:r>
      <w:r>
        <w:rPr>
          <w:rFonts w:eastAsia="Times New Roman"/>
          <w:sz w:val="28"/>
          <w:szCs w:val="28"/>
        </w:rPr>
        <w:t>Выпускник научится:</w:t>
      </w:r>
    </w:p>
    <w:p w14:paraId="001C67F2" w14:textId="77777777" w:rsidR="00664EE6" w:rsidRDefault="0048159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принимать и сохранять учебную задачу;</w:t>
      </w:r>
    </w:p>
    <w:p w14:paraId="5CCC4CBC" w14:textId="77777777" w:rsidR="00664EE6" w:rsidRDefault="00664EE6">
      <w:pPr>
        <w:spacing w:line="12" w:lineRule="exact"/>
        <w:rPr>
          <w:sz w:val="20"/>
          <w:szCs w:val="20"/>
        </w:rPr>
      </w:pPr>
    </w:p>
    <w:p w14:paraId="24A8AD61" w14:textId="77777777" w:rsidR="00664EE6" w:rsidRDefault="0048159B">
      <w:pPr>
        <w:spacing w:line="235" w:lineRule="auto"/>
        <w:ind w:left="36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учитывать выделенные учителем ориентиры действия в новом учебном материале в сотрудничестве с учителем;</w:t>
      </w:r>
    </w:p>
    <w:p w14:paraId="7610255F" w14:textId="77777777" w:rsidR="00664EE6" w:rsidRDefault="00664EE6">
      <w:pPr>
        <w:spacing w:line="15" w:lineRule="exact"/>
        <w:rPr>
          <w:sz w:val="20"/>
          <w:szCs w:val="20"/>
        </w:rPr>
      </w:pPr>
    </w:p>
    <w:p w14:paraId="6476A41F" w14:textId="77777777" w:rsidR="00664EE6" w:rsidRDefault="0048159B">
      <w:pPr>
        <w:spacing w:line="234" w:lineRule="auto"/>
        <w:ind w:left="36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планировать свое действие с поставленной задачей и условиями ее реализации, в том числе во внутреннем плане;</w:t>
      </w:r>
    </w:p>
    <w:p w14:paraId="368327C8" w14:textId="77777777" w:rsidR="00664EE6" w:rsidRDefault="00664EE6">
      <w:pPr>
        <w:spacing w:line="2" w:lineRule="exact"/>
        <w:rPr>
          <w:sz w:val="20"/>
          <w:szCs w:val="20"/>
        </w:rPr>
      </w:pPr>
    </w:p>
    <w:p w14:paraId="6099FA6C" w14:textId="77777777" w:rsidR="00664EE6" w:rsidRDefault="0048159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учитывать правило в планировании и контроле способа решения;</w:t>
      </w:r>
    </w:p>
    <w:p w14:paraId="0E28E81D" w14:textId="77777777" w:rsidR="00664EE6" w:rsidRDefault="0048159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осуществлять итоговый контроль по результату;</w:t>
      </w:r>
    </w:p>
    <w:p w14:paraId="525D6312" w14:textId="77777777" w:rsidR="00664EE6" w:rsidRDefault="0048159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адекватно воспринимать оценку учителя;</w:t>
      </w:r>
    </w:p>
    <w:p w14:paraId="63AE8EC4" w14:textId="77777777" w:rsidR="00664EE6" w:rsidRDefault="00664EE6">
      <w:pPr>
        <w:spacing w:line="1" w:lineRule="exact"/>
        <w:rPr>
          <w:sz w:val="20"/>
          <w:szCs w:val="20"/>
        </w:rPr>
      </w:pPr>
    </w:p>
    <w:p w14:paraId="3AA7DE41" w14:textId="77777777" w:rsidR="00664EE6" w:rsidRDefault="0048159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 различать способ и результат действия;</w:t>
      </w:r>
    </w:p>
    <w:p w14:paraId="5506306A" w14:textId="77777777" w:rsidR="00664EE6" w:rsidRDefault="00664EE6">
      <w:pPr>
        <w:spacing w:line="13" w:lineRule="exact"/>
        <w:rPr>
          <w:sz w:val="20"/>
          <w:szCs w:val="20"/>
        </w:rPr>
      </w:pPr>
    </w:p>
    <w:p w14:paraId="697C3350" w14:textId="77777777" w:rsidR="00664EE6" w:rsidRDefault="0048159B">
      <w:pPr>
        <w:spacing w:line="234" w:lineRule="auto"/>
        <w:ind w:left="36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оценивать правильность выполнения действия на уровне адекватной ретроспективной оценки;</w:t>
      </w:r>
    </w:p>
    <w:p w14:paraId="5CC977FA" w14:textId="77777777" w:rsidR="00664EE6" w:rsidRDefault="00664EE6">
      <w:pPr>
        <w:spacing w:line="15" w:lineRule="exact"/>
        <w:rPr>
          <w:sz w:val="20"/>
          <w:szCs w:val="20"/>
        </w:rPr>
      </w:pPr>
    </w:p>
    <w:p w14:paraId="380C8B96" w14:textId="77777777" w:rsidR="00664EE6" w:rsidRDefault="0048159B">
      <w:pPr>
        <w:spacing w:line="234" w:lineRule="auto"/>
        <w:ind w:left="36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вносить необходимые коррективы в действие после его завершения на основе его оценки и учета характера сделанных ошибок;</w:t>
      </w:r>
    </w:p>
    <w:p w14:paraId="5453C432" w14:textId="77777777" w:rsidR="00664EE6" w:rsidRDefault="00664EE6">
      <w:pPr>
        <w:spacing w:line="2" w:lineRule="exact"/>
        <w:rPr>
          <w:sz w:val="20"/>
          <w:szCs w:val="20"/>
        </w:rPr>
      </w:pPr>
    </w:p>
    <w:p w14:paraId="2C9A8FAD" w14:textId="77777777" w:rsidR="00664EE6" w:rsidRDefault="0048159B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14:paraId="4086ADB3" w14:textId="77777777" w:rsidR="00664EE6" w:rsidRDefault="00664EE6">
      <w:pPr>
        <w:spacing w:line="12" w:lineRule="exact"/>
        <w:rPr>
          <w:sz w:val="20"/>
          <w:szCs w:val="20"/>
        </w:rPr>
      </w:pPr>
    </w:p>
    <w:p w14:paraId="09C27B4E" w14:textId="77777777" w:rsidR="00664EE6" w:rsidRDefault="0048159B">
      <w:pPr>
        <w:spacing w:line="235" w:lineRule="auto"/>
        <w:ind w:left="3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адекватно воспринимать предложения учителей,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товарищей 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исправлению допущенных ошибок;</w:t>
      </w:r>
    </w:p>
    <w:p w14:paraId="0501198F" w14:textId="77777777" w:rsidR="00664EE6" w:rsidRDefault="00664EE6">
      <w:pPr>
        <w:spacing w:line="15" w:lineRule="exact"/>
        <w:rPr>
          <w:sz w:val="20"/>
          <w:szCs w:val="20"/>
        </w:rPr>
      </w:pPr>
    </w:p>
    <w:p w14:paraId="163E3B99" w14:textId="77777777" w:rsidR="00664EE6" w:rsidRDefault="0048159B">
      <w:pPr>
        <w:spacing w:line="234" w:lineRule="auto"/>
        <w:ind w:left="3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выделять и формулировать то,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что уже усвоено и что еще нужно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i/>
          <w:iCs/>
          <w:sz w:val="28"/>
          <w:szCs w:val="28"/>
        </w:rPr>
        <w:t>усвоить</w:t>
      </w:r>
      <w:proofErr w:type="gramEnd"/>
      <w:r>
        <w:rPr>
          <w:rFonts w:eastAsia="Times New Roman"/>
          <w:i/>
          <w:iCs/>
          <w:sz w:val="28"/>
          <w:szCs w:val="28"/>
        </w:rPr>
        <w:t>,</w:t>
      </w:r>
    </w:p>
    <w:p w14:paraId="6C811C58" w14:textId="77777777" w:rsidR="00664EE6" w:rsidRDefault="00664EE6">
      <w:pPr>
        <w:spacing w:line="15" w:lineRule="exact"/>
        <w:rPr>
          <w:sz w:val="20"/>
          <w:szCs w:val="20"/>
        </w:rPr>
      </w:pPr>
    </w:p>
    <w:p w14:paraId="30294BEA" w14:textId="77777777" w:rsidR="00664EE6" w:rsidRDefault="0048159B">
      <w:pPr>
        <w:spacing w:line="234" w:lineRule="auto"/>
        <w:ind w:left="3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устанавливать соответствие полученного результата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поставленной цели;</w:t>
      </w:r>
    </w:p>
    <w:p w14:paraId="3B5211DF" w14:textId="77777777" w:rsidR="00664EE6" w:rsidRDefault="00664EE6">
      <w:pPr>
        <w:spacing w:line="2" w:lineRule="exact"/>
        <w:rPr>
          <w:sz w:val="20"/>
          <w:szCs w:val="20"/>
        </w:rPr>
      </w:pPr>
    </w:p>
    <w:p w14:paraId="568464E3" w14:textId="77777777" w:rsidR="00664EE6" w:rsidRDefault="0048159B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  </w:t>
      </w:r>
      <w:r>
        <w:rPr>
          <w:rFonts w:eastAsia="Times New Roman"/>
          <w:i/>
          <w:iCs/>
          <w:sz w:val="28"/>
          <w:szCs w:val="28"/>
        </w:rPr>
        <w:t>соотносить  правильность  выбора,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</w:rPr>
        <w:t>планирования,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</w:rPr>
        <w:t>выполнения  и</w:t>
      </w:r>
    </w:p>
    <w:p w14:paraId="301F403E" w14:textId="77777777" w:rsidR="00664EE6" w:rsidRDefault="00664EE6">
      <w:pPr>
        <w:spacing w:line="2" w:lineRule="exact"/>
        <w:rPr>
          <w:sz w:val="20"/>
          <w:szCs w:val="20"/>
        </w:rPr>
      </w:pPr>
    </w:p>
    <w:p w14:paraId="39F053F4" w14:textId="77777777" w:rsidR="00664EE6" w:rsidRDefault="0048159B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результата действия с требованиями конкретной задачи;</w:t>
      </w:r>
    </w:p>
    <w:p w14:paraId="53D191C7" w14:textId="77777777" w:rsidR="00664EE6" w:rsidRDefault="00664EE6">
      <w:pPr>
        <w:spacing w:line="14" w:lineRule="exact"/>
        <w:rPr>
          <w:sz w:val="20"/>
          <w:szCs w:val="20"/>
        </w:rPr>
      </w:pPr>
    </w:p>
    <w:p w14:paraId="29D26CD7" w14:textId="77777777" w:rsidR="00664EE6" w:rsidRDefault="0048159B">
      <w:pPr>
        <w:spacing w:line="234" w:lineRule="auto"/>
        <w:ind w:left="3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активизация сил и энергии,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 волевому усилию в ситуации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мотивационного конфликта;</w:t>
      </w:r>
    </w:p>
    <w:p w14:paraId="08A63D04" w14:textId="77777777" w:rsidR="00664EE6" w:rsidRDefault="00664EE6">
      <w:pPr>
        <w:spacing w:line="2" w:lineRule="exact"/>
        <w:rPr>
          <w:sz w:val="20"/>
          <w:szCs w:val="20"/>
        </w:rPr>
      </w:pPr>
    </w:p>
    <w:p w14:paraId="6C7F6BD0" w14:textId="77777777" w:rsidR="00664EE6" w:rsidRDefault="0048159B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–   </w:t>
      </w:r>
      <w:r>
        <w:rPr>
          <w:rFonts w:eastAsia="Times New Roman"/>
          <w:i/>
          <w:iCs/>
          <w:sz w:val="28"/>
          <w:szCs w:val="28"/>
        </w:rPr>
        <w:t>концентрация воли для преодоления физических препятствий;</w:t>
      </w:r>
    </w:p>
    <w:p w14:paraId="6F57EE97" w14:textId="77777777" w:rsidR="00664EE6" w:rsidRDefault="00664EE6">
      <w:pPr>
        <w:spacing w:line="18" w:lineRule="exact"/>
        <w:rPr>
          <w:sz w:val="20"/>
          <w:szCs w:val="20"/>
        </w:rPr>
      </w:pPr>
    </w:p>
    <w:p w14:paraId="1B690394" w14:textId="77777777" w:rsidR="00664EE6" w:rsidRDefault="0048159B">
      <w:pPr>
        <w:spacing w:line="233" w:lineRule="auto"/>
        <w:ind w:left="920" w:righ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«Познавательные универсальные учебные действия» </w:t>
      </w:r>
      <w:r>
        <w:rPr>
          <w:rFonts w:eastAsia="Times New Roman"/>
          <w:sz w:val="28"/>
          <w:szCs w:val="28"/>
        </w:rPr>
        <w:t>Выпускник научится:</w:t>
      </w:r>
    </w:p>
    <w:p w14:paraId="26BB0DD3" w14:textId="77777777" w:rsidR="00664EE6" w:rsidRDefault="00664EE6">
      <w:pPr>
        <w:spacing w:line="1" w:lineRule="exact"/>
        <w:rPr>
          <w:sz w:val="20"/>
          <w:szCs w:val="20"/>
        </w:rPr>
      </w:pPr>
    </w:p>
    <w:p w14:paraId="710E0EF2" w14:textId="77777777" w:rsidR="00664EE6" w:rsidRDefault="0048159B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осуществлять поиск информации для выполнения учебных заданий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14:paraId="43605C11" w14:textId="77777777" w:rsidR="00664EE6" w:rsidRDefault="0048159B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использованием учебной литературы;</w:t>
      </w:r>
    </w:p>
    <w:p w14:paraId="62B8BF48" w14:textId="77777777" w:rsidR="0048159B" w:rsidRPr="0048159B" w:rsidRDefault="0048159B" w:rsidP="0048159B"/>
    <w:p w14:paraId="648F1574" w14:textId="77777777" w:rsidR="00664EE6" w:rsidRDefault="0048159B" w:rsidP="0048159B">
      <w:pPr>
        <w:tabs>
          <w:tab w:val="left" w:pos="1155"/>
        </w:tabs>
        <w:rPr>
          <w:sz w:val="20"/>
          <w:szCs w:val="20"/>
        </w:rPr>
      </w:pPr>
      <w:r>
        <w:tab/>
      </w:r>
      <w:r>
        <w:rPr>
          <w:rFonts w:eastAsia="Times New Roman"/>
          <w:sz w:val="27"/>
          <w:szCs w:val="27"/>
        </w:rPr>
        <w:t>– осуществлять синтез как составление целого из частей; – устанавливать причинно – следственные связи;</w:t>
      </w:r>
    </w:p>
    <w:p w14:paraId="6036FD59" w14:textId="77777777" w:rsidR="00664EE6" w:rsidRDefault="00664EE6">
      <w:pPr>
        <w:spacing w:line="9" w:lineRule="exact"/>
        <w:rPr>
          <w:sz w:val="20"/>
          <w:szCs w:val="20"/>
        </w:rPr>
      </w:pPr>
    </w:p>
    <w:p w14:paraId="38A222FD" w14:textId="77777777" w:rsidR="00664EE6" w:rsidRDefault="0048159B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«Коммуникативные универсальные учебные действия» </w:t>
      </w:r>
      <w:r>
        <w:rPr>
          <w:rFonts w:eastAsia="Times New Roman"/>
          <w:sz w:val="28"/>
          <w:szCs w:val="28"/>
        </w:rPr>
        <w:t>Содержание и способы общения и коммуникации обусловливают</w:t>
      </w:r>
    </w:p>
    <w:p w14:paraId="3F250DB7" w14:textId="77777777" w:rsidR="00664EE6" w:rsidRDefault="00664EE6">
      <w:pPr>
        <w:spacing w:line="13" w:lineRule="exact"/>
        <w:rPr>
          <w:sz w:val="20"/>
          <w:szCs w:val="20"/>
        </w:rPr>
      </w:pPr>
    </w:p>
    <w:p w14:paraId="0B8BFC1A" w14:textId="77777777" w:rsidR="00664EE6" w:rsidRDefault="0048159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</w:t>
      </w:r>
    </w:p>
    <w:p w14:paraId="14532406" w14:textId="77777777" w:rsidR="00664EE6" w:rsidRDefault="00664EE6">
      <w:pPr>
        <w:spacing w:line="4" w:lineRule="exact"/>
        <w:rPr>
          <w:sz w:val="20"/>
          <w:szCs w:val="20"/>
        </w:rPr>
      </w:pPr>
    </w:p>
    <w:p w14:paraId="5499C4F5" w14:textId="77777777" w:rsidR="00664EE6" w:rsidRDefault="0048159B">
      <w:pPr>
        <w:tabs>
          <w:tab w:val="left" w:pos="76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передачи информации, участие в продуктивном диалоге;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самовыражение:</w:t>
      </w:r>
    </w:p>
    <w:p w14:paraId="2A25CF7C" w14:textId="77777777" w:rsidR="00664EE6" w:rsidRDefault="004815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монологические высказывания разного типа.</w:t>
      </w:r>
    </w:p>
    <w:p w14:paraId="079591C8" w14:textId="77777777" w:rsidR="00664EE6" w:rsidRDefault="0048159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 научится:</w:t>
      </w:r>
    </w:p>
    <w:p w14:paraId="10064EF2" w14:textId="77777777" w:rsidR="00664EE6" w:rsidRDefault="00664EE6">
      <w:pPr>
        <w:spacing w:line="12" w:lineRule="exact"/>
        <w:rPr>
          <w:sz w:val="20"/>
          <w:szCs w:val="20"/>
        </w:rPr>
      </w:pPr>
    </w:p>
    <w:p w14:paraId="5D0F509C" w14:textId="77777777" w:rsidR="00664EE6" w:rsidRDefault="0048159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eastAsia="Times New Roman"/>
          <w:sz w:val="28"/>
          <w:szCs w:val="28"/>
        </w:rPr>
        <w:t>собственной</w:t>
      </w:r>
      <w:proofErr w:type="gramEnd"/>
      <w:r>
        <w:rPr>
          <w:rFonts w:eastAsia="Times New Roman"/>
          <w:sz w:val="28"/>
          <w:szCs w:val="28"/>
        </w:rPr>
        <w:t>, и ориентироваться на позицию партнера в общении и взаимодействии;</w:t>
      </w:r>
    </w:p>
    <w:p w14:paraId="2F946171" w14:textId="77777777" w:rsidR="00664EE6" w:rsidRDefault="00664EE6">
      <w:pPr>
        <w:spacing w:line="17" w:lineRule="exact"/>
        <w:rPr>
          <w:sz w:val="20"/>
          <w:szCs w:val="20"/>
        </w:rPr>
      </w:pPr>
    </w:p>
    <w:p w14:paraId="6A6AEDB0" w14:textId="77777777" w:rsidR="00664EE6" w:rsidRDefault="0048159B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учитывать разные мнения и стремиться к координации различных позиций в сотрудничестве;</w:t>
      </w:r>
    </w:p>
    <w:p w14:paraId="232D5746" w14:textId="77777777" w:rsidR="00664EE6" w:rsidRDefault="0048159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формулировать собственное мнение и позицию;</w:t>
      </w:r>
    </w:p>
    <w:p w14:paraId="1D79E635" w14:textId="77777777" w:rsidR="00664EE6" w:rsidRDefault="00664EE6">
      <w:pPr>
        <w:spacing w:line="13" w:lineRule="exact"/>
        <w:rPr>
          <w:sz w:val="20"/>
          <w:szCs w:val="20"/>
        </w:rPr>
      </w:pPr>
    </w:p>
    <w:p w14:paraId="6881478F" w14:textId="77777777" w:rsidR="00664EE6" w:rsidRDefault="0048159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договариваться и приводить к общему решению в совместной деятельности, в том числе в ситуации столкновения интересов;</w:t>
      </w:r>
    </w:p>
    <w:p w14:paraId="42A31DA7" w14:textId="77777777" w:rsidR="00664EE6" w:rsidRDefault="00664EE6">
      <w:pPr>
        <w:spacing w:line="15" w:lineRule="exact"/>
        <w:rPr>
          <w:sz w:val="20"/>
          <w:szCs w:val="20"/>
        </w:rPr>
      </w:pPr>
    </w:p>
    <w:p w14:paraId="06B56E4E" w14:textId="77777777" w:rsidR="00664EE6" w:rsidRDefault="0048159B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строить понятные для партнера высказывания, учитывающие, что партнер знает и видит, а что нет;</w:t>
      </w:r>
    </w:p>
    <w:p w14:paraId="7955699E" w14:textId="77777777" w:rsidR="00664EE6" w:rsidRDefault="00664EE6">
      <w:pPr>
        <w:spacing w:line="4" w:lineRule="exact"/>
        <w:rPr>
          <w:sz w:val="20"/>
          <w:szCs w:val="20"/>
        </w:rPr>
      </w:pPr>
    </w:p>
    <w:p w14:paraId="5CC1D6F2" w14:textId="77777777" w:rsidR="00664EE6" w:rsidRDefault="0048159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контролировать действия партнеров;</w:t>
      </w:r>
    </w:p>
    <w:p w14:paraId="135FE832" w14:textId="77777777" w:rsidR="00664EE6" w:rsidRDefault="00664EE6">
      <w:pPr>
        <w:spacing w:line="13" w:lineRule="exact"/>
        <w:rPr>
          <w:sz w:val="20"/>
          <w:szCs w:val="20"/>
        </w:rPr>
      </w:pPr>
    </w:p>
    <w:p w14:paraId="615B7751" w14:textId="77777777" w:rsidR="00664EE6" w:rsidRDefault="0048159B">
      <w:pPr>
        <w:spacing w:line="246" w:lineRule="auto"/>
        <w:ind w:left="820" w:right="26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– использовать речь для регуляции своего действия; </w:t>
      </w:r>
      <w:r>
        <w:rPr>
          <w:rFonts w:eastAsia="Times New Roman"/>
          <w:i/>
          <w:iCs/>
          <w:sz w:val="27"/>
          <w:szCs w:val="27"/>
        </w:rPr>
        <w:t>Выпускник получит возможность научиться:</w:t>
      </w:r>
    </w:p>
    <w:p w14:paraId="0CFD3E43" w14:textId="77777777" w:rsidR="00664EE6" w:rsidRDefault="0048159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7"/>
          <w:szCs w:val="27"/>
        </w:rPr>
        <w:t>слушать собеседника;</w:t>
      </w:r>
    </w:p>
    <w:p w14:paraId="6A4A5007" w14:textId="77777777" w:rsidR="00664EE6" w:rsidRDefault="0048159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7"/>
          <w:szCs w:val="27"/>
        </w:rPr>
        <w:t>определять общую цель и пути ее достижения;</w:t>
      </w:r>
    </w:p>
    <w:p w14:paraId="3FED0585" w14:textId="77777777" w:rsidR="00664EE6" w:rsidRDefault="0048159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7"/>
          <w:szCs w:val="27"/>
        </w:rPr>
        <w:t>осуществлять взаимный контроль,</w:t>
      </w:r>
    </w:p>
    <w:p w14:paraId="02F98527" w14:textId="77777777" w:rsidR="00664EE6" w:rsidRDefault="00664EE6">
      <w:pPr>
        <w:spacing w:line="15" w:lineRule="exact"/>
        <w:rPr>
          <w:sz w:val="20"/>
          <w:szCs w:val="20"/>
        </w:rPr>
      </w:pPr>
    </w:p>
    <w:p w14:paraId="3975E7BC" w14:textId="77777777" w:rsidR="00664EE6" w:rsidRDefault="0048159B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адекватно оценивать собственное поведение и поведение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окружающих,</w:t>
      </w:r>
    </w:p>
    <w:p w14:paraId="7B47E479" w14:textId="77777777" w:rsidR="00664EE6" w:rsidRDefault="00664EE6">
      <w:pPr>
        <w:spacing w:line="2" w:lineRule="exact"/>
        <w:rPr>
          <w:sz w:val="20"/>
          <w:szCs w:val="20"/>
        </w:rPr>
      </w:pPr>
    </w:p>
    <w:p w14:paraId="1014EA40" w14:textId="77777777" w:rsidR="00664EE6" w:rsidRDefault="0048159B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>оказывать в сотрудничестве взаимопомощь;</w:t>
      </w:r>
    </w:p>
    <w:p w14:paraId="0D6B4922" w14:textId="77777777" w:rsidR="00664EE6" w:rsidRDefault="00664EE6">
      <w:pPr>
        <w:spacing w:line="12" w:lineRule="exact"/>
        <w:rPr>
          <w:sz w:val="20"/>
          <w:szCs w:val="20"/>
        </w:rPr>
      </w:pPr>
    </w:p>
    <w:p w14:paraId="67E15373" w14:textId="77777777" w:rsidR="00664EE6" w:rsidRDefault="0048159B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аргументировать свою позицию и координировать её с позициями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партнёров в сотрудничестве при выработке общего решения в совместной деятельности,</w:t>
      </w:r>
    </w:p>
    <w:p w14:paraId="4A4B4229" w14:textId="77777777" w:rsidR="00664EE6" w:rsidRDefault="00664EE6">
      <w:pPr>
        <w:spacing w:line="14" w:lineRule="exact"/>
        <w:rPr>
          <w:sz w:val="20"/>
          <w:szCs w:val="20"/>
        </w:rPr>
      </w:pPr>
    </w:p>
    <w:p w14:paraId="44360180" w14:textId="77777777" w:rsidR="00664EE6" w:rsidRDefault="0048159B">
      <w:pPr>
        <w:spacing w:line="235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прогнозировать возникновение конфликтов при наличии разных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точек зрения</w:t>
      </w:r>
    </w:p>
    <w:p w14:paraId="66E466D6" w14:textId="77777777" w:rsidR="00664EE6" w:rsidRDefault="00664EE6">
      <w:pPr>
        <w:spacing w:line="15" w:lineRule="exact"/>
        <w:rPr>
          <w:sz w:val="20"/>
          <w:szCs w:val="20"/>
        </w:rPr>
      </w:pPr>
    </w:p>
    <w:p w14:paraId="634A09B0" w14:textId="77777777" w:rsidR="00664EE6" w:rsidRDefault="0048159B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разрешать конфликты на основе учёта интересов и позиций всех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участников;</w:t>
      </w:r>
    </w:p>
    <w:p w14:paraId="2A629EFF" w14:textId="77777777" w:rsidR="00664EE6" w:rsidRDefault="00664EE6">
      <w:pPr>
        <w:spacing w:line="15" w:lineRule="exact"/>
        <w:rPr>
          <w:sz w:val="20"/>
          <w:szCs w:val="20"/>
        </w:rPr>
      </w:pPr>
    </w:p>
    <w:p w14:paraId="247A725B" w14:textId="77777777" w:rsidR="00664EE6" w:rsidRDefault="0048159B">
      <w:pPr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>координировать и принимать различные позиции 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взаимодействии.</w:t>
      </w:r>
    </w:p>
    <w:p w14:paraId="0881DF1C" w14:textId="77777777" w:rsidR="00664EE6" w:rsidRDefault="00664EE6">
      <w:pPr>
        <w:sectPr w:rsidR="00664EE6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14:paraId="7958E4AC" w14:textId="6901C569" w:rsidR="00664EE6" w:rsidRDefault="003052AD">
      <w:pPr>
        <w:ind w:left="208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VI.СОДЕРЖАНИЕ КУРСА программы дополнительного образования</w:t>
      </w:r>
    </w:p>
    <w:p w14:paraId="6249A0D4" w14:textId="77777777" w:rsidR="00664EE6" w:rsidRDefault="00664EE6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60"/>
        <w:gridCol w:w="700"/>
        <w:gridCol w:w="460"/>
        <w:gridCol w:w="940"/>
        <w:gridCol w:w="240"/>
        <w:gridCol w:w="360"/>
        <w:gridCol w:w="700"/>
        <w:gridCol w:w="460"/>
        <w:gridCol w:w="480"/>
        <w:gridCol w:w="460"/>
        <w:gridCol w:w="1140"/>
        <w:gridCol w:w="1660"/>
        <w:gridCol w:w="30"/>
      </w:tblGrid>
      <w:tr w:rsidR="00664EE6" w14:paraId="5C477DB9" w14:textId="77777777">
        <w:trPr>
          <w:trHeight w:val="27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DABD914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B3BBF8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3EDB8D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4C79B4D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14:paraId="741BAF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14:paraId="6533B2BF" w14:textId="77777777" w:rsidR="00664EE6" w:rsidRDefault="004815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0B5D25A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14:paraId="0F79359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0A43E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DC4238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Формы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52DC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14:paraId="00A886C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930DC32" w14:textId="77777777">
        <w:trPr>
          <w:trHeight w:val="28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EFE9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D69F118" w14:textId="77777777" w:rsidR="00664EE6" w:rsidRDefault="0048159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(темы) раздела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4532AC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</w:t>
            </w:r>
          </w:p>
        </w:tc>
        <w:tc>
          <w:tcPr>
            <w:tcW w:w="460" w:type="dxa"/>
            <w:vAlign w:val="bottom"/>
          </w:tcPr>
          <w:p w14:paraId="659D780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511721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951B66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ECEE75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8E5D6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AA2466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E73E5A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F3D809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57B3404" w14:textId="77777777" w:rsidR="00664EE6" w:rsidRDefault="0048159B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организа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2874D67" w14:textId="77777777" w:rsidR="00664EE6" w:rsidRDefault="0048159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14:paraId="3BB13AF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75345CB" w14:textId="77777777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C2D4E" w14:textId="77777777" w:rsidR="00664EE6" w:rsidRDefault="0048159B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0E2B338" w14:textId="77777777" w:rsidR="00664EE6" w:rsidRDefault="00664EE6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440259C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часо</w:t>
            </w:r>
            <w:proofErr w:type="spellEnd"/>
          </w:p>
        </w:tc>
        <w:tc>
          <w:tcPr>
            <w:tcW w:w="460" w:type="dxa"/>
            <w:vAlign w:val="bottom"/>
          </w:tcPr>
          <w:p w14:paraId="293B8143" w14:textId="77777777" w:rsidR="00664EE6" w:rsidRDefault="00664EE6"/>
        </w:tc>
        <w:tc>
          <w:tcPr>
            <w:tcW w:w="940" w:type="dxa"/>
            <w:vAlign w:val="bottom"/>
          </w:tcPr>
          <w:p w14:paraId="6ADAA9E0" w14:textId="77777777" w:rsidR="00664EE6" w:rsidRDefault="00664EE6"/>
        </w:tc>
        <w:tc>
          <w:tcPr>
            <w:tcW w:w="240" w:type="dxa"/>
            <w:vAlign w:val="bottom"/>
          </w:tcPr>
          <w:p w14:paraId="61B3DB9A" w14:textId="77777777" w:rsidR="00664EE6" w:rsidRDefault="00664EE6"/>
        </w:tc>
        <w:tc>
          <w:tcPr>
            <w:tcW w:w="360" w:type="dxa"/>
            <w:vAlign w:val="bottom"/>
          </w:tcPr>
          <w:p w14:paraId="4BFC8C12" w14:textId="77777777" w:rsidR="00664EE6" w:rsidRDefault="00664EE6"/>
        </w:tc>
        <w:tc>
          <w:tcPr>
            <w:tcW w:w="700" w:type="dxa"/>
            <w:vAlign w:val="bottom"/>
          </w:tcPr>
          <w:p w14:paraId="3296624F" w14:textId="77777777" w:rsidR="00664EE6" w:rsidRDefault="00664EE6"/>
        </w:tc>
        <w:tc>
          <w:tcPr>
            <w:tcW w:w="460" w:type="dxa"/>
            <w:vAlign w:val="bottom"/>
          </w:tcPr>
          <w:p w14:paraId="4E464D63" w14:textId="77777777" w:rsidR="00664EE6" w:rsidRDefault="00664EE6"/>
        </w:tc>
        <w:tc>
          <w:tcPr>
            <w:tcW w:w="480" w:type="dxa"/>
            <w:vAlign w:val="bottom"/>
          </w:tcPr>
          <w:p w14:paraId="7A139CE3" w14:textId="77777777" w:rsidR="00664EE6" w:rsidRDefault="00664EE6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D76AD12" w14:textId="77777777" w:rsidR="00664EE6" w:rsidRDefault="00664EE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DA6814" w14:textId="77777777" w:rsidR="00664EE6" w:rsidRDefault="0048159B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1D78741" w14:textId="77777777" w:rsidR="00664EE6" w:rsidRDefault="00664EE6"/>
        </w:tc>
        <w:tc>
          <w:tcPr>
            <w:tcW w:w="0" w:type="dxa"/>
            <w:vAlign w:val="bottom"/>
          </w:tcPr>
          <w:p w14:paraId="546CA71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44295E8" w14:textId="77777777">
        <w:trPr>
          <w:trHeight w:val="8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9632D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D4E746F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45D5C448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34D7CA36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14:paraId="55753B1B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0D694B36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1B770646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14:paraId="403872FD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50A0194B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14:paraId="28F733BB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E884C79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DEA98FF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BFC3CB6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6B1F64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4D70844" w14:textId="77777777">
        <w:trPr>
          <w:trHeight w:val="19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DA604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456E541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74A5EDE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vAlign w:val="bottom"/>
          </w:tcPr>
          <w:p w14:paraId="1CA51B27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14:paraId="050F6570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14:paraId="3AB32AFE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068519AF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14:paraId="3B370606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14:paraId="48EED78A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14:paraId="0DCFAE4A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35E0899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97CCCDD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3CC4115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DE993C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9CB06C7" w14:textId="77777777">
        <w:trPr>
          <w:trHeight w:val="12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503C6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364EB26D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041FBDDE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50C39EF3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7BB5BE0B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0648B02C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2D9B4B59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39A6541F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3CF60B58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14:paraId="461DFFE4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7EEAE44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AA01169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9C8D784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900ABC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A75CA14" w14:textId="77777777">
        <w:trPr>
          <w:trHeight w:val="14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FC215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0955658A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C2524AB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27FC7D2E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14:paraId="1C5B0503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6ADBF983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140003FD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14:paraId="5FA5BBE1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74257EB4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14:paraId="5D7AA2AB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4BF6DE3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EE7694A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EBF3532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86875A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1D044B9" w14:textId="77777777">
        <w:trPr>
          <w:trHeight w:val="37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62F4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020E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B895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9B0FB1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59D807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14:paraId="265535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DFD257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393A1C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1E45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205B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33AF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28FF2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E803115" w14:textId="77777777">
        <w:trPr>
          <w:trHeight w:val="23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E9155F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61E59EC6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1090ACA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2EFC0B3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2C05A4A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14:paraId="78547264" w14:textId="05DAEAE6" w:rsidR="00664EE6" w:rsidRDefault="003052AD" w:rsidP="003052AD">
            <w:pPr>
              <w:spacing w:line="23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48159B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9</w:t>
            </w:r>
            <w:r w:rsidR="0048159B">
              <w:rPr>
                <w:rFonts w:eastAsia="Times New Roman"/>
              </w:rPr>
              <w:t xml:space="preserve"> классы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AB5584B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A0919B9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A2CBE4D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18D5F9F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A33D3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1C2F00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4A28135" w14:textId="77777777">
        <w:trPr>
          <w:trHeight w:val="25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7F754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5C081F5D" w14:textId="77777777" w:rsidR="00664EE6" w:rsidRDefault="004815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EA8286C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400" w:type="dxa"/>
            <w:gridSpan w:val="2"/>
            <w:vAlign w:val="bottom"/>
          </w:tcPr>
          <w:p w14:paraId="542397D1" w14:textId="77777777" w:rsidR="00664EE6" w:rsidRDefault="0048159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Вводное</w:t>
            </w:r>
          </w:p>
        </w:tc>
        <w:tc>
          <w:tcPr>
            <w:tcW w:w="1300" w:type="dxa"/>
            <w:gridSpan w:val="3"/>
            <w:vAlign w:val="bottom"/>
          </w:tcPr>
          <w:p w14:paraId="74840BEF" w14:textId="77777777" w:rsidR="00664EE6" w:rsidRDefault="0048159B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занятие.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08CAB5F5" w14:textId="77777777" w:rsidR="00664EE6" w:rsidRDefault="0048159B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3B31B4B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Группов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92AFB4A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Беседы,</w:t>
            </w:r>
          </w:p>
        </w:tc>
        <w:tc>
          <w:tcPr>
            <w:tcW w:w="0" w:type="dxa"/>
            <w:vAlign w:val="bottom"/>
          </w:tcPr>
          <w:p w14:paraId="30F7271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51A00E0" w14:textId="77777777">
        <w:trPr>
          <w:trHeight w:val="3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3936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07B1615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0B15E5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проц</w:t>
            </w:r>
            <w:proofErr w:type="spellEnd"/>
            <w:proofErr w:type="gramEnd"/>
          </w:p>
        </w:tc>
        <w:tc>
          <w:tcPr>
            <w:tcW w:w="2000" w:type="dxa"/>
            <w:gridSpan w:val="4"/>
            <w:vAlign w:val="bottom"/>
          </w:tcPr>
          <w:p w14:paraId="6D53CC2E" w14:textId="77777777" w:rsidR="00664EE6" w:rsidRDefault="0048159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исторические</w:t>
            </w:r>
          </w:p>
        </w:tc>
        <w:tc>
          <w:tcPr>
            <w:tcW w:w="1640" w:type="dxa"/>
            <w:gridSpan w:val="3"/>
            <w:vAlign w:val="bottom"/>
          </w:tcPr>
          <w:p w14:paraId="42CCE052" w14:textId="77777777" w:rsidR="00664EE6" w:rsidRDefault="0048159B">
            <w:pPr>
              <w:spacing w:line="32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8C67AF0" w14:textId="77777777" w:rsidR="00664EE6" w:rsidRDefault="0048159B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67182B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B16C7F7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экскурсии,</w:t>
            </w:r>
          </w:p>
        </w:tc>
        <w:tc>
          <w:tcPr>
            <w:tcW w:w="0" w:type="dxa"/>
            <w:vAlign w:val="bottom"/>
          </w:tcPr>
          <w:p w14:paraId="64023E3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C0CE63A" w14:textId="77777777">
        <w:trPr>
          <w:trHeight w:val="18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067FF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51C25436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258CC3" w14:textId="77777777" w:rsidR="00664EE6" w:rsidRDefault="0048159B">
            <w:pPr>
              <w:spacing w:line="18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ессе</w:t>
            </w:r>
            <w:proofErr w:type="spellEnd"/>
          </w:p>
        </w:tc>
        <w:tc>
          <w:tcPr>
            <w:tcW w:w="41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14:paraId="6695D2F4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возникновении лыж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лыжного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CCACABC" w14:textId="77777777" w:rsidR="00664EE6" w:rsidRDefault="0048159B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индивиду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AD05DF3" w14:textId="77777777" w:rsidR="00664EE6" w:rsidRDefault="0048159B">
            <w:pPr>
              <w:spacing w:line="1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просмотр</w:t>
            </w:r>
          </w:p>
        </w:tc>
        <w:tc>
          <w:tcPr>
            <w:tcW w:w="0" w:type="dxa"/>
            <w:vAlign w:val="bottom"/>
          </w:tcPr>
          <w:p w14:paraId="16B0E9F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57AD13A" w14:textId="77777777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E900B5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6CCFE1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13C8622" w14:textId="77777777" w:rsidR="00664EE6" w:rsidRDefault="0048159B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заня</w:t>
            </w:r>
            <w:proofErr w:type="spellEnd"/>
          </w:p>
        </w:tc>
        <w:tc>
          <w:tcPr>
            <w:tcW w:w="41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49F28EA8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957A7BB" w14:textId="77777777" w:rsidR="00664EE6" w:rsidRDefault="0048159B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альные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2CAB5EF" w14:textId="77777777" w:rsidR="00664EE6" w:rsidRDefault="0048159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видеоматериал</w:t>
            </w:r>
          </w:p>
        </w:tc>
        <w:tc>
          <w:tcPr>
            <w:tcW w:w="0" w:type="dxa"/>
            <w:vAlign w:val="bottom"/>
          </w:tcPr>
          <w:p w14:paraId="25B2553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A643810" w14:textId="77777777">
        <w:trPr>
          <w:trHeight w:val="3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980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E76291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61337CA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тий</w:t>
            </w:r>
            <w:proofErr w:type="spellEnd"/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14:paraId="4A501174" w14:textId="77777777" w:rsidR="00664EE6" w:rsidRDefault="0048159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спорта. Лыжный спорт в России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CBA7D8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96DD36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ов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14:paraId="25549EF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AD541F7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783B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E1515B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9EFE31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14:paraId="22E753EE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мире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0" w:type="dxa"/>
            <w:vAlign w:val="bottom"/>
          </w:tcPr>
          <w:p w14:paraId="1F8B86E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6C2797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BBDE7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1B52799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460E463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CA912C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D4187B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5FFB51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D3364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43DEAC6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07F3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352D3CC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381189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14:paraId="2A9986EA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поведения и техника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ED996F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C81B1B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8C6CF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D7655FA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45EB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392291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93FEB7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7"/>
            <w:vAlign w:val="bottom"/>
          </w:tcPr>
          <w:p w14:paraId="24391B55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на занятиях.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DDA635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E2119A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6E205D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06F1C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F35BB20" w14:textId="77777777">
        <w:trPr>
          <w:trHeight w:val="3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D4D3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218C28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AEC673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14:paraId="6A3FF068" w14:textId="77777777" w:rsidR="00664EE6" w:rsidRDefault="0048159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Лыжныйинвентарь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ази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1F6C0A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24A0F6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3DAD7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1FB1D13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89A3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5121C0F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6F3D2E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14:paraId="22EE398A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одежда и обувь.</w:t>
            </w:r>
          </w:p>
        </w:tc>
        <w:tc>
          <w:tcPr>
            <w:tcW w:w="700" w:type="dxa"/>
            <w:vAlign w:val="bottom"/>
          </w:tcPr>
          <w:p w14:paraId="28222C4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208EAF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B2B03C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C3C173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854A9C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301DB5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4833E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C2A081D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72FA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80CEE8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32722A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vAlign w:val="bottom"/>
          </w:tcPr>
          <w:p w14:paraId="2F6965AB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Закаливание, режим дня,</w:t>
            </w:r>
          </w:p>
        </w:tc>
        <w:tc>
          <w:tcPr>
            <w:tcW w:w="480" w:type="dxa"/>
            <w:vAlign w:val="bottom"/>
          </w:tcPr>
          <w:p w14:paraId="796E146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F11B7F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5CB650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6EED53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778B5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118911F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6032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37338EA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F3E82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14:paraId="5B1DA09E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врачебный контроль и гигиена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AA7AA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D4BDAE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18EBB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10D02BA" w14:textId="77777777">
        <w:trPr>
          <w:trHeight w:val="3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4157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89A2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F744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14:paraId="269DCAE0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спортсмена.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E7CB47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124F35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197C82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16E5D2C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359D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A15C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30FA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CC134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FA1D244" w14:textId="77777777">
        <w:trPr>
          <w:trHeight w:val="25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E9BA6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615EF5E" w14:textId="77777777" w:rsidR="00664EE6" w:rsidRDefault="004815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28CCE99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640" w:type="dxa"/>
            <w:gridSpan w:val="3"/>
            <w:vAlign w:val="bottom"/>
          </w:tcPr>
          <w:p w14:paraId="1EDEC18A" w14:textId="77777777" w:rsidR="00664EE6" w:rsidRDefault="0048159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Комплексы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14:paraId="62B38BA5" w14:textId="77777777" w:rsidR="00664EE6" w:rsidRDefault="0048159B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общеразвивающих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D0121D8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Группов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F7C1A55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0" w:type="dxa"/>
            <w:vAlign w:val="bottom"/>
          </w:tcPr>
          <w:p w14:paraId="670B17E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A7FFDA4" w14:textId="77777777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C3525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55FC05B" w14:textId="77777777" w:rsidR="00664EE6" w:rsidRDefault="0048159B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5633CE6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14:paraId="6B241539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упражнений,</w:t>
            </w:r>
          </w:p>
        </w:tc>
        <w:tc>
          <w:tcPr>
            <w:tcW w:w="2000" w:type="dxa"/>
            <w:gridSpan w:val="4"/>
            <w:vMerge w:val="restart"/>
            <w:vAlign w:val="bottom"/>
          </w:tcPr>
          <w:p w14:paraId="624F2B75" w14:textId="77777777" w:rsidR="00664EE6" w:rsidRDefault="0048159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направленные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14:paraId="12431C2C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39C7058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38EA7D4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нормативы,</w:t>
            </w:r>
          </w:p>
        </w:tc>
        <w:tc>
          <w:tcPr>
            <w:tcW w:w="0" w:type="dxa"/>
            <w:vAlign w:val="bottom"/>
          </w:tcPr>
          <w:p w14:paraId="62C92AE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698B7C9" w14:textId="77777777">
        <w:trPr>
          <w:trHeight w:val="13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263FA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57326122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подготовка.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2C5442C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14:paraId="24D51843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vAlign w:val="bottom"/>
          </w:tcPr>
          <w:p w14:paraId="1E1098BC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7DC02854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4FD81C05" w14:textId="77777777" w:rsidR="00664EE6" w:rsidRDefault="0048159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индивиду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14:paraId="30B7CF3F" w14:textId="77777777" w:rsidR="00664EE6" w:rsidRDefault="0048159B">
            <w:pPr>
              <w:spacing w:line="24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самостоятельн</w:t>
            </w:r>
            <w:proofErr w:type="spellEnd"/>
          </w:p>
        </w:tc>
        <w:tc>
          <w:tcPr>
            <w:tcW w:w="0" w:type="dxa"/>
            <w:vAlign w:val="bottom"/>
          </w:tcPr>
          <w:p w14:paraId="16967F2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F259E2C" w14:textId="77777777">
        <w:trPr>
          <w:trHeight w:val="11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F71D6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704EF415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FF6C590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14:paraId="5905E992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240" w:type="dxa"/>
            <w:vAlign w:val="bottom"/>
          </w:tcPr>
          <w:p w14:paraId="52DE7216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3ACB8CFC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2DEC74F7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3500444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гибкости,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0FC08B0F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14:paraId="68A37691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2089AC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E497B46" w14:textId="77777777">
        <w:trPr>
          <w:trHeight w:val="2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209CD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57AED536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366D5A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14:paraId="680E15BF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7F652A7B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71BB8AD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14:paraId="2D88B8C3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124EA9A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0490703" w14:textId="77777777" w:rsidR="00664EE6" w:rsidRDefault="0048159B">
            <w:pPr>
              <w:spacing w:line="2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альные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C9EDBAC" w14:textId="77777777" w:rsidR="00664EE6" w:rsidRDefault="0048159B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ая</w:t>
            </w:r>
            <w:proofErr w:type="spellEnd"/>
            <w:r>
              <w:rPr>
                <w:rFonts w:eastAsia="Times New Roman"/>
              </w:rPr>
              <w:t xml:space="preserve"> подготовка,</w:t>
            </w:r>
          </w:p>
        </w:tc>
        <w:tc>
          <w:tcPr>
            <w:tcW w:w="0" w:type="dxa"/>
            <w:vAlign w:val="bottom"/>
          </w:tcPr>
          <w:p w14:paraId="755E50A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B55BCBA" w14:textId="77777777">
        <w:trPr>
          <w:trHeight w:val="29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B0D7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57104A5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001F8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4AC7566A" w14:textId="77777777" w:rsidR="00664EE6" w:rsidRDefault="0048159B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координационных</w:t>
            </w:r>
          </w:p>
        </w:tc>
        <w:tc>
          <w:tcPr>
            <w:tcW w:w="460" w:type="dxa"/>
            <w:vAlign w:val="bottom"/>
          </w:tcPr>
          <w:p w14:paraId="5C4AF37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426A85E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B9FC3D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B27D4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2171A6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14:paraId="1B5D0A0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57DB1D5" w14:textId="77777777">
        <w:trPr>
          <w:trHeight w:val="33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3608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AFBB8F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5F4EE6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14:paraId="106A8EC8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способностей,</w:t>
            </w:r>
          </w:p>
        </w:tc>
        <w:tc>
          <w:tcPr>
            <w:tcW w:w="700" w:type="dxa"/>
            <w:vAlign w:val="bottom"/>
          </w:tcPr>
          <w:p w14:paraId="62F44C5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5120D26F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силовой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335D4B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32DB1D6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0" w:type="dxa"/>
            <w:vAlign w:val="bottom"/>
          </w:tcPr>
          <w:p w14:paraId="3B0C64A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D5EA7F2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C127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9FC5FA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1ED708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14:paraId="1D02474E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выносливости.</w:t>
            </w:r>
          </w:p>
        </w:tc>
        <w:tc>
          <w:tcPr>
            <w:tcW w:w="1640" w:type="dxa"/>
            <w:gridSpan w:val="3"/>
            <w:vAlign w:val="bottom"/>
          </w:tcPr>
          <w:p w14:paraId="7B763C85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Спортивные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1FCBB92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B490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50EDAA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E6ABE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F9D1750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DCAA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1033428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98D00A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14:paraId="515FC470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подвижные игры, направленные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1FFE37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0C7145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6436F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E428C8D" w14:textId="77777777">
        <w:trPr>
          <w:trHeight w:val="3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44EC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C9DEAC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145862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3384B53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240" w:type="dxa"/>
            <w:gridSpan w:val="4"/>
            <w:vAlign w:val="bottom"/>
          </w:tcPr>
          <w:p w14:paraId="51AEA217" w14:textId="77777777" w:rsidR="00664EE6" w:rsidRDefault="0048159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338D3EC6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ловкости,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CADF36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860204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C2CD1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2B04B9C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6C29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63495C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A634C4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14:paraId="7E72678E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быстроты,</w:t>
            </w:r>
          </w:p>
        </w:tc>
        <w:tc>
          <w:tcPr>
            <w:tcW w:w="240" w:type="dxa"/>
            <w:vAlign w:val="bottom"/>
          </w:tcPr>
          <w:p w14:paraId="05FBA70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243758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14:paraId="10FFDE63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выносливости.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3032D7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BF5171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83787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35E21AB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1813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1D77AF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294467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tcBorders>
              <w:right w:val="single" w:sz="8" w:space="0" w:color="auto"/>
            </w:tcBorders>
            <w:vAlign w:val="bottom"/>
          </w:tcPr>
          <w:p w14:paraId="0D60380C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Эстафеты и прыжковые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упраж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F52DEA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934A9A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5D1E3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A09D355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E5B3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0C3EFCE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78867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14:paraId="15CBD362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нения,</w:t>
            </w:r>
          </w:p>
        </w:tc>
        <w:tc>
          <w:tcPr>
            <w:tcW w:w="1760" w:type="dxa"/>
            <w:gridSpan w:val="4"/>
            <w:vAlign w:val="bottom"/>
          </w:tcPr>
          <w:p w14:paraId="47792101" w14:textId="77777777" w:rsidR="00664EE6" w:rsidRDefault="0048159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направленные</w:t>
            </w:r>
          </w:p>
        </w:tc>
        <w:tc>
          <w:tcPr>
            <w:tcW w:w="480" w:type="dxa"/>
            <w:vAlign w:val="bottom"/>
          </w:tcPr>
          <w:p w14:paraId="0CF40B5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964CD20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B1DEC0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5F503F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A4F2F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70382E7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D496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10F5F95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6B617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14:paraId="7D85CF90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240" w:type="dxa"/>
            <w:vAlign w:val="bottom"/>
          </w:tcPr>
          <w:p w14:paraId="1178CB4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14:paraId="621A9E3B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скоростно-силовых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23535E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E6255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6BAE1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71D4E63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18EC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188ECD8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9702D4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14:paraId="1F84F5B3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способностей</w:t>
            </w:r>
          </w:p>
        </w:tc>
        <w:tc>
          <w:tcPr>
            <w:tcW w:w="700" w:type="dxa"/>
            <w:vAlign w:val="bottom"/>
          </w:tcPr>
          <w:p w14:paraId="4AD29AC2" w14:textId="77777777" w:rsidR="00664EE6" w:rsidRDefault="0048159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0C87F04D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быстроты.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61A7C0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1162D3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D20BD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75040AD" w14:textId="77777777">
        <w:trPr>
          <w:trHeight w:val="3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4FB8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3942B33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EE2869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14:paraId="63525CD8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Циклические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14:paraId="69C0AC53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F9FCE8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0C3243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50AED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F8941CC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E0D2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7DA947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7F4FA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14:paraId="5A1FCE79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направленные</w:t>
            </w:r>
          </w:p>
        </w:tc>
        <w:tc>
          <w:tcPr>
            <w:tcW w:w="700" w:type="dxa"/>
            <w:vAlign w:val="bottom"/>
          </w:tcPr>
          <w:p w14:paraId="1140EE1F" w14:textId="77777777" w:rsidR="00664EE6" w:rsidRDefault="0048159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02FBDFE6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3C93CB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A2B213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A6C2B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A6A3BE2" w14:textId="77777777">
        <w:trPr>
          <w:trHeight w:val="32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DFBF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0A8DA5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8CC6B9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14:paraId="25480D45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выносливости.</w:t>
            </w:r>
          </w:p>
        </w:tc>
        <w:tc>
          <w:tcPr>
            <w:tcW w:w="700" w:type="dxa"/>
            <w:vAlign w:val="bottom"/>
          </w:tcPr>
          <w:p w14:paraId="5831D73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B1B7B2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38507D4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2E20AA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4BF223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390CD1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18907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76F2814" w14:textId="77777777">
        <w:trPr>
          <w:trHeight w:val="34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8181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196D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426B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6DF3E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14:paraId="1D607D8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9BCFE6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7DAF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89FC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78CC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9FE70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67BE078" w14:textId="77777777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138A5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12C6E052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Специальная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2985D1D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460" w:type="dxa"/>
            <w:vAlign w:val="bottom"/>
          </w:tcPr>
          <w:p w14:paraId="5A390BA2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bottom"/>
          </w:tcPr>
          <w:p w14:paraId="5980277B" w14:textId="77777777" w:rsidR="00664EE6" w:rsidRDefault="0048159B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Передвижение</w:t>
            </w:r>
          </w:p>
        </w:tc>
        <w:tc>
          <w:tcPr>
            <w:tcW w:w="460" w:type="dxa"/>
            <w:vAlign w:val="bottom"/>
          </w:tcPr>
          <w:p w14:paraId="24778D86" w14:textId="77777777" w:rsidR="00664EE6" w:rsidRDefault="0048159B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14:paraId="197D207A" w14:textId="77777777" w:rsidR="00664EE6" w:rsidRDefault="0048159B">
            <w:pPr>
              <w:spacing w:line="246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лыжах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053B724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Группов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6A5E394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</w:t>
            </w:r>
          </w:p>
        </w:tc>
        <w:tc>
          <w:tcPr>
            <w:tcW w:w="0" w:type="dxa"/>
            <w:vAlign w:val="bottom"/>
          </w:tcPr>
          <w:p w14:paraId="3518763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E575D39" w14:textId="77777777">
        <w:trPr>
          <w:trHeight w:val="24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F0FD1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2EEEB5EB" w14:textId="77777777" w:rsidR="00664EE6" w:rsidRDefault="0048159B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6C5CEEB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Merge w:val="restart"/>
            <w:vAlign w:val="bottom"/>
          </w:tcPr>
          <w:p w14:paraId="3D9FB8FB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540" w:type="dxa"/>
            <w:gridSpan w:val="3"/>
            <w:vMerge w:val="restart"/>
            <w:vAlign w:val="bottom"/>
          </w:tcPr>
          <w:p w14:paraId="33884416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равнинной</w:t>
            </w:r>
          </w:p>
        </w:tc>
        <w:tc>
          <w:tcPr>
            <w:tcW w:w="2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0DA8BDBD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пересеченной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D83A28D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DFFB91D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видеоматериал</w:t>
            </w:r>
          </w:p>
        </w:tc>
        <w:tc>
          <w:tcPr>
            <w:tcW w:w="0" w:type="dxa"/>
            <w:vAlign w:val="bottom"/>
          </w:tcPr>
          <w:p w14:paraId="366D68B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C1B85D4" w14:textId="77777777">
        <w:trPr>
          <w:trHeight w:val="13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00949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4E90E420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подготовка.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8C78B7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14:paraId="52FFDD32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14:paraId="3CD5A367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6AEA70E5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EF9F029" w14:textId="77777777" w:rsidR="00664EE6" w:rsidRDefault="0048159B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индивиду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14:paraId="157F2F30" w14:textId="77777777" w:rsidR="00664EE6" w:rsidRDefault="0048159B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ов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0" w:type="dxa"/>
            <w:vAlign w:val="bottom"/>
          </w:tcPr>
          <w:p w14:paraId="4B41F33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28260A9" w14:textId="77777777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9E67E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563C2665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C99DA7D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14:paraId="155FD989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местности,</w:t>
            </w:r>
          </w:p>
        </w:tc>
        <w:tc>
          <w:tcPr>
            <w:tcW w:w="240" w:type="dxa"/>
            <w:vAlign w:val="bottom"/>
          </w:tcPr>
          <w:p w14:paraId="1929145E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57FF2B72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73329153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имитационные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75FDFFFB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14:paraId="2C523081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1B832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062E373" w14:textId="77777777">
        <w:trPr>
          <w:trHeight w:val="2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2D470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35CAA7F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505CADD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14:paraId="0A445C8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7B9E4B28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02B62C81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21D604CA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A828E81" w14:textId="77777777" w:rsidR="00664EE6" w:rsidRDefault="0048159B">
            <w:pPr>
              <w:spacing w:line="2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альные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DA1C287" w14:textId="77777777" w:rsidR="00664EE6" w:rsidRDefault="004815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0" w:type="dxa"/>
            <w:vAlign w:val="bottom"/>
          </w:tcPr>
          <w:p w14:paraId="71B0A2C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3F15260" w14:textId="77777777">
        <w:trPr>
          <w:trHeight w:val="2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C7D2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361B35B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CE8657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14:paraId="0A88E0EB" w14:textId="77777777" w:rsidR="00664EE6" w:rsidRDefault="0048159B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</w:t>
            </w:r>
          </w:p>
        </w:tc>
        <w:tc>
          <w:tcPr>
            <w:tcW w:w="360" w:type="dxa"/>
            <w:vAlign w:val="bottom"/>
          </w:tcPr>
          <w:p w14:paraId="40295FA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E48548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14:paraId="07E083DC" w14:textId="77777777" w:rsidR="00664EE6" w:rsidRDefault="0048159B">
            <w:pPr>
              <w:spacing w:line="2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кроссовая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B2F52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1719970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тестирования,</w:t>
            </w:r>
          </w:p>
        </w:tc>
        <w:tc>
          <w:tcPr>
            <w:tcW w:w="0" w:type="dxa"/>
            <w:vAlign w:val="bottom"/>
          </w:tcPr>
          <w:p w14:paraId="2E1843E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753EA15" w14:textId="77777777">
        <w:trPr>
          <w:trHeight w:val="27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210D5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07C7AD7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281848A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Align w:val="bottom"/>
          </w:tcPr>
          <w:p w14:paraId="5DC67454" w14:textId="77777777" w:rsidR="00664EE6" w:rsidRDefault="0048159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подготовка,</w:t>
            </w:r>
          </w:p>
        </w:tc>
        <w:tc>
          <w:tcPr>
            <w:tcW w:w="360" w:type="dxa"/>
            <w:vAlign w:val="bottom"/>
          </w:tcPr>
          <w:p w14:paraId="21699E53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6BEB8787" w14:textId="77777777" w:rsidR="00664EE6" w:rsidRDefault="0048159B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ходьба,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14:paraId="45BB3AC8" w14:textId="77777777" w:rsidR="00664EE6" w:rsidRDefault="0048159B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ACAE47F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4ACADD0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самостоятельн</w:t>
            </w:r>
            <w:proofErr w:type="spellEnd"/>
          </w:p>
        </w:tc>
        <w:tc>
          <w:tcPr>
            <w:tcW w:w="0" w:type="dxa"/>
            <w:vAlign w:val="bottom"/>
          </w:tcPr>
          <w:p w14:paraId="3F94B79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A95DC84" w14:textId="77777777">
        <w:trPr>
          <w:trHeight w:val="23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7F361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5850C294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4588CD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14:paraId="5F9DDC90" w14:textId="77777777" w:rsidR="00664EE6" w:rsidRDefault="0048159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имущественно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направленные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6237414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5928EF18" w14:textId="77777777" w:rsidR="00664EE6" w:rsidRDefault="0048159B">
            <w:pPr>
              <w:spacing w:line="23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ая</w:t>
            </w:r>
            <w:proofErr w:type="spellEnd"/>
            <w:r>
              <w:rPr>
                <w:rFonts w:eastAsia="Times New Roman"/>
              </w:rPr>
              <w:t xml:space="preserve"> подготовка,</w:t>
            </w:r>
          </w:p>
        </w:tc>
        <w:tc>
          <w:tcPr>
            <w:tcW w:w="0" w:type="dxa"/>
            <w:vAlign w:val="bottom"/>
          </w:tcPr>
          <w:p w14:paraId="12693EA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7AAB433" w14:textId="77777777">
        <w:trPr>
          <w:trHeight w:val="15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9AF37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A037CBD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2D53B80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49585300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C74F500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14:paraId="0DE7F538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14:paraId="16B70E4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A53F814" w14:textId="77777777">
        <w:trPr>
          <w:trHeight w:val="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FC12C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4F329B1C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75711D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14:paraId="2B814D9D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увеличение</w:t>
            </w:r>
          </w:p>
        </w:tc>
        <w:tc>
          <w:tcPr>
            <w:tcW w:w="360" w:type="dxa"/>
            <w:vAlign w:val="bottom"/>
          </w:tcPr>
          <w:p w14:paraId="1A8B3EFA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14:paraId="6AFBC679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7F9FF00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аэробной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B88455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14:paraId="3DB988D8" w14:textId="77777777" w:rsidR="00664EE6" w:rsidRDefault="00664E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1C3A9C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9778D01" w14:textId="77777777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0DC20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8E98EB0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13F8B0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14:paraId="2038506E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2B72534B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14:paraId="5BF23B16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6D1A8D6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446FE85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29F19FF" w14:textId="77777777" w:rsidR="00664EE6" w:rsidRDefault="0048159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0" w:type="dxa"/>
            <w:vAlign w:val="bottom"/>
          </w:tcPr>
          <w:p w14:paraId="7CB511C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80F937D" w14:textId="77777777">
        <w:trPr>
          <w:trHeight w:val="3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69427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C18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5252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</w:tcBorders>
            <w:vAlign w:val="bottom"/>
          </w:tcPr>
          <w:p w14:paraId="6DBED2C2" w14:textId="77777777" w:rsidR="00664EE6" w:rsidRDefault="0048159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производительности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856E9" w14:textId="77777777" w:rsidR="00664EE6" w:rsidRDefault="0048159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организма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AFAF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BADA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E1AF51" w14:textId="77777777" w:rsidR="00664EE6" w:rsidRDefault="00664EE6">
            <w:pPr>
              <w:rPr>
                <w:sz w:val="1"/>
                <w:szCs w:val="1"/>
              </w:rPr>
            </w:pPr>
          </w:p>
        </w:tc>
      </w:tr>
    </w:tbl>
    <w:p w14:paraId="4899ECD0" w14:textId="77777777" w:rsidR="00664EE6" w:rsidRDefault="00664EE6">
      <w:pPr>
        <w:sectPr w:rsidR="00664EE6">
          <w:pgSz w:w="11900" w:h="16838"/>
          <w:pgMar w:top="1129" w:right="446" w:bottom="646" w:left="1440" w:header="0" w:footer="0" w:gutter="0"/>
          <w:cols w:space="720" w:equalWidth="0">
            <w:col w:w="10020"/>
          </w:cols>
        </w:sectPr>
      </w:pPr>
    </w:p>
    <w:p w14:paraId="541ECF90" w14:textId="36009D5F" w:rsidR="00664EE6" w:rsidRDefault="00AD2D34">
      <w:pPr>
        <w:numPr>
          <w:ilvl w:val="0"/>
          <w:numId w:val="13"/>
        </w:numPr>
        <w:tabs>
          <w:tab w:val="left" w:pos="3591"/>
        </w:tabs>
        <w:spacing w:line="234" w:lineRule="auto"/>
        <w:ind w:left="3200" w:right="276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43904" behindDoc="0" locked="0" layoutInCell="0" allowOverlap="1" wp14:anchorId="6772C07E" wp14:editId="0A8BF347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64910" cy="0"/>
                <wp:effectExtent l="8890" t="7620" r="12700" b="11430"/>
                <wp:wrapNone/>
                <wp:docPr id="29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8A598" id="Shape 2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72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r+rgEAAEgDAAAOAAAAZHJzL2Uyb0RvYy54bWysU8Fu2zAMvQ/YPwi6L3aCIViN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384F8B20" wp14:editId="2216ACB8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227820"/>
                <wp:effectExtent l="12065" t="13970" r="6985" b="6985"/>
                <wp:wrapNone/>
                <wp:docPr id="2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78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3E2FAB" id="Shape 3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.7pt,56.6pt" to="79.7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5E990CEF" wp14:editId="533151CC">
                <wp:simplePos x="0" y="0"/>
                <wp:positionH relativeFrom="page">
                  <wp:posOffset>1009015</wp:posOffset>
                </wp:positionH>
                <wp:positionV relativeFrom="page">
                  <wp:posOffset>2365375</wp:posOffset>
                </wp:positionV>
                <wp:extent cx="6264910" cy="0"/>
                <wp:effectExtent l="8890" t="12700" r="12700" b="6350"/>
                <wp:wrapNone/>
                <wp:docPr id="2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BFDCDD" id="Shape 4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.45pt,186.25pt" to="572.7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r+rgEAAEgDAAAOAAAAZHJzL2Uyb0RvYy54bWysU8Fu2zAMvQ/YPwi6L3aCIViN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30922383" wp14:editId="5FDF9B96">
                <wp:simplePos x="0" y="0"/>
                <wp:positionH relativeFrom="page">
                  <wp:posOffset>1260475</wp:posOffset>
                </wp:positionH>
                <wp:positionV relativeFrom="page">
                  <wp:posOffset>718820</wp:posOffset>
                </wp:positionV>
                <wp:extent cx="0" cy="9227820"/>
                <wp:effectExtent l="12700" t="13970" r="6350" b="6985"/>
                <wp:wrapNone/>
                <wp:docPr id="2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78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88E0A6" id="Shape 5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9.25pt,56.6pt" to="99.2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716927A3" wp14:editId="66C3B9F4">
                <wp:simplePos x="0" y="0"/>
                <wp:positionH relativeFrom="page">
                  <wp:posOffset>2441575</wp:posOffset>
                </wp:positionH>
                <wp:positionV relativeFrom="page">
                  <wp:posOffset>718820</wp:posOffset>
                </wp:positionV>
                <wp:extent cx="0" cy="9227820"/>
                <wp:effectExtent l="12700" t="13970" r="6350" b="6985"/>
                <wp:wrapNone/>
                <wp:docPr id="2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78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F825C4" id="Shape 6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2.25pt,56.6pt" to="192.2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6A228A41" wp14:editId="29F6AA99">
                <wp:simplePos x="0" y="0"/>
                <wp:positionH relativeFrom="page">
                  <wp:posOffset>2880995</wp:posOffset>
                </wp:positionH>
                <wp:positionV relativeFrom="page">
                  <wp:posOffset>718820</wp:posOffset>
                </wp:positionV>
                <wp:extent cx="0" cy="9227820"/>
                <wp:effectExtent l="13970" t="13970" r="5080" b="6985"/>
                <wp:wrapNone/>
                <wp:docPr id="2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78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0B3463" id="Shape 7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6.85pt,56.6pt" to="226.8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4A1ECB23" wp14:editId="5FE11522">
                <wp:simplePos x="0" y="0"/>
                <wp:positionH relativeFrom="page">
                  <wp:posOffset>5492115</wp:posOffset>
                </wp:positionH>
                <wp:positionV relativeFrom="page">
                  <wp:posOffset>718820</wp:posOffset>
                </wp:positionV>
                <wp:extent cx="0" cy="9227820"/>
                <wp:effectExtent l="5715" t="13970" r="13335" b="6985"/>
                <wp:wrapNone/>
                <wp:docPr id="2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78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03048B" id="Shape 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32.45pt,56.6pt" to="432.4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1A63CA4B" wp14:editId="5AE32516">
                <wp:simplePos x="0" y="0"/>
                <wp:positionH relativeFrom="page">
                  <wp:posOffset>6212840</wp:posOffset>
                </wp:positionH>
                <wp:positionV relativeFrom="page">
                  <wp:posOffset>718820</wp:posOffset>
                </wp:positionV>
                <wp:extent cx="0" cy="9227820"/>
                <wp:effectExtent l="12065" t="13970" r="6985" b="6985"/>
                <wp:wrapNone/>
                <wp:docPr id="2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78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7837DC" id="Shape 9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9.2pt,56.6pt" to="489.2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01546B27" wp14:editId="21F37C5B">
                <wp:simplePos x="0" y="0"/>
                <wp:positionH relativeFrom="page">
                  <wp:posOffset>7270750</wp:posOffset>
                </wp:positionH>
                <wp:positionV relativeFrom="page">
                  <wp:posOffset>718820</wp:posOffset>
                </wp:positionV>
                <wp:extent cx="0" cy="9227820"/>
                <wp:effectExtent l="12700" t="13970" r="6350" b="6985"/>
                <wp:wrapNone/>
                <wp:docPr id="2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78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274F86" id="Shape 10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2.5pt,56.6pt" to="572.5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" o:allowincell="f" strokeweight=".16931mm">
                <w10:wrap anchorx="page" anchory="page"/>
              </v:line>
            </w:pict>
          </mc:Fallback>
        </mc:AlternateContent>
      </w:r>
      <w:r w:rsidR="0048159B">
        <w:rPr>
          <w:rFonts w:eastAsia="Times New Roman"/>
          <w:sz w:val="28"/>
          <w:szCs w:val="28"/>
        </w:rPr>
        <w:t>развитие волевых качеств, специфических дня лыжника-</w:t>
      </w:r>
    </w:p>
    <w:p w14:paraId="3D0DA5A6" w14:textId="77777777" w:rsidR="00664EE6" w:rsidRDefault="00664EE6">
      <w:pPr>
        <w:spacing w:line="15" w:lineRule="exact"/>
        <w:rPr>
          <w:rFonts w:eastAsia="Times New Roman"/>
          <w:sz w:val="28"/>
          <w:szCs w:val="28"/>
        </w:rPr>
      </w:pPr>
    </w:p>
    <w:p w14:paraId="4F989F14" w14:textId="77777777" w:rsidR="00664EE6" w:rsidRDefault="0048159B">
      <w:pPr>
        <w:spacing w:line="238" w:lineRule="auto"/>
        <w:ind w:left="3200" w:right="27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гонщика. Комплексы специальных упражнений на лыжах и лыжероллерах для развития силовой выносливости мышц ног и плечевого пояса.</w:t>
      </w:r>
    </w:p>
    <w:p w14:paraId="2D1BB0F0" w14:textId="77777777" w:rsidR="00664EE6" w:rsidRDefault="00664EE6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0"/>
        <w:gridCol w:w="1540"/>
        <w:gridCol w:w="380"/>
        <w:gridCol w:w="180"/>
        <w:gridCol w:w="740"/>
        <w:gridCol w:w="740"/>
        <w:gridCol w:w="600"/>
        <w:gridCol w:w="1120"/>
        <w:gridCol w:w="1520"/>
        <w:gridCol w:w="20"/>
      </w:tblGrid>
      <w:tr w:rsidR="00664EE6" w14:paraId="17662513" w14:textId="77777777">
        <w:trPr>
          <w:trHeight w:val="322"/>
        </w:trPr>
        <w:tc>
          <w:tcPr>
            <w:tcW w:w="1980" w:type="dxa"/>
            <w:vAlign w:val="bottom"/>
          </w:tcPr>
          <w:p w14:paraId="1A5FA588" w14:textId="77777777" w:rsidR="00664EE6" w:rsidRDefault="0048159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4   </w:t>
            </w:r>
            <w:r>
              <w:rPr>
                <w:rFonts w:eastAsia="Times New Roman"/>
                <w:b/>
                <w:bCs/>
              </w:rPr>
              <w:t>Техническая</w:t>
            </w:r>
          </w:p>
        </w:tc>
        <w:tc>
          <w:tcPr>
            <w:tcW w:w="760" w:type="dxa"/>
            <w:vAlign w:val="bottom"/>
          </w:tcPr>
          <w:p w14:paraId="625E0AAD" w14:textId="77777777" w:rsidR="00664EE6" w:rsidRDefault="0048159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100" w:type="dxa"/>
            <w:gridSpan w:val="3"/>
            <w:vAlign w:val="bottom"/>
          </w:tcPr>
          <w:p w14:paraId="4CCC787F" w14:textId="77777777" w:rsidR="00664EE6" w:rsidRDefault="0048159B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</w:t>
            </w:r>
          </w:p>
        </w:tc>
        <w:tc>
          <w:tcPr>
            <w:tcW w:w="2080" w:type="dxa"/>
            <w:gridSpan w:val="3"/>
            <w:vAlign w:val="bottom"/>
          </w:tcPr>
          <w:p w14:paraId="5B377E52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общей   схеме</w:t>
            </w:r>
          </w:p>
        </w:tc>
        <w:tc>
          <w:tcPr>
            <w:tcW w:w="1120" w:type="dxa"/>
            <w:vAlign w:val="bottom"/>
          </w:tcPr>
          <w:p w14:paraId="7AF5F5FD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Группов</w:t>
            </w:r>
            <w:proofErr w:type="spellEnd"/>
          </w:p>
        </w:tc>
        <w:tc>
          <w:tcPr>
            <w:tcW w:w="1520" w:type="dxa"/>
            <w:vAlign w:val="bottom"/>
          </w:tcPr>
          <w:p w14:paraId="48EAE1D2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</w:t>
            </w:r>
          </w:p>
        </w:tc>
        <w:tc>
          <w:tcPr>
            <w:tcW w:w="0" w:type="dxa"/>
            <w:vAlign w:val="bottom"/>
          </w:tcPr>
          <w:p w14:paraId="75E6195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EF4E6CE" w14:textId="77777777">
        <w:trPr>
          <w:trHeight w:val="246"/>
        </w:trPr>
        <w:tc>
          <w:tcPr>
            <w:tcW w:w="1980" w:type="dxa"/>
            <w:vAlign w:val="bottom"/>
          </w:tcPr>
          <w:p w14:paraId="44A90C10" w14:textId="77777777" w:rsidR="00664EE6" w:rsidRDefault="0048159B">
            <w:pPr>
              <w:spacing w:line="24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подготовка.</w:t>
            </w:r>
          </w:p>
        </w:tc>
        <w:tc>
          <w:tcPr>
            <w:tcW w:w="760" w:type="dxa"/>
            <w:vAlign w:val="bottom"/>
          </w:tcPr>
          <w:p w14:paraId="2440AA90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14:paraId="5FDC2D9A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передвижений</w:t>
            </w:r>
          </w:p>
        </w:tc>
        <w:tc>
          <w:tcPr>
            <w:tcW w:w="180" w:type="dxa"/>
            <w:vAlign w:val="bottom"/>
          </w:tcPr>
          <w:p w14:paraId="1CCE5E3D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Merge w:val="restart"/>
            <w:vAlign w:val="bottom"/>
          </w:tcPr>
          <w:p w14:paraId="34021637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классическими</w:t>
            </w:r>
          </w:p>
        </w:tc>
        <w:tc>
          <w:tcPr>
            <w:tcW w:w="1120" w:type="dxa"/>
            <w:vAlign w:val="bottom"/>
          </w:tcPr>
          <w:p w14:paraId="4F1AFD78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1520" w:type="dxa"/>
            <w:vAlign w:val="bottom"/>
          </w:tcPr>
          <w:p w14:paraId="597AB4FE" w14:textId="77777777" w:rsidR="00664EE6" w:rsidRDefault="0048159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видеоматериал</w:t>
            </w:r>
          </w:p>
        </w:tc>
        <w:tc>
          <w:tcPr>
            <w:tcW w:w="0" w:type="dxa"/>
            <w:vAlign w:val="bottom"/>
          </w:tcPr>
          <w:p w14:paraId="537E4A4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3328090" w14:textId="77777777">
        <w:trPr>
          <w:trHeight w:val="134"/>
        </w:trPr>
        <w:tc>
          <w:tcPr>
            <w:tcW w:w="1980" w:type="dxa"/>
            <w:vAlign w:val="bottom"/>
          </w:tcPr>
          <w:p w14:paraId="04473239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14:paraId="3A5E6FD3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14:paraId="53F4D78E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72FE3D9F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3"/>
            <w:vMerge/>
            <w:vAlign w:val="bottom"/>
          </w:tcPr>
          <w:p w14:paraId="1E8EF134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vAlign w:val="bottom"/>
          </w:tcPr>
          <w:p w14:paraId="6CC815DB" w14:textId="77777777" w:rsidR="00664EE6" w:rsidRDefault="0048159B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индивиду</w:t>
            </w:r>
          </w:p>
        </w:tc>
        <w:tc>
          <w:tcPr>
            <w:tcW w:w="1520" w:type="dxa"/>
            <w:vMerge w:val="restart"/>
            <w:vAlign w:val="bottom"/>
          </w:tcPr>
          <w:p w14:paraId="52FB54B7" w14:textId="77777777" w:rsidR="00664EE6" w:rsidRDefault="0048159B">
            <w:pPr>
              <w:spacing w:line="24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ов</w:t>
            </w:r>
            <w:proofErr w:type="spellEnd"/>
            <w:r>
              <w:rPr>
                <w:rFonts w:eastAsia="Times New Roman"/>
              </w:rPr>
              <w:t>, сдача</w:t>
            </w:r>
          </w:p>
        </w:tc>
        <w:tc>
          <w:tcPr>
            <w:tcW w:w="0" w:type="dxa"/>
            <w:vAlign w:val="bottom"/>
          </w:tcPr>
          <w:p w14:paraId="0EEDC88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4DAEC93" w14:textId="77777777">
        <w:trPr>
          <w:trHeight w:val="116"/>
        </w:trPr>
        <w:tc>
          <w:tcPr>
            <w:tcW w:w="1980" w:type="dxa"/>
            <w:vAlign w:val="bottom"/>
          </w:tcPr>
          <w:p w14:paraId="537B03E1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3150BA56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vAlign w:val="bottom"/>
          </w:tcPr>
          <w:p w14:paraId="010948CB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лыжными</w:t>
            </w:r>
          </w:p>
        </w:tc>
        <w:tc>
          <w:tcPr>
            <w:tcW w:w="2640" w:type="dxa"/>
            <w:gridSpan w:val="5"/>
            <w:vMerge w:val="restart"/>
            <w:vAlign w:val="bottom"/>
          </w:tcPr>
          <w:p w14:paraId="5C3A352A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ходами.   Обучение</w:t>
            </w:r>
          </w:p>
        </w:tc>
        <w:tc>
          <w:tcPr>
            <w:tcW w:w="1120" w:type="dxa"/>
            <w:vMerge/>
            <w:vAlign w:val="bottom"/>
          </w:tcPr>
          <w:p w14:paraId="4016668C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vAlign w:val="bottom"/>
          </w:tcPr>
          <w:p w14:paraId="3668E971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1D0730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B3AF105" w14:textId="77777777">
        <w:trPr>
          <w:trHeight w:val="222"/>
        </w:trPr>
        <w:tc>
          <w:tcPr>
            <w:tcW w:w="1980" w:type="dxa"/>
            <w:vAlign w:val="bottom"/>
          </w:tcPr>
          <w:p w14:paraId="3DB2B36C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14:paraId="0B99FEEB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/>
            <w:vAlign w:val="bottom"/>
          </w:tcPr>
          <w:p w14:paraId="2DD53831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5"/>
            <w:vMerge/>
            <w:vAlign w:val="bottom"/>
          </w:tcPr>
          <w:p w14:paraId="67D979D4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1D23A58A" w14:textId="77777777" w:rsidR="00664EE6" w:rsidRDefault="0048159B">
            <w:pPr>
              <w:spacing w:line="222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альныеконтрольных</w:t>
            </w:r>
            <w:proofErr w:type="spellEnd"/>
          </w:p>
        </w:tc>
        <w:tc>
          <w:tcPr>
            <w:tcW w:w="0" w:type="dxa"/>
            <w:vAlign w:val="bottom"/>
          </w:tcPr>
          <w:p w14:paraId="7B926BB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5DC9FF5" w14:textId="77777777">
        <w:trPr>
          <w:trHeight w:val="295"/>
        </w:trPr>
        <w:tc>
          <w:tcPr>
            <w:tcW w:w="1980" w:type="dxa"/>
            <w:vAlign w:val="bottom"/>
          </w:tcPr>
          <w:p w14:paraId="5F3D26C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8068C7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3E46C290" w14:textId="77777777" w:rsidR="00664EE6" w:rsidRDefault="0048159B">
            <w:pPr>
              <w:spacing w:line="2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специальным</w:t>
            </w:r>
          </w:p>
        </w:tc>
        <w:tc>
          <w:tcPr>
            <w:tcW w:w="180" w:type="dxa"/>
            <w:vAlign w:val="bottom"/>
          </w:tcPr>
          <w:p w14:paraId="3BA2DD4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210249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058A45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3A5CEF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B018B1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5427F8B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нормативов,</w:t>
            </w:r>
          </w:p>
        </w:tc>
        <w:tc>
          <w:tcPr>
            <w:tcW w:w="0" w:type="dxa"/>
            <w:vAlign w:val="bottom"/>
          </w:tcPr>
          <w:p w14:paraId="4323F78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3641A3E" w14:textId="77777777">
        <w:trPr>
          <w:trHeight w:val="275"/>
        </w:trPr>
        <w:tc>
          <w:tcPr>
            <w:tcW w:w="1980" w:type="dxa"/>
            <w:vAlign w:val="bottom"/>
          </w:tcPr>
          <w:p w14:paraId="0BF15BA4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455549B1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4"/>
            <w:vAlign w:val="bottom"/>
          </w:tcPr>
          <w:p w14:paraId="73F8DE18" w14:textId="77777777" w:rsidR="00664EE6" w:rsidRDefault="0048159B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подготовительным</w:t>
            </w:r>
          </w:p>
        </w:tc>
        <w:tc>
          <w:tcPr>
            <w:tcW w:w="740" w:type="dxa"/>
            <w:vAlign w:val="bottom"/>
          </w:tcPr>
          <w:p w14:paraId="2D6D33E8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516D286B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14:paraId="63B4623E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1A29C868" w14:textId="77777777" w:rsidR="00664EE6" w:rsidRDefault="0048159B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самостоятельн</w:t>
            </w:r>
            <w:proofErr w:type="spellEnd"/>
          </w:p>
        </w:tc>
        <w:tc>
          <w:tcPr>
            <w:tcW w:w="0" w:type="dxa"/>
            <w:vAlign w:val="bottom"/>
          </w:tcPr>
          <w:p w14:paraId="4FF9F62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D945715" w14:textId="77777777">
        <w:trPr>
          <w:trHeight w:val="232"/>
        </w:trPr>
        <w:tc>
          <w:tcPr>
            <w:tcW w:w="1980" w:type="dxa"/>
            <w:vAlign w:val="bottom"/>
          </w:tcPr>
          <w:p w14:paraId="724F9696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7250DF11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14:paraId="238A82A4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упражнениям,</w:t>
            </w:r>
          </w:p>
        </w:tc>
        <w:tc>
          <w:tcPr>
            <w:tcW w:w="2260" w:type="dxa"/>
            <w:gridSpan w:val="4"/>
            <w:vMerge w:val="restart"/>
            <w:vAlign w:val="bottom"/>
          </w:tcPr>
          <w:p w14:paraId="13C2A3F9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направленным на</w:t>
            </w:r>
          </w:p>
        </w:tc>
        <w:tc>
          <w:tcPr>
            <w:tcW w:w="1120" w:type="dxa"/>
            <w:vAlign w:val="bottom"/>
          </w:tcPr>
          <w:p w14:paraId="2D194B7E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14:paraId="3E71F7EA" w14:textId="77777777" w:rsidR="00664EE6" w:rsidRDefault="0048159B">
            <w:pPr>
              <w:spacing w:line="23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ая</w:t>
            </w:r>
            <w:proofErr w:type="spellEnd"/>
            <w:r>
              <w:rPr>
                <w:rFonts w:eastAsia="Times New Roman"/>
              </w:rPr>
              <w:t xml:space="preserve"> подготовка,</w:t>
            </w:r>
          </w:p>
        </w:tc>
        <w:tc>
          <w:tcPr>
            <w:tcW w:w="0" w:type="dxa"/>
            <w:vAlign w:val="bottom"/>
          </w:tcPr>
          <w:p w14:paraId="3540AF5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F459803" w14:textId="77777777">
        <w:trPr>
          <w:trHeight w:val="149"/>
        </w:trPr>
        <w:tc>
          <w:tcPr>
            <w:tcW w:w="1980" w:type="dxa"/>
            <w:vAlign w:val="bottom"/>
          </w:tcPr>
          <w:p w14:paraId="0EDD815F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14:paraId="62B8CA97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14:paraId="6640DBB8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4"/>
            <w:vMerge/>
            <w:vAlign w:val="bottom"/>
          </w:tcPr>
          <w:p w14:paraId="613A0C04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14:paraId="0AEBDE0E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15B28872" w14:textId="77777777" w:rsidR="00664EE6" w:rsidRDefault="0048159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14:paraId="7D292A3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7580882" w14:textId="77777777">
        <w:trPr>
          <w:trHeight w:val="92"/>
        </w:trPr>
        <w:tc>
          <w:tcPr>
            <w:tcW w:w="1980" w:type="dxa"/>
            <w:vAlign w:val="bottom"/>
          </w:tcPr>
          <w:p w14:paraId="1BE573B3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14:paraId="4C944DE1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vAlign w:val="bottom"/>
          </w:tcPr>
          <w:p w14:paraId="707C7EE3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овладение</w:t>
            </w:r>
          </w:p>
        </w:tc>
        <w:tc>
          <w:tcPr>
            <w:tcW w:w="380" w:type="dxa"/>
            <w:vAlign w:val="bottom"/>
          </w:tcPr>
          <w:p w14:paraId="731CB59C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2F701849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gridSpan w:val="3"/>
            <w:vMerge w:val="restart"/>
            <w:vAlign w:val="bottom"/>
          </w:tcPr>
          <w:p w14:paraId="7A6070AC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рациональной</w:t>
            </w:r>
          </w:p>
        </w:tc>
        <w:tc>
          <w:tcPr>
            <w:tcW w:w="1120" w:type="dxa"/>
            <w:vAlign w:val="bottom"/>
          </w:tcPr>
          <w:p w14:paraId="60CF739D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vAlign w:val="bottom"/>
          </w:tcPr>
          <w:p w14:paraId="11933511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767774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646AEBC" w14:textId="77777777">
        <w:trPr>
          <w:trHeight w:val="243"/>
        </w:trPr>
        <w:tc>
          <w:tcPr>
            <w:tcW w:w="1980" w:type="dxa"/>
            <w:vAlign w:val="bottom"/>
          </w:tcPr>
          <w:p w14:paraId="474B26A9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29170D85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  <w:vAlign w:val="bottom"/>
          </w:tcPr>
          <w:p w14:paraId="746E5EE9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14:paraId="493C084E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1F177553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Merge/>
            <w:vAlign w:val="bottom"/>
          </w:tcPr>
          <w:p w14:paraId="61FCB496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36A8CA9D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0471C700" w14:textId="77777777" w:rsidR="00664EE6" w:rsidRDefault="0048159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0" w:type="dxa"/>
            <w:vAlign w:val="bottom"/>
          </w:tcPr>
          <w:p w14:paraId="1BEBF5F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1386A34" w14:textId="77777777">
        <w:trPr>
          <w:trHeight w:val="308"/>
        </w:trPr>
        <w:tc>
          <w:tcPr>
            <w:tcW w:w="1980" w:type="dxa"/>
            <w:vAlign w:val="bottom"/>
          </w:tcPr>
          <w:p w14:paraId="20AA452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F2ACCD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14:paraId="68023E3B" w14:textId="77777777" w:rsidR="00664EE6" w:rsidRDefault="0048159B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техникой скользящего шага,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120" w:type="dxa"/>
            <w:vAlign w:val="bottom"/>
          </w:tcPr>
          <w:p w14:paraId="391A589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2C6708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D8B22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F4C5421" w14:textId="77777777">
        <w:trPr>
          <w:trHeight w:val="322"/>
        </w:trPr>
        <w:tc>
          <w:tcPr>
            <w:tcW w:w="1980" w:type="dxa"/>
            <w:vAlign w:val="bottom"/>
          </w:tcPr>
          <w:p w14:paraId="6C4EF80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C8ED62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EBB5E6D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2040" w:type="dxa"/>
            <w:gridSpan w:val="4"/>
            <w:vAlign w:val="bottom"/>
          </w:tcPr>
          <w:p w14:paraId="752272E1" w14:textId="77777777" w:rsidR="00664EE6" w:rsidRDefault="0048159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равновесия</w:t>
            </w:r>
          </w:p>
        </w:tc>
        <w:tc>
          <w:tcPr>
            <w:tcW w:w="600" w:type="dxa"/>
            <w:vAlign w:val="bottom"/>
          </w:tcPr>
          <w:p w14:paraId="459E2889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120" w:type="dxa"/>
            <w:vAlign w:val="bottom"/>
          </w:tcPr>
          <w:p w14:paraId="5F85E0E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E12665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ED290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1858328" w14:textId="77777777">
        <w:trPr>
          <w:trHeight w:val="322"/>
        </w:trPr>
        <w:tc>
          <w:tcPr>
            <w:tcW w:w="1980" w:type="dxa"/>
            <w:vAlign w:val="bottom"/>
          </w:tcPr>
          <w:p w14:paraId="1E44344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995794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365A8690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одноопорном</w:t>
            </w:r>
          </w:p>
        </w:tc>
        <w:tc>
          <w:tcPr>
            <w:tcW w:w="1660" w:type="dxa"/>
            <w:gridSpan w:val="3"/>
            <w:vAlign w:val="bottom"/>
          </w:tcPr>
          <w:p w14:paraId="49E9201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скольжении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600" w:type="dxa"/>
            <w:vAlign w:val="bottom"/>
          </w:tcPr>
          <w:p w14:paraId="0F822EFD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120" w:type="dxa"/>
            <w:vAlign w:val="bottom"/>
          </w:tcPr>
          <w:p w14:paraId="10515EB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1CAADB1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A4921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A995D91" w14:textId="77777777">
        <w:trPr>
          <w:trHeight w:val="324"/>
        </w:trPr>
        <w:tc>
          <w:tcPr>
            <w:tcW w:w="1980" w:type="dxa"/>
            <w:vAlign w:val="bottom"/>
          </w:tcPr>
          <w:p w14:paraId="7A05403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67E528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14:paraId="2730FFDA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согласованную работу рук и ног</w:t>
            </w:r>
          </w:p>
        </w:tc>
        <w:tc>
          <w:tcPr>
            <w:tcW w:w="1120" w:type="dxa"/>
            <w:vAlign w:val="bottom"/>
          </w:tcPr>
          <w:p w14:paraId="1DD41CD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D6466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B1FF3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0F46A4E" w14:textId="77777777">
        <w:trPr>
          <w:trHeight w:val="322"/>
        </w:trPr>
        <w:tc>
          <w:tcPr>
            <w:tcW w:w="1980" w:type="dxa"/>
            <w:vAlign w:val="bottom"/>
          </w:tcPr>
          <w:p w14:paraId="58A7431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3C4B04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BAB6A1C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380" w:type="dxa"/>
            <w:vAlign w:val="bottom"/>
          </w:tcPr>
          <w:p w14:paraId="0A12979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64ECA3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14:paraId="17B0363D" w14:textId="77777777" w:rsidR="00664EE6" w:rsidRDefault="0048159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передвижении</w:t>
            </w:r>
            <w:proofErr w:type="gramEnd"/>
          </w:p>
        </w:tc>
        <w:tc>
          <w:tcPr>
            <w:tcW w:w="1120" w:type="dxa"/>
            <w:vAlign w:val="bottom"/>
          </w:tcPr>
          <w:p w14:paraId="5E1D739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AE9236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FF15C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C7BAC53" w14:textId="77777777">
        <w:trPr>
          <w:trHeight w:val="322"/>
        </w:trPr>
        <w:tc>
          <w:tcPr>
            <w:tcW w:w="1980" w:type="dxa"/>
            <w:vAlign w:val="bottom"/>
          </w:tcPr>
          <w:p w14:paraId="6B9F36C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606826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14:paraId="52C6B111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попеременным</w:t>
            </w:r>
          </w:p>
        </w:tc>
        <w:tc>
          <w:tcPr>
            <w:tcW w:w="2080" w:type="dxa"/>
            <w:gridSpan w:val="3"/>
            <w:vAlign w:val="bottom"/>
          </w:tcPr>
          <w:p w14:paraId="2B83C3BA" w14:textId="77777777" w:rsidR="00664EE6" w:rsidRDefault="0048159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двухшажным</w:t>
            </w:r>
            <w:proofErr w:type="spellEnd"/>
          </w:p>
        </w:tc>
        <w:tc>
          <w:tcPr>
            <w:tcW w:w="1120" w:type="dxa"/>
            <w:vAlign w:val="bottom"/>
          </w:tcPr>
          <w:p w14:paraId="78F8754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EB84CA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60B7E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B2B366B" w14:textId="77777777">
        <w:trPr>
          <w:trHeight w:val="322"/>
        </w:trPr>
        <w:tc>
          <w:tcPr>
            <w:tcW w:w="1980" w:type="dxa"/>
            <w:vAlign w:val="bottom"/>
          </w:tcPr>
          <w:p w14:paraId="1F8EC7B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3908FF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BF00ACB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ходом.</w:t>
            </w:r>
          </w:p>
        </w:tc>
        <w:tc>
          <w:tcPr>
            <w:tcW w:w="2640" w:type="dxa"/>
            <w:gridSpan w:val="5"/>
            <w:vAlign w:val="bottom"/>
          </w:tcPr>
          <w:p w14:paraId="62DABE39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Совершенствование</w:t>
            </w:r>
          </w:p>
        </w:tc>
        <w:tc>
          <w:tcPr>
            <w:tcW w:w="1120" w:type="dxa"/>
            <w:vAlign w:val="bottom"/>
          </w:tcPr>
          <w:p w14:paraId="7CC07E8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7FC3CBF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7601A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BA9B09F" w14:textId="77777777">
        <w:trPr>
          <w:trHeight w:val="322"/>
        </w:trPr>
        <w:tc>
          <w:tcPr>
            <w:tcW w:w="1980" w:type="dxa"/>
            <w:vAlign w:val="bottom"/>
          </w:tcPr>
          <w:p w14:paraId="73D3884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51FEAB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047CC0CF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основных</w:t>
            </w:r>
          </w:p>
        </w:tc>
        <w:tc>
          <w:tcPr>
            <w:tcW w:w="1300" w:type="dxa"/>
            <w:gridSpan w:val="3"/>
            <w:vAlign w:val="bottom"/>
          </w:tcPr>
          <w:p w14:paraId="40FD7381" w14:textId="77777777" w:rsidR="00664EE6" w:rsidRDefault="0048159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элементов</w:t>
            </w:r>
          </w:p>
        </w:tc>
        <w:tc>
          <w:tcPr>
            <w:tcW w:w="1340" w:type="dxa"/>
            <w:gridSpan w:val="2"/>
            <w:vAlign w:val="bottom"/>
          </w:tcPr>
          <w:p w14:paraId="5644FF71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техники</w:t>
            </w:r>
          </w:p>
        </w:tc>
        <w:tc>
          <w:tcPr>
            <w:tcW w:w="1120" w:type="dxa"/>
            <w:vAlign w:val="bottom"/>
          </w:tcPr>
          <w:p w14:paraId="30087B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06D20F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97627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FB9E9B1" w14:textId="77777777">
        <w:trPr>
          <w:trHeight w:val="322"/>
        </w:trPr>
        <w:tc>
          <w:tcPr>
            <w:tcW w:w="1980" w:type="dxa"/>
            <w:vAlign w:val="bottom"/>
          </w:tcPr>
          <w:p w14:paraId="57E9967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73EDAE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14:paraId="0160B12E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классических  лыжных  ходов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20" w:type="dxa"/>
            <w:vAlign w:val="bottom"/>
          </w:tcPr>
          <w:p w14:paraId="7579DC5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F07035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192C0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34C54A6" w14:textId="77777777">
        <w:trPr>
          <w:trHeight w:val="324"/>
        </w:trPr>
        <w:tc>
          <w:tcPr>
            <w:tcW w:w="1980" w:type="dxa"/>
            <w:vAlign w:val="bottom"/>
          </w:tcPr>
          <w:p w14:paraId="1A47288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6E9CA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14:paraId="42154667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облегченных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условиях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Обуче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vAlign w:val="bottom"/>
          </w:tcPr>
          <w:p w14:paraId="453ABEE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79BA637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865A8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09EAEEF" w14:textId="77777777">
        <w:trPr>
          <w:trHeight w:val="322"/>
        </w:trPr>
        <w:tc>
          <w:tcPr>
            <w:tcW w:w="1980" w:type="dxa"/>
            <w:vAlign w:val="bottom"/>
          </w:tcPr>
          <w:p w14:paraId="2258292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B30075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14:paraId="6C95EE8A" w14:textId="77777777" w:rsidR="00664EE6" w:rsidRDefault="0048159B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технике спуска со склонов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20" w:type="dxa"/>
            <w:vAlign w:val="bottom"/>
          </w:tcPr>
          <w:p w14:paraId="4EED19D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79055B1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84899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AA49756" w14:textId="77777777">
        <w:trPr>
          <w:trHeight w:val="322"/>
        </w:trPr>
        <w:tc>
          <w:tcPr>
            <w:tcW w:w="1980" w:type="dxa"/>
            <w:vAlign w:val="bottom"/>
          </w:tcPr>
          <w:p w14:paraId="22A9DB3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94AD4D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14:paraId="76D54254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высокой,   средней   и   низкой</w:t>
            </w:r>
          </w:p>
        </w:tc>
        <w:tc>
          <w:tcPr>
            <w:tcW w:w="1120" w:type="dxa"/>
            <w:vAlign w:val="bottom"/>
          </w:tcPr>
          <w:p w14:paraId="6E5E901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3CCBB5A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03962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F192408" w14:textId="77777777">
        <w:trPr>
          <w:trHeight w:val="322"/>
        </w:trPr>
        <w:tc>
          <w:tcPr>
            <w:tcW w:w="1980" w:type="dxa"/>
            <w:vAlign w:val="bottom"/>
          </w:tcPr>
          <w:p w14:paraId="374E7C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8FFDF6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B2A9708" w14:textId="77777777" w:rsidR="00664EE6" w:rsidRDefault="0048159B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стойках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0" w:type="dxa"/>
            <w:vAlign w:val="bottom"/>
          </w:tcPr>
          <w:p w14:paraId="5BF1109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A15F59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77AF3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52D2B8D6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</w:t>
            </w:r>
          </w:p>
        </w:tc>
        <w:tc>
          <w:tcPr>
            <w:tcW w:w="1120" w:type="dxa"/>
            <w:vAlign w:val="bottom"/>
          </w:tcPr>
          <w:p w14:paraId="7909DAB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0A1934D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0CEE2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2BC818D" w14:textId="77777777">
        <w:trPr>
          <w:trHeight w:val="322"/>
        </w:trPr>
        <w:tc>
          <w:tcPr>
            <w:tcW w:w="1980" w:type="dxa"/>
            <w:vAlign w:val="bottom"/>
          </w:tcPr>
          <w:p w14:paraId="02884D4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208845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5BC8D8C4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преодолению</w:t>
            </w:r>
          </w:p>
        </w:tc>
        <w:tc>
          <w:tcPr>
            <w:tcW w:w="180" w:type="dxa"/>
            <w:vAlign w:val="bottom"/>
          </w:tcPr>
          <w:p w14:paraId="4330B0A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DF6655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30999C0F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подъемов</w:t>
            </w:r>
          </w:p>
        </w:tc>
        <w:tc>
          <w:tcPr>
            <w:tcW w:w="1120" w:type="dxa"/>
            <w:vAlign w:val="bottom"/>
          </w:tcPr>
          <w:p w14:paraId="1004B7C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00C10D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EEA1A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9F0A743" w14:textId="77777777">
        <w:trPr>
          <w:trHeight w:val="322"/>
        </w:trPr>
        <w:tc>
          <w:tcPr>
            <w:tcW w:w="1980" w:type="dxa"/>
            <w:vAlign w:val="bottom"/>
          </w:tcPr>
          <w:p w14:paraId="34C2B7B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D0DE75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097150AC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«елочкой»,</w:t>
            </w:r>
          </w:p>
        </w:tc>
        <w:tc>
          <w:tcPr>
            <w:tcW w:w="380" w:type="dxa"/>
            <w:vAlign w:val="bottom"/>
          </w:tcPr>
          <w:p w14:paraId="5B309C5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2E9B45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14:paraId="0AB8D43D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полуелочкой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»,</w:t>
            </w:r>
          </w:p>
        </w:tc>
        <w:tc>
          <w:tcPr>
            <w:tcW w:w="1120" w:type="dxa"/>
            <w:vAlign w:val="bottom"/>
          </w:tcPr>
          <w:p w14:paraId="6FB2DF3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3C2AC7A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3B31C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1006ACE" w14:textId="77777777">
        <w:trPr>
          <w:trHeight w:val="322"/>
        </w:trPr>
        <w:tc>
          <w:tcPr>
            <w:tcW w:w="1980" w:type="dxa"/>
            <w:vAlign w:val="bottom"/>
          </w:tcPr>
          <w:p w14:paraId="704D694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4CC2AD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0793A152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ступающим,</w:t>
            </w:r>
          </w:p>
        </w:tc>
        <w:tc>
          <w:tcPr>
            <w:tcW w:w="180" w:type="dxa"/>
            <w:vAlign w:val="bottom"/>
          </w:tcPr>
          <w:p w14:paraId="45A070E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14:paraId="3718048B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скользящим,</w:t>
            </w:r>
          </w:p>
        </w:tc>
        <w:tc>
          <w:tcPr>
            <w:tcW w:w="1120" w:type="dxa"/>
            <w:vAlign w:val="bottom"/>
          </w:tcPr>
          <w:p w14:paraId="2F730B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B9D959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80531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54D8F00" w14:textId="77777777">
        <w:trPr>
          <w:trHeight w:val="324"/>
        </w:trPr>
        <w:tc>
          <w:tcPr>
            <w:tcW w:w="1980" w:type="dxa"/>
            <w:vAlign w:val="bottom"/>
          </w:tcPr>
          <w:p w14:paraId="780E255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1BA956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E0174F0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беговым</w:t>
            </w:r>
          </w:p>
        </w:tc>
        <w:tc>
          <w:tcPr>
            <w:tcW w:w="1300" w:type="dxa"/>
            <w:gridSpan w:val="3"/>
            <w:vAlign w:val="bottom"/>
          </w:tcPr>
          <w:p w14:paraId="18F01F10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шагом.</w:t>
            </w:r>
          </w:p>
        </w:tc>
        <w:tc>
          <w:tcPr>
            <w:tcW w:w="1340" w:type="dxa"/>
            <w:gridSpan w:val="2"/>
            <w:vAlign w:val="bottom"/>
          </w:tcPr>
          <w:p w14:paraId="4EE476AA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</w:t>
            </w:r>
          </w:p>
        </w:tc>
        <w:tc>
          <w:tcPr>
            <w:tcW w:w="1120" w:type="dxa"/>
            <w:vAlign w:val="bottom"/>
          </w:tcPr>
          <w:p w14:paraId="2DA9270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D4B3E7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A9206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7DBF166" w14:textId="77777777">
        <w:trPr>
          <w:trHeight w:val="322"/>
        </w:trPr>
        <w:tc>
          <w:tcPr>
            <w:tcW w:w="1980" w:type="dxa"/>
            <w:vAlign w:val="bottom"/>
          </w:tcPr>
          <w:p w14:paraId="2B73BC9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21661D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7FB45A68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торможению</w:t>
            </w:r>
          </w:p>
        </w:tc>
        <w:tc>
          <w:tcPr>
            <w:tcW w:w="180" w:type="dxa"/>
            <w:vAlign w:val="bottom"/>
          </w:tcPr>
          <w:p w14:paraId="44FD37C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1527C3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1474A539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«плугом»,</w:t>
            </w:r>
          </w:p>
        </w:tc>
        <w:tc>
          <w:tcPr>
            <w:tcW w:w="1120" w:type="dxa"/>
            <w:vAlign w:val="bottom"/>
          </w:tcPr>
          <w:p w14:paraId="59F3419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4290FE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550CE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375F3DA" w14:textId="77777777">
        <w:trPr>
          <w:trHeight w:val="322"/>
        </w:trPr>
        <w:tc>
          <w:tcPr>
            <w:tcW w:w="1980" w:type="dxa"/>
            <w:vAlign w:val="bottom"/>
          </w:tcPr>
          <w:p w14:paraId="2BC8B1D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D5B728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84479D5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«упором»,</w:t>
            </w:r>
          </w:p>
        </w:tc>
        <w:tc>
          <w:tcPr>
            <w:tcW w:w="380" w:type="dxa"/>
            <w:vAlign w:val="bottom"/>
          </w:tcPr>
          <w:p w14:paraId="0602B85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166EB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14:paraId="545BC393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«поворотом»,</w:t>
            </w:r>
          </w:p>
        </w:tc>
        <w:tc>
          <w:tcPr>
            <w:tcW w:w="1120" w:type="dxa"/>
            <w:vAlign w:val="bottom"/>
          </w:tcPr>
          <w:p w14:paraId="5F6AC9A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1EC5D63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B6F23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2C465BC" w14:textId="77777777">
        <w:trPr>
          <w:trHeight w:val="322"/>
        </w:trPr>
        <w:tc>
          <w:tcPr>
            <w:tcW w:w="1980" w:type="dxa"/>
            <w:vAlign w:val="bottom"/>
          </w:tcPr>
          <w:p w14:paraId="6F18D8E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746B0B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bottom"/>
          </w:tcPr>
          <w:p w14:paraId="5DF58A48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соскальзыванием,</w:t>
            </w:r>
          </w:p>
        </w:tc>
        <w:tc>
          <w:tcPr>
            <w:tcW w:w="1340" w:type="dxa"/>
            <w:gridSpan w:val="2"/>
            <w:vAlign w:val="bottom"/>
          </w:tcPr>
          <w:p w14:paraId="2FC6E265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падением.</w:t>
            </w:r>
          </w:p>
        </w:tc>
        <w:tc>
          <w:tcPr>
            <w:tcW w:w="1120" w:type="dxa"/>
            <w:vAlign w:val="bottom"/>
          </w:tcPr>
          <w:p w14:paraId="7BE8084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0F9309A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E60E6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CDE7151" w14:textId="77777777">
        <w:trPr>
          <w:trHeight w:val="322"/>
        </w:trPr>
        <w:tc>
          <w:tcPr>
            <w:tcW w:w="1980" w:type="dxa"/>
            <w:vAlign w:val="bottom"/>
          </w:tcPr>
          <w:p w14:paraId="137F939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04F08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14:paraId="130D1E2F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 поворотам на месте и</w:t>
            </w:r>
          </w:p>
        </w:tc>
        <w:tc>
          <w:tcPr>
            <w:tcW w:w="1120" w:type="dxa"/>
            <w:vAlign w:val="bottom"/>
          </w:tcPr>
          <w:p w14:paraId="794BA72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659225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8852D5" w14:textId="77777777" w:rsidR="00664EE6" w:rsidRDefault="00664EE6">
            <w:pPr>
              <w:rPr>
                <w:sz w:val="1"/>
                <w:szCs w:val="1"/>
              </w:rPr>
            </w:pPr>
          </w:p>
        </w:tc>
      </w:tr>
    </w:tbl>
    <w:p w14:paraId="7CAE3C9D" w14:textId="77777777" w:rsidR="00664EE6" w:rsidRDefault="0048159B">
      <w:pPr>
        <w:numPr>
          <w:ilvl w:val="0"/>
          <w:numId w:val="14"/>
        </w:numPr>
        <w:tabs>
          <w:tab w:val="left" w:pos="3660"/>
        </w:tabs>
        <w:ind w:left="3660" w:hanging="455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движении</w:t>
      </w:r>
      <w:proofErr w:type="gramEnd"/>
      <w:r>
        <w:rPr>
          <w:rFonts w:eastAsia="Times New Roman"/>
          <w:sz w:val="28"/>
          <w:szCs w:val="28"/>
        </w:rPr>
        <w:t xml:space="preserve">.   Знакомство  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14:paraId="43584D8B" w14:textId="77777777" w:rsidR="00664EE6" w:rsidRDefault="00664EE6">
      <w:pPr>
        <w:spacing w:line="15" w:lineRule="exact"/>
        <w:rPr>
          <w:rFonts w:eastAsia="Times New Roman"/>
          <w:sz w:val="28"/>
          <w:szCs w:val="28"/>
        </w:rPr>
      </w:pPr>
    </w:p>
    <w:p w14:paraId="2DA3A6BD" w14:textId="77777777" w:rsidR="00664EE6" w:rsidRDefault="0048159B">
      <w:pPr>
        <w:spacing w:line="234" w:lineRule="auto"/>
        <w:ind w:left="3200" w:right="2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элементами конькового хода.</w:t>
      </w:r>
    </w:p>
    <w:p w14:paraId="7A4060F2" w14:textId="48F80A83" w:rsidR="00664EE6" w:rsidRDefault="00AD2D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1E9F6AB9" wp14:editId="0D0D0EA8">
                <wp:simplePos x="0" y="0"/>
                <wp:positionH relativeFrom="column">
                  <wp:posOffset>94615</wp:posOffset>
                </wp:positionH>
                <wp:positionV relativeFrom="paragraph">
                  <wp:posOffset>212725</wp:posOffset>
                </wp:positionV>
                <wp:extent cx="6264910" cy="0"/>
                <wp:effectExtent l="8890" t="12065" r="12700" b="6985"/>
                <wp:wrapNone/>
                <wp:docPr id="2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62D5C0" id="Shape 11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16.75pt" to="500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tFrwEAAEgDAAAOAAAAZHJzL2Uyb0RvYy54bWysU8Fu2zAMvQ/YPwi6L3aCLViN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" o:allowincell="f" strokeweight=".16931mm"/>
            </w:pict>
          </mc:Fallback>
        </mc:AlternateContent>
      </w:r>
    </w:p>
    <w:p w14:paraId="12D41E46" w14:textId="77777777" w:rsidR="00664EE6" w:rsidRDefault="00664EE6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00"/>
        <w:gridCol w:w="2580"/>
        <w:gridCol w:w="1640"/>
        <w:gridCol w:w="1120"/>
        <w:gridCol w:w="1500"/>
        <w:gridCol w:w="20"/>
      </w:tblGrid>
      <w:tr w:rsidR="00664EE6" w14:paraId="531E73FC" w14:textId="77777777">
        <w:trPr>
          <w:trHeight w:val="322"/>
        </w:trPr>
        <w:tc>
          <w:tcPr>
            <w:tcW w:w="2100" w:type="dxa"/>
            <w:vAlign w:val="bottom"/>
          </w:tcPr>
          <w:p w14:paraId="6E9A2EBB" w14:textId="77777777" w:rsidR="00664EE6" w:rsidRDefault="0048159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5   </w:t>
            </w:r>
            <w:r>
              <w:rPr>
                <w:rFonts w:eastAsia="Times New Roman"/>
                <w:b/>
                <w:bCs/>
              </w:rPr>
              <w:t>Контрольные</w:t>
            </w:r>
          </w:p>
        </w:tc>
        <w:tc>
          <w:tcPr>
            <w:tcW w:w="600" w:type="dxa"/>
            <w:vAlign w:val="bottom"/>
          </w:tcPr>
          <w:p w14:paraId="2BFFAAD4" w14:textId="77777777" w:rsidR="00664EE6" w:rsidRDefault="0048159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80" w:type="dxa"/>
            <w:vAlign w:val="bottom"/>
          </w:tcPr>
          <w:p w14:paraId="0A495A44" w14:textId="77777777" w:rsidR="00664EE6" w:rsidRDefault="0048159B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</w:t>
            </w:r>
          </w:p>
        </w:tc>
        <w:tc>
          <w:tcPr>
            <w:tcW w:w="1640" w:type="dxa"/>
            <w:vAlign w:val="bottom"/>
          </w:tcPr>
          <w:p w14:paraId="3B188E9D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 оценки</w:t>
            </w:r>
          </w:p>
        </w:tc>
        <w:tc>
          <w:tcPr>
            <w:tcW w:w="1120" w:type="dxa"/>
            <w:vAlign w:val="bottom"/>
          </w:tcPr>
          <w:p w14:paraId="3823E172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Группов</w:t>
            </w:r>
            <w:proofErr w:type="spellEnd"/>
          </w:p>
        </w:tc>
        <w:tc>
          <w:tcPr>
            <w:tcW w:w="1500" w:type="dxa"/>
            <w:vAlign w:val="bottom"/>
          </w:tcPr>
          <w:p w14:paraId="538CA608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Соревнования,</w:t>
            </w:r>
          </w:p>
        </w:tc>
        <w:tc>
          <w:tcPr>
            <w:tcW w:w="0" w:type="dxa"/>
            <w:vAlign w:val="bottom"/>
          </w:tcPr>
          <w:p w14:paraId="55CA760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43C4149" w14:textId="77777777">
        <w:trPr>
          <w:trHeight w:val="246"/>
        </w:trPr>
        <w:tc>
          <w:tcPr>
            <w:tcW w:w="2100" w:type="dxa"/>
            <w:vAlign w:val="bottom"/>
          </w:tcPr>
          <w:p w14:paraId="5254600A" w14:textId="77777777" w:rsidR="00664EE6" w:rsidRDefault="0048159B">
            <w:pPr>
              <w:spacing w:line="246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упражнении</w:t>
            </w:r>
            <w:proofErr w:type="gramEnd"/>
            <w:r>
              <w:rPr>
                <w:rFonts w:eastAsia="Times New Roman"/>
                <w:b/>
                <w:bCs/>
              </w:rPr>
              <w:t xml:space="preserve"> и</w:t>
            </w:r>
          </w:p>
        </w:tc>
        <w:tc>
          <w:tcPr>
            <w:tcW w:w="600" w:type="dxa"/>
            <w:vAlign w:val="bottom"/>
          </w:tcPr>
          <w:p w14:paraId="09F54324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Merge w:val="restart"/>
            <w:vAlign w:val="bottom"/>
          </w:tcPr>
          <w:p w14:paraId="211D77F3" w14:textId="77777777" w:rsidR="00664EE6" w:rsidRDefault="0048159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разносторонней</w:t>
            </w:r>
          </w:p>
        </w:tc>
        <w:tc>
          <w:tcPr>
            <w:tcW w:w="1640" w:type="dxa"/>
            <w:vMerge w:val="restart"/>
            <w:vAlign w:val="bottom"/>
          </w:tcPr>
          <w:p w14:paraId="028F5DC7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физической</w:t>
            </w:r>
          </w:p>
        </w:tc>
        <w:tc>
          <w:tcPr>
            <w:tcW w:w="1120" w:type="dxa"/>
            <w:vAlign w:val="bottom"/>
          </w:tcPr>
          <w:p w14:paraId="510D4D1F" w14:textId="77777777" w:rsidR="00664EE6" w:rsidRDefault="0048159B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1500" w:type="dxa"/>
            <w:vAlign w:val="bottom"/>
          </w:tcPr>
          <w:p w14:paraId="06547017" w14:textId="77777777" w:rsidR="00664EE6" w:rsidRDefault="0048159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сдача</w:t>
            </w:r>
          </w:p>
        </w:tc>
        <w:tc>
          <w:tcPr>
            <w:tcW w:w="0" w:type="dxa"/>
            <w:vAlign w:val="bottom"/>
          </w:tcPr>
          <w:p w14:paraId="705CD3F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51695DE" w14:textId="77777777">
        <w:trPr>
          <w:trHeight w:val="132"/>
        </w:trPr>
        <w:tc>
          <w:tcPr>
            <w:tcW w:w="2100" w:type="dxa"/>
            <w:vMerge w:val="restart"/>
            <w:vAlign w:val="bottom"/>
          </w:tcPr>
          <w:p w14:paraId="06A15AED" w14:textId="77777777" w:rsidR="00664EE6" w:rsidRDefault="0048159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соревнования.</w:t>
            </w:r>
          </w:p>
        </w:tc>
        <w:tc>
          <w:tcPr>
            <w:tcW w:w="600" w:type="dxa"/>
            <w:vAlign w:val="bottom"/>
          </w:tcPr>
          <w:p w14:paraId="7729DB8F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vAlign w:val="bottom"/>
          </w:tcPr>
          <w:p w14:paraId="1BD8F643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vAlign w:val="bottom"/>
          </w:tcPr>
          <w:p w14:paraId="6D6C1ECF" w14:textId="77777777" w:rsidR="00664EE6" w:rsidRDefault="00664EE6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vAlign w:val="bottom"/>
          </w:tcPr>
          <w:p w14:paraId="67E6ED6C" w14:textId="77777777" w:rsidR="00664EE6" w:rsidRDefault="0048159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индивиду</w:t>
            </w:r>
          </w:p>
        </w:tc>
        <w:tc>
          <w:tcPr>
            <w:tcW w:w="1500" w:type="dxa"/>
            <w:vMerge w:val="restart"/>
            <w:vAlign w:val="bottom"/>
          </w:tcPr>
          <w:p w14:paraId="212F3CC0" w14:textId="77777777" w:rsidR="00664EE6" w:rsidRDefault="0048159B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нормативов,</w:t>
            </w:r>
          </w:p>
        </w:tc>
        <w:tc>
          <w:tcPr>
            <w:tcW w:w="0" w:type="dxa"/>
            <w:vAlign w:val="bottom"/>
          </w:tcPr>
          <w:p w14:paraId="2C3A568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741C28F" w14:textId="77777777">
        <w:trPr>
          <w:trHeight w:val="120"/>
        </w:trPr>
        <w:tc>
          <w:tcPr>
            <w:tcW w:w="2100" w:type="dxa"/>
            <w:vMerge/>
            <w:vAlign w:val="bottom"/>
          </w:tcPr>
          <w:p w14:paraId="5E804628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14:paraId="7A104492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 w:val="restart"/>
            <w:vAlign w:val="bottom"/>
          </w:tcPr>
          <w:p w14:paraId="5D237F49" w14:textId="77777777" w:rsidR="00664EE6" w:rsidRDefault="0048159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подготовленности</w:t>
            </w:r>
          </w:p>
        </w:tc>
        <w:tc>
          <w:tcPr>
            <w:tcW w:w="1640" w:type="dxa"/>
            <w:vMerge w:val="restart"/>
            <w:vAlign w:val="bottom"/>
          </w:tcPr>
          <w:p w14:paraId="35D7033D" w14:textId="77777777" w:rsidR="00664EE6" w:rsidRDefault="0048159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(общей</w:t>
            </w:r>
            <w:proofErr w:type="gramEnd"/>
          </w:p>
        </w:tc>
        <w:tc>
          <w:tcPr>
            <w:tcW w:w="1120" w:type="dxa"/>
            <w:vMerge/>
            <w:vAlign w:val="bottom"/>
          </w:tcPr>
          <w:p w14:paraId="14A40E55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vAlign w:val="bottom"/>
          </w:tcPr>
          <w:p w14:paraId="74C69E2E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2AF399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24BC688" w14:textId="77777777">
        <w:trPr>
          <w:trHeight w:val="217"/>
        </w:trPr>
        <w:tc>
          <w:tcPr>
            <w:tcW w:w="2100" w:type="dxa"/>
            <w:vAlign w:val="bottom"/>
          </w:tcPr>
          <w:p w14:paraId="50D193D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14:paraId="13223A56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vAlign w:val="bottom"/>
          </w:tcPr>
          <w:p w14:paraId="2324BFC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bottom"/>
          </w:tcPr>
          <w:p w14:paraId="53DEC4AF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242C43AB" w14:textId="77777777" w:rsidR="00664EE6" w:rsidRDefault="0048159B">
            <w:pPr>
              <w:spacing w:line="2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альные</w:t>
            </w:r>
            <w:proofErr w:type="spellEnd"/>
          </w:p>
        </w:tc>
        <w:tc>
          <w:tcPr>
            <w:tcW w:w="1500" w:type="dxa"/>
            <w:vAlign w:val="bottom"/>
          </w:tcPr>
          <w:p w14:paraId="512CC5A5" w14:textId="77777777" w:rsidR="00664EE6" w:rsidRDefault="0048159B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мониторинги,</w:t>
            </w:r>
          </w:p>
        </w:tc>
        <w:tc>
          <w:tcPr>
            <w:tcW w:w="0" w:type="dxa"/>
            <w:vAlign w:val="bottom"/>
          </w:tcPr>
          <w:p w14:paraId="3DA7329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0DFADE5" w14:textId="77777777">
        <w:trPr>
          <w:trHeight w:val="295"/>
        </w:trPr>
        <w:tc>
          <w:tcPr>
            <w:tcW w:w="2100" w:type="dxa"/>
            <w:vAlign w:val="bottom"/>
          </w:tcPr>
          <w:p w14:paraId="400C31C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EDED8D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14:paraId="363099E0" w14:textId="77777777" w:rsidR="00664EE6" w:rsidRDefault="0048159B">
            <w:pPr>
              <w:spacing w:line="29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выносливости,</w:t>
            </w:r>
          </w:p>
        </w:tc>
        <w:tc>
          <w:tcPr>
            <w:tcW w:w="1640" w:type="dxa"/>
            <w:vAlign w:val="bottom"/>
          </w:tcPr>
          <w:p w14:paraId="018BF8F3" w14:textId="77777777" w:rsidR="00664EE6" w:rsidRDefault="0048159B">
            <w:pPr>
              <w:spacing w:line="2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быстроты,</w:t>
            </w:r>
          </w:p>
        </w:tc>
        <w:tc>
          <w:tcPr>
            <w:tcW w:w="1120" w:type="dxa"/>
            <w:vAlign w:val="bottom"/>
          </w:tcPr>
          <w:p w14:paraId="71DA3C3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C4433AA" w14:textId="77777777" w:rsidR="00664EE6" w:rsidRDefault="0048159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самостоятельн</w:t>
            </w:r>
            <w:proofErr w:type="spellEnd"/>
          </w:p>
        </w:tc>
        <w:tc>
          <w:tcPr>
            <w:tcW w:w="0" w:type="dxa"/>
            <w:vAlign w:val="bottom"/>
          </w:tcPr>
          <w:p w14:paraId="3F7EDC8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A213790" w14:textId="77777777">
        <w:trPr>
          <w:trHeight w:val="335"/>
        </w:trPr>
        <w:tc>
          <w:tcPr>
            <w:tcW w:w="2100" w:type="dxa"/>
            <w:vAlign w:val="bottom"/>
          </w:tcPr>
          <w:p w14:paraId="201EE52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5C4A2DD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14:paraId="24CE3FB5" w14:textId="77777777" w:rsidR="00664EE6" w:rsidRDefault="0048159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скоростно-силовых</w:t>
            </w:r>
          </w:p>
        </w:tc>
        <w:tc>
          <w:tcPr>
            <w:tcW w:w="1640" w:type="dxa"/>
            <w:vAlign w:val="bottom"/>
          </w:tcPr>
          <w:p w14:paraId="176EB86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0DA5235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34A2F08" w14:textId="77777777" w:rsidR="00664EE6" w:rsidRDefault="0048159B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ая</w:t>
            </w:r>
            <w:proofErr w:type="spellEnd"/>
            <w:r>
              <w:rPr>
                <w:rFonts w:eastAsia="Times New Roman"/>
                <w:w w:val="99"/>
              </w:rPr>
              <w:t xml:space="preserve"> подготовка,</w:t>
            </w:r>
          </w:p>
        </w:tc>
        <w:tc>
          <w:tcPr>
            <w:tcW w:w="0" w:type="dxa"/>
            <w:vAlign w:val="bottom"/>
          </w:tcPr>
          <w:p w14:paraId="1FFAF8A3" w14:textId="77777777" w:rsidR="00664EE6" w:rsidRDefault="00664EE6">
            <w:pPr>
              <w:rPr>
                <w:sz w:val="1"/>
                <w:szCs w:val="1"/>
              </w:rPr>
            </w:pPr>
          </w:p>
        </w:tc>
      </w:tr>
    </w:tbl>
    <w:p w14:paraId="675D91E9" w14:textId="0EFD9D9D" w:rsidR="00664EE6" w:rsidRDefault="00AD2D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64CDED7C" wp14:editId="61E7A6FA">
                <wp:simplePos x="0" y="0"/>
                <wp:positionH relativeFrom="column">
                  <wp:posOffset>94615</wp:posOffset>
                </wp:positionH>
                <wp:positionV relativeFrom="paragraph">
                  <wp:posOffset>7620</wp:posOffset>
                </wp:positionV>
                <wp:extent cx="6264910" cy="0"/>
                <wp:effectExtent l="8890" t="13970" r="12700" b="5080"/>
                <wp:wrapNone/>
                <wp:docPr id="1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EBBBD" id="Shape 12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.6pt" to="50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tFrwEAAEgDAAAOAAAAZHJzL2Uyb0RvYy54bWysU8Fu2zAMvQ/YPwi6L3aCLViN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" o:allowincell="f" strokeweight=".16931mm"/>
            </w:pict>
          </mc:Fallback>
        </mc:AlternateContent>
      </w:r>
    </w:p>
    <w:p w14:paraId="0BB38891" w14:textId="77777777" w:rsidR="00664EE6" w:rsidRDefault="00664EE6">
      <w:pPr>
        <w:sectPr w:rsidR="00664EE6">
          <w:pgSz w:w="11900" w:h="16838"/>
          <w:pgMar w:top="1150" w:right="606" w:bottom="626" w:left="1440" w:header="0" w:footer="0" w:gutter="0"/>
          <w:cols w:space="720" w:equalWidth="0">
            <w:col w:w="9860"/>
          </w:cols>
        </w:sectPr>
      </w:pPr>
    </w:p>
    <w:tbl>
      <w:tblPr>
        <w:tblW w:w="991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60"/>
        <w:gridCol w:w="539"/>
        <w:gridCol w:w="100"/>
        <w:gridCol w:w="1237"/>
        <w:gridCol w:w="699"/>
        <w:gridCol w:w="2096"/>
        <w:gridCol w:w="599"/>
        <w:gridCol w:w="898"/>
        <w:gridCol w:w="499"/>
        <w:gridCol w:w="299"/>
        <w:gridCol w:w="838"/>
        <w:gridCol w:w="1038"/>
        <w:gridCol w:w="619"/>
        <w:gridCol w:w="30"/>
      </w:tblGrid>
      <w:tr w:rsidR="00664EE6" w14:paraId="6BB8BD26" w14:textId="77777777" w:rsidTr="0048159B">
        <w:trPr>
          <w:trHeight w:val="26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18ACBE4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C998F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125BD17A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780020B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DB6033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065633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14:paraId="1125BBEC" w14:textId="77777777" w:rsidR="00664EE6" w:rsidRDefault="0048159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способностей);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14:paraId="6FA6F498" w14:textId="77777777" w:rsidR="00664EE6" w:rsidRDefault="0048159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025D55" w14:textId="77777777" w:rsidR="00664EE6" w:rsidRDefault="0048159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3-6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14:paraId="3CC3784C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EABD2C" w14:textId="77777777" w:rsidR="00664EE6" w:rsidRDefault="00664EE6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68185B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</w:t>
            </w:r>
          </w:p>
        </w:tc>
        <w:tc>
          <w:tcPr>
            <w:tcW w:w="30" w:type="dxa"/>
            <w:vAlign w:val="bottom"/>
          </w:tcPr>
          <w:p w14:paraId="557B069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47241C4" w14:textId="77777777" w:rsidTr="0048159B">
        <w:trPr>
          <w:trHeight w:val="24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293D4308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E4156DC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BADFE4E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D01BBA4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6888374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E27E329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bottom"/>
          </w:tcPr>
          <w:p w14:paraId="5B429CEB" w14:textId="77777777" w:rsidR="00664EE6" w:rsidRDefault="0048159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соревнованиях</w:t>
            </w:r>
            <w:proofErr w:type="gramEnd"/>
          </w:p>
        </w:tc>
        <w:tc>
          <w:tcPr>
            <w:tcW w:w="600" w:type="dxa"/>
            <w:vMerge w:val="restart"/>
            <w:vAlign w:val="bottom"/>
          </w:tcPr>
          <w:p w14:paraId="258ADB7C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900" w:type="dxa"/>
            <w:vMerge w:val="restart"/>
            <w:vAlign w:val="bottom"/>
          </w:tcPr>
          <w:p w14:paraId="5B12DE0A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ОФП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DDD1619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300" w:type="dxa"/>
            <w:vAlign w:val="bottom"/>
          </w:tcPr>
          <w:p w14:paraId="25A5AF93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04D62DB" w14:textId="77777777" w:rsidR="00664EE6" w:rsidRDefault="00664EE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13D65E34" w14:textId="77777777" w:rsidR="00664EE6" w:rsidRDefault="004815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30" w:type="dxa"/>
            <w:vAlign w:val="bottom"/>
          </w:tcPr>
          <w:p w14:paraId="21E8A0E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7AA24F2" w14:textId="77777777" w:rsidTr="0048159B">
        <w:trPr>
          <w:trHeight w:val="139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E51F9B5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9E57830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14:paraId="43407E56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1C3B8C3A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37F3E86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8E7006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vAlign w:val="bottom"/>
          </w:tcPr>
          <w:p w14:paraId="7A6C6BBF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vAlign w:val="bottom"/>
          </w:tcPr>
          <w:p w14:paraId="2C6E68DD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14:paraId="22B99E1C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45F35803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23843BA4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2F0C02C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14:paraId="0909174D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CFAB1B" w14:textId="77777777" w:rsidR="00664EE6" w:rsidRDefault="00664E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5E4054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D7D60D5" w14:textId="77777777" w:rsidTr="0048159B">
        <w:trPr>
          <w:trHeight w:val="32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7558105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E77847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A219F2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E441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DC25DB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91306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14:paraId="00FAEF36" w14:textId="77777777" w:rsidR="00664EE6" w:rsidRDefault="0048159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годичном цикле; участие в 3-6</w:t>
            </w:r>
            <w:proofErr w:type="gramEnd"/>
          </w:p>
        </w:tc>
        <w:tc>
          <w:tcPr>
            <w:tcW w:w="300" w:type="dxa"/>
            <w:vAlign w:val="bottom"/>
          </w:tcPr>
          <w:p w14:paraId="35B78D9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DC06CD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A1C713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030F1A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0B43C6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C14229D" w14:textId="77777777" w:rsidTr="0048159B">
        <w:trPr>
          <w:trHeight w:val="32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0DF88E1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36EEEF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1D2CDA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F27670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5A8C46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68347C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7564BAFC" w14:textId="77777777" w:rsidR="00664EE6" w:rsidRDefault="0048159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соревнованиях</w:t>
            </w:r>
            <w:proofErr w:type="gramEnd"/>
          </w:p>
        </w:tc>
        <w:tc>
          <w:tcPr>
            <w:tcW w:w="600" w:type="dxa"/>
            <w:vAlign w:val="bottom"/>
          </w:tcPr>
          <w:p w14:paraId="346649C3" w14:textId="77777777" w:rsidR="00664EE6" w:rsidRDefault="004815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53288D30" w14:textId="77777777" w:rsidR="00664EE6" w:rsidRDefault="004815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лыжным</w:t>
            </w:r>
          </w:p>
        </w:tc>
        <w:tc>
          <w:tcPr>
            <w:tcW w:w="300" w:type="dxa"/>
            <w:vAlign w:val="bottom"/>
          </w:tcPr>
          <w:p w14:paraId="55BD51F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FF31C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B26459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6495E1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7AB923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2EDD110" w14:textId="77777777" w:rsidTr="0048159B">
        <w:trPr>
          <w:trHeight w:val="32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B80BF7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53D4D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BC5E21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17EFE7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FF610D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DF03B7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14:paraId="2425BD90" w14:textId="77777777" w:rsidR="00664EE6" w:rsidRDefault="004815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гонкам на дистанциях 1-2 км,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" w:type="dxa"/>
            <w:vAlign w:val="bottom"/>
          </w:tcPr>
          <w:p w14:paraId="56E610C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31EAFD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B4C5CC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90862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276642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8B17C08" w14:textId="77777777" w:rsidTr="0048159B">
        <w:trPr>
          <w:trHeight w:val="32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87A2DE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240B22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6FEEF2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28E64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518415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8E610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072CD72F" w14:textId="77777777" w:rsidR="00664EE6" w:rsidRDefault="0048159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годичном цикле.</w:t>
            </w:r>
            <w:proofErr w:type="gramEnd"/>
          </w:p>
        </w:tc>
        <w:tc>
          <w:tcPr>
            <w:tcW w:w="600" w:type="dxa"/>
            <w:vAlign w:val="bottom"/>
          </w:tcPr>
          <w:p w14:paraId="5E47DBC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5C8040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54EDE4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DB3097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87DE2E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075BFB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495BA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4DCCA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D8DD740" w14:textId="77777777" w:rsidTr="0048159B">
        <w:trPr>
          <w:trHeight w:val="26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F03CC8" w14:textId="77777777" w:rsidR="00664EE6" w:rsidRDefault="00664EE6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8CADA" w14:textId="77777777" w:rsidR="00664EE6" w:rsidRDefault="00664EE6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B6AF352" w14:textId="77777777" w:rsidR="00664EE6" w:rsidRDefault="00664EE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0580BB" w14:textId="77777777" w:rsidR="00664EE6" w:rsidRDefault="00664EE6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86E03" w14:textId="77777777" w:rsidR="00664EE6" w:rsidRDefault="00664EE6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12808" w14:textId="77777777" w:rsidR="00664EE6" w:rsidRDefault="00664EE6"/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32398490" w14:textId="77777777" w:rsidR="00664EE6" w:rsidRDefault="00664EE6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39F50FE" w14:textId="77777777" w:rsidR="00664EE6" w:rsidRDefault="00664EE6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1F30174" w14:textId="77777777" w:rsidR="00664EE6" w:rsidRDefault="00664EE6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BAF89" w14:textId="77777777" w:rsidR="00664EE6" w:rsidRDefault="00664EE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3D9DFEE" w14:textId="77777777" w:rsidR="00664EE6" w:rsidRDefault="00664EE6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07A0A" w14:textId="77777777" w:rsidR="00664EE6" w:rsidRDefault="00664EE6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E069D88" w14:textId="77777777" w:rsidR="00664EE6" w:rsidRDefault="00664EE6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66AAF" w14:textId="77777777" w:rsidR="00664EE6" w:rsidRDefault="00664EE6"/>
        </w:tc>
        <w:tc>
          <w:tcPr>
            <w:tcW w:w="30" w:type="dxa"/>
            <w:vAlign w:val="bottom"/>
          </w:tcPr>
          <w:p w14:paraId="62C7943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6C2386B" w14:textId="77777777" w:rsidTr="0048159B">
        <w:trPr>
          <w:trHeight w:val="26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8780D9" w14:textId="77777777" w:rsidR="00664EE6" w:rsidRDefault="00664EE6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6F36E" w14:textId="77777777" w:rsidR="00664EE6" w:rsidRDefault="00664EE6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A957A54" w14:textId="77777777" w:rsidR="00664EE6" w:rsidRDefault="00664EE6"/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2F1A2" w14:textId="77777777" w:rsidR="00664EE6" w:rsidRDefault="0048159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CBD46" w14:textId="77777777" w:rsidR="00664EE6" w:rsidRDefault="0048159B" w:rsidP="0048159B">
            <w:pPr>
              <w:spacing w:line="242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09761614" w14:textId="77777777" w:rsidR="00664EE6" w:rsidRDefault="00664EE6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239A31C" w14:textId="77777777" w:rsidR="00664EE6" w:rsidRDefault="00664EE6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833123B" w14:textId="77777777" w:rsidR="00664EE6" w:rsidRDefault="00664EE6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F4FF3" w14:textId="77777777" w:rsidR="00664EE6" w:rsidRDefault="00664EE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FBB1A67" w14:textId="77777777" w:rsidR="00664EE6" w:rsidRDefault="00664EE6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0EEA8" w14:textId="77777777" w:rsidR="00664EE6" w:rsidRDefault="00664EE6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1008C03" w14:textId="77777777" w:rsidR="00664EE6" w:rsidRDefault="00664EE6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7EE90" w14:textId="77777777" w:rsidR="00664EE6" w:rsidRDefault="00664EE6"/>
        </w:tc>
        <w:tc>
          <w:tcPr>
            <w:tcW w:w="30" w:type="dxa"/>
            <w:vAlign w:val="bottom"/>
          </w:tcPr>
          <w:p w14:paraId="0457C8E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2C22380" w14:textId="77777777" w:rsidTr="0048159B">
        <w:trPr>
          <w:trHeight w:val="628"/>
        </w:trPr>
        <w:tc>
          <w:tcPr>
            <w:tcW w:w="360" w:type="dxa"/>
            <w:vAlign w:val="bottom"/>
          </w:tcPr>
          <w:p w14:paraId="53FB267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4FE9CC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6D2904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6F6074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7810E1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vAlign w:val="bottom"/>
          </w:tcPr>
          <w:p w14:paraId="3D05B0FD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E63BBB2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32450B6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3394709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766F3EB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23A85B6F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CC87BBB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23F7693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7B49D5F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70639A7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4DE9AFA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AEC4474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50B1BF6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263C9618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D56D581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749BE50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3316ADB3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8126D12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5EEF221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ACBA45E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16D95D1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41973E1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2F7F4971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1315190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C12CF2A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8A24D89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25853AFE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334DAEC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DBF4F80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F59AB15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3E051D58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65439534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6CBFDCBB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783E0E8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3957D835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A0E3E5F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F7BA98B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1623E3AF" w14:textId="77777777" w:rsidR="0048159B" w:rsidRDefault="0048159B" w:rsidP="0048159B">
            <w:pPr>
              <w:ind w:left="3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9E26E29" w14:textId="77777777" w:rsidR="00664EE6" w:rsidRDefault="0048159B" w:rsidP="0048159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VI. Календарно-тематическое планирование</w:t>
            </w:r>
          </w:p>
        </w:tc>
        <w:tc>
          <w:tcPr>
            <w:tcW w:w="840" w:type="dxa"/>
            <w:vAlign w:val="bottom"/>
          </w:tcPr>
          <w:p w14:paraId="7EA926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A478B6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5BB832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A414E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DE3706E" w14:textId="77777777" w:rsidTr="0048159B">
        <w:trPr>
          <w:trHeight w:val="370"/>
        </w:trPr>
        <w:tc>
          <w:tcPr>
            <w:tcW w:w="360" w:type="dxa"/>
            <w:vAlign w:val="bottom"/>
          </w:tcPr>
          <w:p w14:paraId="4CD8D9F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62DB05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1D3DA5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D284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1AF2DB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879C45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326DDE9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C009B3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E50A4A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6C9F35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3C89F5F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3AD49E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9F9594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8F935E8" w14:textId="77777777" w:rsidTr="0048159B">
        <w:trPr>
          <w:trHeight w:val="309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95D123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129185C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73C4FD8C" w14:textId="77777777" w:rsidR="00664EE6" w:rsidRDefault="0048159B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3FEC2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1A537D9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1005F98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vAlign w:val="bottom"/>
          </w:tcPr>
          <w:p w14:paraId="50416FB4" w14:textId="77777777" w:rsidR="00664EE6" w:rsidRDefault="0048159B">
            <w:pPr>
              <w:spacing w:line="30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14:paraId="79671BD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03A2E91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D4A17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436670" w14:textId="77777777" w:rsidR="00664EE6" w:rsidRDefault="0048159B">
            <w:pPr>
              <w:spacing w:line="309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20" w:type="dxa"/>
            <w:vAlign w:val="bottom"/>
          </w:tcPr>
          <w:p w14:paraId="7FBDBB7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CDA9D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5DDE18F" w14:textId="77777777" w:rsidTr="0048159B">
        <w:trPr>
          <w:trHeight w:val="323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B95E3D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05291C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AAFAE52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F8BF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69FEB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D86D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4F0B20E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8FA114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C770A4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DD1DB9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250F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348687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DB16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2EB40B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61D875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FC810A5" w14:textId="77777777" w:rsidTr="0048159B">
        <w:trPr>
          <w:trHeight w:val="30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C22F35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73DDC92F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E7C10F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18A3244E" w14:textId="77777777" w:rsidR="00664EE6" w:rsidRDefault="0048159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Правила поведения и техника безопасности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840" w:type="dxa"/>
            <w:vAlign w:val="bottom"/>
          </w:tcPr>
          <w:p w14:paraId="45B478A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784D6D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E31BBF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50584E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5429250" w14:textId="77777777" w:rsidTr="0048159B">
        <w:trPr>
          <w:trHeight w:val="327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933606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306672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37AFEFD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0556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tcBorders>
              <w:bottom w:val="single" w:sz="8" w:space="0" w:color="auto"/>
            </w:tcBorders>
            <w:vAlign w:val="bottom"/>
          </w:tcPr>
          <w:p w14:paraId="0328616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занятиях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 Общая физическая подготовка.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F2C728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23F9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DBD9A0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BF90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51C871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2781EC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6F30F88" w14:textId="77777777" w:rsidTr="0048159B">
        <w:trPr>
          <w:trHeight w:val="309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5F3D9D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26F9B2C0" w14:textId="77777777" w:rsidR="00664EE6" w:rsidRDefault="0048159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44B43E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6678815B" w14:textId="77777777" w:rsidR="00664EE6" w:rsidRDefault="0048159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Контрольные упражнения. Циклические</w:t>
            </w:r>
          </w:p>
        </w:tc>
        <w:tc>
          <w:tcPr>
            <w:tcW w:w="500" w:type="dxa"/>
            <w:vAlign w:val="bottom"/>
          </w:tcPr>
          <w:p w14:paraId="38075FB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DF0D42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B0733E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E601CE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841DC6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B1396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834C3C8" w14:textId="77777777" w:rsidTr="0048159B">
        <w:trPr>
          <w:trHeight w:val="322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5A7D7A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30A110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43C9CE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45B1B1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362BE3E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 направленные на развитие</w:t>
            </w:r>
          </w:p>
        </w:tc>
        <w:tc>
          <w:tcPr>
            <w:tcW w:w="500" w:type="dxa"/>
            <w:vAlign w:val="bottom"/>
          </w:tcPr>
          <w:p w14:paraId="4CD3E45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7ECF23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81522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DE46E2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F61E48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8897C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B4F60A7" w14:textId="77777777" w:rsidTr="0048159B">
        <w:trPr>
          <w:trHeight w:val="32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B47927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3CBC68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B8B68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794D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14:paraId="5F858219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выносливости.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FDCE74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8A2563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6D2E66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EF16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AE1299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609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1B7DB9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6FC11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68CB113" w14:textId="77777777" w:rsidTr="0048159B">
        <w:trPr>
          <w:trHeight w:val="30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F3BC39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72CAE798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D23A27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0B1C669B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Спортивные и подвижные игры, направленные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840" w:type="dxa"/>
            <w:vAlign w:val="bottom"/>
          </w:tcPr>
          <w:p w14:paraId="5B9904C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859102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BCE459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4FC6D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0AF33DD" w14:textId="77777777" w:rsidTr="0048159B">
        <w:trPr>
          <w:trHeight w:val="32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E7206D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77E016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808EAA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F6D9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tcBorders>
              <w:bottom w:val="single" w:sz="8" w:space="0" w:color="auto"/>
            </w:tcBorders>
            <w:vAlign w:val="bottom"/>
          </w:tcPr>
          <w:p w14:paraId="75BB76D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ловкости, быстроты, выносливости.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3CC140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8B08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F09D58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29B9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72835D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A568B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DAD0487" w14:textId="77777777" w:rsidTr="0048159B">
        <w:trPr>
          <w:trHeight w:val="30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C6550A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35D4907B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6B7944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3BBF45B9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Специально физическая подготовка. Контрольные</w:t>
            </w:r>
          </w:p>
        </w:tc>
        <w:tc>
          <w:tcPr>
            <w:tcW w:w="840" w:type="dxa"/>
            <w:vAlign w:val="bottom"/>
          </w:tcPr>
          <w:p w14:paraId="33E2A85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9600AA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485CA1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BA5AB6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5CAB2A8" w14:textId="77777777" w:rsidTr="0048159B">
        <w:trPr>
          <w:trHeight w:val="32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19389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419963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34A4D70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945F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14:paraId="545D51C8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 и соревнования.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B17475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7181F4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373F43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D395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33D005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2E59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F6FBA5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C4C4A4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81784DE" w14:textId="77777777" w:rsidTr="0048159B">
        <w:trPr>
          <w:trHeight w:val="30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C348C4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26F76BCC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CEF345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vAlign w:val="bottom"/>
          </w:tcPr>
          <w:p w14:paraId="7FB70501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600" w:type="dxa"/>
            <w:vAlign w:val="bottom"/>
          </w:tcPr>
          <w:p w14:paraId="2B47E1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FA9ED2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4FD128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BBC484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12D2B4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CE1FCD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4AE7B5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BF406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3356EA6" w14:textId="77777777" w:rsidTr="0048159B">
        <w:trPr>
          <w:trHeight w:val="209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951085F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14BB088B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382C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gridSpan w:val="5"/>
            <w:tcBorders>
              <w:bottom w:val="single" w:sz="8" w:space="0" w:color="auto"/>
            </w:tcBorders>
            <w:vAlign w:val="bottom"/>
          </w:tcPr>
          <w:p w14:paraId="46FCF4AB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431EEE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6965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2C311AE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9F3E9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14:paraId="275F1839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6310FB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4E00626" w14:textId="77777777" w:rsidTr="0048159B">
        <w:trPr>
          <w:trHeight w:val="304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3E2977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36DA97AA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AF914E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40A3819D" w14:textId="77777777" w:rsidR="00664EE6" w:rsidRDefault="0048159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Специальная физическая подготовка. Общая</w:t>
            </w:r>
          </w:p>
        </w:tc>
        <w:tc>
          <w:tcPr>
            <w:tcW w:w="500" w:type="dxa"/>
            <w:vAlign w:val="bottom"/>
          </w:tcPr>
          <w:p w14:paraId="5BB0379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25116E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BE8C2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B8B1FF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355479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A7C93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122FDFA" w14:textId="77777777" w:rsidTr="0048159B">
        <w:trPr>
          <w:trHeight w:val="32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158A33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07B474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46A733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1F72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14:paraId="0C02FFD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подготовка.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A1D93D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BBCF2C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AB975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25AB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BEE8D2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AAC6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3A48F9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B26233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E9CDF5F" w14:textId="77777777" w:rsidTr="0048159B">
        <w:trPr>
          <w:trHeight w:val="30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67654B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549C8B61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49BEA1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3C707D1A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в равномерном темпе. Бег 1000м. ОРУ.</w:t>
            </w:r>
          </w:p>
        </w:tc>
        <w:tc>
          <w:tcPr>
            <w:tcW w:w="500" w:type="dxa"/>
            <w:vAlign w:val="bottom"/>
          </w:tcPr>
          <w:p w14:paraId="427C14E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D39CB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1D47F18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C08E88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CCCACB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30B2BD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C9BE766" w14:textId="77777777" w:rsidTr="0048159B">
        <w:trPr>
          <w:trHeight w:val="209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3320F50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328234B3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C7931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gridSpan w:val="5"/>
            <w:tcBorders>
              <w:bottom w:val="single" w:sz="8" w:space="0" w:color="auto"/>
            </w:tcBorders>
            <w:vAlign w:val="bottom"/>
          </w:tcPr>
          <w:p w14:paraId="6D322630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7EFF40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17C4D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BBA3B9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CCA60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14:paraId="7E3C9964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5D58D5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477FD1D" w14:textId="77777777" w:rsidTr="0048159B">
        <w:trPr>
          <w:trHeight w:val="304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408EEB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05BB11AB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4A174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70F214B8" w14:textId="77777777" w:rsidR="00664EE6" w:rsidRDefault="0048159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1500м. Спортивная игра «Лапта». ОРУ.</w:t>
            </w:r>
          </w:p>
        </w:tc>
        <w:tc>
          <w:tcPr>
            <w:tcW w:w="500" w:type="dxa"/>
            <w:vAlign w:val="bottom"/>
          </w:tcPr>
          <w:p w14:paraId="1211D0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06B450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E43133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E45661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7699DC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D5A71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623577A" w14:textId="77777777" w:rsidTr="0048159B">
        <w:trPr>
          <w:trHeight w:val="32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A36209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98E3A7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066DF9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CB2A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tcBorders>
              <w:bottom w:val="single" w:sz="8" w:space="0" w:color="auto"/>
            </w:tcBorders>
            <w:vAlign w:val="bottom"/>
          </w:tcPr>
          <w:p w14:paraId="677F2BE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Специальные беговые упражнения.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4C426B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40D9CA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FCDF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FCE77D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95D6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3E05B6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207B3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823EA22" w14:textId="77777777" w:rsidTr="0048159B">
        <w:trPr>
          <w:trHeight w:val="310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4DFB82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25A8083C" w14:textId="77777777" w:rsidR="00664EE6" w:rsidRDefault="0048159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A50A06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4225F7D1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Имитация лыжных ходов. Передача мяча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00" w:type="dxa"/>
            <w:vAlign w:val="bottom"/>
          </w:tcPr>
          <w:p w14:paraId="45A0DE7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782AD3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B3C86E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C1016E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04C2ED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5AD65B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C31ADB7" w14:textId="77777777" w:rsidTr="0048159B">
        <w:trPr>
          <w:trHeight w:val="322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4D9ED3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76E797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437FC9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2E2059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73FC8E46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тройках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со сменой места. Бросок мяча в движении</w:t>
            </w:r>
          </w:p>
        </w:tc>
        <w:tc>
          <w:tcPr>
            <w:tcW w:w="840" w:type="dxa"/>
            <w:vAlign w:val="bottom"/>
          </w:tcPr>
          <w:p w14:paraId="3AEB044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50FBA2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766853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11C7F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2022495" w14:textId="77777777" w:rsidTr="0048159B">
        <w:trPr>
          <w:trHeight w:val="32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8E234E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914394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7E6AEA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68C7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tcBorders>
              <w:bottom w:val="single" w:sz="8" w:space="0" w:color="auto"/>
            </w:tcBorders>
            <w:vAlign w:val="bottom"/>
          </w:tcPr>
          <w:p w14:paraId="2708791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одной рукой от плеча с сопротивлением.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B1B485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326A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3DE572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1D9B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EC93E6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96CE7B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7562A6C" w14:textId="77777777" w:rsidTr="0048159B">
        <w:trPr>
          <w:trHeight w:val="30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7423E7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03627ED9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4A8FFB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12678BEB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500" w:type="dxa"/>
            <w:vAlign w:val="bottom"/>
          </w:tcPr>
          <w:p w14:paraId="296F67E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1F1BED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2341C1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426AF9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B2A284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B57835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F002C08" w14:textId="77777777" w:rsidTr="0048159B">
        <w:trPr>
          <w:trHeight w:val="326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FA643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86D17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C1E174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FA5A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14:paraId="6B33E876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Учебная игра «Баскетбол».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169F86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96BFCF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ED425E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F2C7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01AB73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745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C208EB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80EE8A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16B5654" w14:textId="77777777" w:rsidTr="0048159B">
        <w:trPr>
          <w:trHeight w:val="309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4A5EED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3CC7C5CE" w14:textId="77777777" w:rsidR="00664EE6" w:rsidRDefault="0048159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6FC4FA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vAlign w:val="bottom"/>
          </w:tcPr>
          <w:p w14:paraId="2889392D" w14:textId="77777777" w:rsidR="00664EE6" w:rsidRDefault="0048159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рук, ног, имитация.</w:t>
            </w:r>
          </w:p>
        </w:tc>
        <w:tc>
          <w:tcPr>
            <w:tcW w:w="600" w:type="dxa"/>
            <w:vAlign w:val="bottom"/>
          </w:tcPr>
          <w:p w14:paraId="336335F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019E43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C545D7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B921EA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FAFE44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9D58DA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0A7FDE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7C5917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90BE7B3" w14:textId="77777777" w:rsidTr="0048159B">
        <w:trPr>
          <w:trHeight w:val="32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DDBC05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26E8BC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5F4C6F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155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14:paraId="3ECA7CC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Учебная игра «Баскетбол».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920C42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912671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20A6DB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00FD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A0DCAA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4778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80B6B5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921998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B7B2402" w14:textId="77777777" w:rsidTr="0048159B">
        <w:trPr>
          <w:trHeight w:val="30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8C48A1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26F2091E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E54947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7DCFBD5D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Скользящий шаг. Схема движения. Стойка.</w:t>
            </w:r>
          </w:p>
        </w:tc>
        <w:tc>
          <w:tcPr>
            <w:tcW w:w="500" w:type="dxa"/>
            <w:vAlign w:val="bottom"/>
          </w:tcPr>
          <w:p w14:paraId="25A0A4D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EE01F3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171AAF1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5BCCA7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6B03CC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21785F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78C716B" w14:textId="77777777" w:rsidTr="0048159B">
        <w:trPr>
          <w:trHeight w:val="209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E211AF2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471394E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507D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4"/>
            <w:tcBorders>
              <w:bottom w:val="single" w:sz="8" w:space="0" w:color="auto"/>
            </w:tcBorders>
            <w:vAlign w:val="bottom"/>
          </w:tcPr>
          <w:p w14:paraId="544B72DD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D82705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01D5EBA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7CF3A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965ACC1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122EF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14:paraId="0CC5F4DB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14F3AB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7B60117" w14:textId="77777777" w:rsidTr="0048159B">
        <w:trPr>
          <w:trHeight w:val="304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1E8082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1D8D00B5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560D90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bottom"/>
          </w:tcPr>
          <w:p w14:paraId="2F71A626" w14:textId="77777777" w:rsidR="00664EE6" w:rsidRDefault="0048159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Коньковый ход. Схема движения.</w:t>
            </w:r>
          </w:p>
        </w:tc>
        <w:tc>
          <w:tcPr>
            <w:tcW w:w="900" w:type="dxa"/>
            <w:vAlign w:val="bottom"/>
          </w:tcPr>
          <w:p w14:paraId="35FFCEC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1AC935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49E464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6FAF66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4CC64E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047B95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9D82F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75DFD7E" w14:textId="77777777" w:rsidTr="0048159B">
        <w:trPr>
          <w:trHeight w:val="32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C54B48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89DC17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713845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9BC2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14:paraId="3042F762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1500-2000м.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41949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92CABA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1C2AAF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4C80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21989C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991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C48121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EAF24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5C4A00C" w14:textId="77777777" w:rsidTr="0048159B">
        <w:trPr>
          <w:trHeight w:val="30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BD280D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15A6CA66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AAF674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761AA9F2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 на улице во время движения к месту</w:t>
            </w:r>
          </w:p>
        </w:tc>
        <w:tc>
          <w:tcPr>
            <w:tcW w:w="840" w:type="dxa"/>
            <w:vAlign w:val="bottom"/>
          </w:tcPr>
          <w:p w14:paraId="77F692D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96CFC2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51161B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6DEA09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1DD2559" w14:textId="77777777" w:rsidTr="0048159B">
        <w:trPr>
          <w:trHeight w:val="322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33CAD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9CF2F4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C55145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6F99F1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71587D75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занятия и на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учебно-тренировочным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занятии.</w:t>
            </w:r>
          </w:p>
        </w:tc>
        <w:tc>
          <w:tcPr>
            <w:tcW w:w="500" w:type="dxa"/>
            <w:vAlign w:val="bottom"/>
          </w:tcPr>
          <w:p w14:paraId="6AD1DE5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04CDFD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0351D2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0ABD19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A94235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1D5F4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D91B15D" w14:textId="77777777" w:rsidTr="0048159B">
        <w:trPr>
          <w:trHeight w:val="32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BEE992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B76547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3594521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F3BE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tcBorders>
              <w:bottom w:val="single" w:sz="8" w:space="0" w:color="auto"/>
            </w:tcBorders>
            <w:vAlign w:val="bottom"/>
          </w:tcPr>
          <w:p w14:paraId="474A52E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Построение в шеренгу с лыжами на руках.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95A578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CD56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7F461F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FBA8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484309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E49501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29988F3" w14:textId="77777777" w:rsidTr="0048159B">
        <w:trPr>
          <w:trHeight w:val="30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94DE2C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2C01A34B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5E2342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14:paraId="61F7E069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обращения с лыжами и лыжными</w:t>
            </w:r>
          </w:p>
        </w:tc>
        <w:tc>
          <w:tcPr>
            <w:tcW w:w="500" w:type="dxa"/>
            <w:vAlign w:val="bottom"/>
          </w:tcPr>
          <w:p w14:paraId="7D68FBF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F978BD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3DDD32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FF9B97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A4DA6B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02483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261EBCB" w14:textId="77777777" w:rsidTr="0048159B">
        <w:trPr>
          <w:trHeight w:val="32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727AEB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867680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320F509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3FF4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tcBorders>
              <w:bottom w:val="single" w:sz="8" w:space="0" w:color="auto"/>
            </w:tcBorders>
            <w:vAlign w:val="bottom"/>
          </w:tcPr>
          <w:p w14:paraId="18B5571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палками на занятии. Повороты на месте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FDB7A8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77C9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E73322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8BE3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B8623F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41E885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6E8FE4B" w14:textId="77777777" w:rsidTr="0048159B">
        <w:trPr>
          <w:gridBefore w:val="1"/>
          <w:gridAfter w:val="2"/>
          <w:wBefore w:w="340" w:type="dxa"/>
          <w:wAfter w:w="650" w:type="dxa"/>
          <w:trHeight w:val="326"/>
        </w:trPr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19F915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97216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переступанием. Передвижение ступающим шагом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E936D2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2E7CA161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03B3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CA11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2000м.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DEA90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683A08B5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7E4DF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272428AA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ход, согласование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3138B9BB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6B37BEF" w14:textId="77777777" w:rsidTr="0048159B">
        <w:trPr>
          <w:gridBefore w:val="1"/>
          <w:gridAfter w:val="2"/>
          <w:wBefore w:w="340" w:type="dxa"/>
          <w:wAfter w:w="650" w:type="dxa"/>
          <w:trHeight w:val="322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CF66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103671F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движений рук и ног. Передвижение 200-300м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13BDE2D3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4AC8C963" w14:textId="77777777" w:rsidTr="0048159B">
        <w:trPr>
          <w:gridBefore w:val="1"/>
          <w:gridAfter w:val="2"/>
          <w:wBefore w:w="340" w:type="dxa"/>
          <w:wAfter w:w="650" w:type="dxa"/>
          <w:trHeight w:val="326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A6845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116C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палок.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41AE6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1E3CC4AD" w14:textId="77777777" w:rsidTr="0048159B">
        <w:trPr>
          <w:gridBefore w:val="1"/>
          <w:gridAfter w:val="2"/>
          <w:wBefore w:w="340" w:type="dxa"/>
          <w:wAfter w:w="650" w:type="dxa"/>
          <w:trHeight w:val="309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2C105" w14:textId="77777777" w:rsidR="00664EE6" w:rsidRDefault="0048159B">
            <w:pPr>
              <w:spacing w:line="30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7D139F6D" w14:textId="77777777" w:rsidR="00664EE6" w:rsidRDefault="0048159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Передвижение по учебной лыжне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попеременным</w:t>
            </w:r>
            <w:proofErr w:type="gramEnd"/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74D804CB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249BFEFA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51EE1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8195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двухшажным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ходом. Игра «Смелее с горки».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0D36E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48159B" w14:paraId="3EBC92C3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17266" w14:textId="77777777" w:rsidR="0048159B" w:rsidRDefault="0048159B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E61A9" w14:textId="77777777" w:rsidR="0048159B" w:rsidRDefault="0048159B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5697C" w14:textId="77777777" w:rsidR="0048159B" w:rsidRDefault="0048159B">
            <w:pPr>
              <w:rPr>
                <w:sz w:val="24"/>
                <w:szCs w:val="24"/>
              </w:rPr>
            </w:pPr>
          </w:p>
        </w:tc>
      </w:tr>
      <w:tr w:rsidR="00664EE6" w14:paraId="0A3CC17E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71F13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20500CBF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Передвижение попеременным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двухшажным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ходом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3A05C3FE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8E4D737" w14:textId="77777777" w:rsidTr="0048159B">
        <w:trPr>
          <w:gridBefore w:val="1"/>
          <w:gridAfter w:val="2"/>
          <w:wBefore w:w="340" w:type="dxa"/>
          <w:wAfter w:w="650" w:type="dxa"/>
          <w:trHeight w:val="322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7A68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071DA71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учебной лыжне с плавным переходом на спуск: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17A03A2F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2F5F766A" w14:textId="77777777" w:rsidTr="0048159B">
        <w:trPr>
          <w:gridBefore w:val="1"/>
          <w:gridAfter w:val="2"/>
          <w:wBefore w:w="340" w:type="dxa"/>
          <w:wAfter w:w="650" w:type="dxa"/>
          <w:trHeight w:val="328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1576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234E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спуск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осн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стойке.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53859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55B4CC3E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E904E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6D02EB55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Преодоление подъёма ступающим шагом и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240B0468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7F0A160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C44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799D4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«Лесенкой», спуск в основной стойке.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52671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0377D66F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BE864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77BF42BB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Прохождение дистанции 3000м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попеременным</w:t>
            </w:r>
            <w:proofErr w:type="gramEnd"/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7F6FEA2E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467334C3" w14:textId="77777777" w:rsidTr="0048159B">
        <w:trPr>
          <w:gridBefore w:val="1"/>
          <w:gridAfter w:val="2"/>
          <w:wBefore w:w="340" w:type="dxa"/>
          <w:wAfter w:w="650" w:type="dxa"/>
          <w:trHeight w:val="328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A0D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97C8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двухшажным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ходом в умеренном темпе.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B0B73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3FDC9EFD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BEB97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6049D605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 общей схеме передвижений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0BA479AD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66B2322" w14:textId="77777777" w:rsidTr="0048159B">
        <w:trPr>
          <w:gridBefore w:val="1"/>
          <w:gridAfter w:val="2"/>
          <w:wBefore w:w="340" w:type="dxa"/>
          <w:wAfter w:w="650" w:type="dxa"/>
          <w:trHeight w:val="322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C322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6DAC6DE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классическими лыжными ходами. Передвижение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0B026862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A0E58E9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2FBDA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B4B2B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двухшажным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ходом 3500м.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F7D7F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14D94F87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5D284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2A19CCC6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Соревнования по лыжным гонкам. Дистанция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3AD191F6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10DB1F00" w14:textId="77777777" w:rsidTr="0048159B">
        <w:trPr>
          <w:gridBefore w:val="1"/>
          <w:gridAfter w:val="2"/>
          <w:wBefore w:w="340" w:type="dxa"/>
          <w:wAfter w:w="650" w:type="dxa"/>
          <w:trHeight w:val="324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CBA9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1C2031AB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2000-3000м. Подъём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полуёлочкой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», «лесенкой»;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1A1E20C0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3CFB048A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0ED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F06F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спуски в основной стойке.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C2958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0ADA87B5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9E75F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1C5DD4B2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Коньковый ход без палок. Дистанция 3000м.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56B57872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318FCDED" w14:textId="77777777" w:rsidTr="0048159B">
        <w:trPr>
          <w:gridBefore w:val="1"/>
          <w:gridAfter w:val="2"/>
          <w:wBefore w:w="340" w:type="dxa"/>
          <w:wAfter w:w="650" w:type="dxa"/>
          <w:trHeight w:val="209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4D981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93740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98929" w14:textId="77777777" w:rsidR="00664EE6" w:rsidRDefault="00664EE6">
            <w:pPr>
              <w:rPr>
                <w:sz w:val="18"/>
                <w:szCs w:val="18"/>
              </w:rPr>
            </w:pPr>
          </w:p>
        </w:tc>
      </w:tr>
      <w:tr w:rsidR="00664EE6" w14:paraId="6969093C" w14:textId="77777777" w:rsidTr="0048159B">
        <w:trPr>
          <w:gridBefore w:val="1"/>
          <w:gridAfter w:val="2"/>
          <w:wBefore w:w="340" w:type="dxa"/>
          <w:wAfter w:w="650" w:type="dxa"/>
          <w:trHeight w:val="304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BC361" w14:textId="77777777" w:rsidR="00664EE6" w:rsidRDefault="0048159B">
            <w:pPr>
              <w:spacing w:line="30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2DE3489D" w14:textId="77777777" w:rsidR="00664EE6" w:rsidRDefault="0048159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Основные классические способы передвижения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036589ED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0BD94CF" w14:textId="77777777" w:rsidTr="0048159B">
        <w:trPr>
          <w:gridBefore w:val="1"/>
          <w:gridAfter w:val="2"/>
          <w:wBefore w:w="340" w:type="dxa"/>
          <w:wAfter w:w="650" w:type="dxa"/>
          <w:trHeight w:val="322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42F3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38E44AD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равнине, крутых подъёмах, спусках. Дистанция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2916F4E4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EAF4868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2BC1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9D2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3000м.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BF914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538CD37A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9BD50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4A605F88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Спуск в высокой стойке. Подъём «ёлочкой».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6E3DCA75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2E764348" w14:textId="77777777" w:rsidTr="0048159B">
        <w:trPr>
          <w:gridBefore w:val="1"/>
          <w:gridAfter w:val="2"/>
          <w:wBefore w:w="340" w:type="dxa"/>
          <w:wAfter w:w="650" w:type="dxa"/>
          <w:trHeight w:val="328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9DB9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A1BC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Дистанция 3000-4000м.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7842A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34CA2042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FFD19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3C9D56B0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Циклические упражнения, направленные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7B137706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369B5F2C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44603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BE875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выносливости. Дистанция 3000-4000м.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1BF79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38F5078E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EE924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4862A880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Соревнования. Дистанция 3000-5000м.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0BE7069A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69AB72A" w14:textId="77777777" w:rsidTr="0048159B">
        <w:trPr>
          <w:gridBefore w:val="1"/>
          <w:gridAfter w:val="2"/>
          <w:wBefore w:w="340" w:type="dxa"/>
          <w:wAfter w:w="650" w:type="dxa"/>
          <w:trHeight w:val="209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FA29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E1436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A37C7" w14:textId="77777777" w:rsidR="00664EE6" w:rsidRDefault="00664EE6">
            <w:pPr>
              <w:rPr>
                <w:sz w:val="18"/>
                <w:szCs w:val="18"/>
              </w:rPr>
            </w:pPr>
          </w:p>
        </w:tc>
      </w:tr>
      <w:tr w:rsidR="00664EE6" w14:paraId="5D89786B" w14:textId="77777777" w:rsidTr="0048159B">
        <w:trPr>
          <w:gridBefore w:val="1"/>
          <w:gridAfter w:val="2"/>
          <w:wBefore w:w="340" w:type="dxa"/>
          <w:wAfter w:w="650" w:type="dxa"/>
          <w:trHeight w:val="304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1B959" w14:textId="77777777" w:rsidR="00664EE6" w:rsidRDefault="0048159B">
            <w:pPr>
              <w:spacing w:line="30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2DE0652C" w14:textId="77777777" w:rsidR="00664EE6" w:rsidRDefault="0048159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физическая подготовка. Техническая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14961AA9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18CF896A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D957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B9B9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подготовка. Дистанция 3000м.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DEED1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C3BD0C9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777E7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211FD54D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Соревнования юных лыжников. Техника спуска и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5D46B287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32978E4A" w14:textId="77777777" w:rsidTr="0048159B">
        <w:trPr>
          <w:gridBefore w:val="1"/>
          <w:gridAfter w:val="2"/>
          <w:wBefore w:w="340" w:type="dxa"/>
          <w:wAfter w:w="650" w:type="dxa"/>
          <w:trHeight w:val="328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5B6D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52243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подъёма. Коньковый ход. Дистанция 3000м.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04658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705FDA56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A6B25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0B2D6879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мяча с изменением скорости. Бросок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680DB183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1B5AAD96" w14:textId="77777777" w:rsidTr="0048159B">
        <w:trPr>
          <w:gridBefore w:val="1"/>
          <w:gridAfter w:val="2"/>
          <w:wBefore w:w="340" w:type="dxa"/>
          <w:wAfter w:w="650" w:type="dxa"/>
          <w:trHeight w:val="322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7F6B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6BD0FD2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двумя руками от груди. ОРУ. Игра «Играй, играй,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4B8DD614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2571F6F1" w14:textId="77777777" w:rsidTr="0048159B">
        <w:trPr>
          <w:gridBefore w:val="1"/>
          <w:gridAfter w:val="2"/>
          <w:wBefore w:w="340" w:type="dxa"/>
          <w:wAfter w:w="650" w:type="dxa"/>
          <w:trHeight w:val="326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211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D3746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 не давай».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E43F5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26DA2AFF" w14:textId="77777777" w:rsidTr="0048159B">
        <w:trPr>
          <w:gridBefore w:val="1"/>
          <w:gridAfter w:val="2"/>
          <w:wBefore w:w="340" w:type="dxa"/>
          <w:wAfter w:w="650" w:type="dxa"/>
          <w:trHeight w:val="310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B511F" w14:textId="77777777" w:rsidR="00664EE6" w:rsidRDefault="0048159B">
            <w:pPr>
              <w:spacing w:line="31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5303D65F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5543D89F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6B0A89FD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04D4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28CE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Популярность лыжных гонок в России.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4D635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5C2DCF80" w14:textId="77777777" w:rsidTr="0048159B">
        <w:trPr>
          <w:gridBefore w:val="1"/>
          <w:gridAfter w:val="2"/>
          <w:wBefore w:w="340" w:type="dxa"/>
          <w:wAfter w:w="650" w:type="dxa"/>
          <w:trHeight w:val="308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CADD8" w14:textId="77777777" w:rsidR="00664EE6" w:rsidRDefault="0048159B">
            <w:pPr>
              <w:spacing w:line="30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1485DF8F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Значение и организация самоконтроля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6EDE2B3E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527FD29A" w14:textId="77777777" w:rsidTr="0048159B">
        <w:trPr>
          <w:gridBefore w:val="1"/>
          <w:gridAfter w:val="2"/>
          <w:wBefore w:w="340" w:type="dxa"/>
          <w:wAfter w:w="650" w:type="dxa"/>
          <w:trHeight w:val="322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E439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5AF37C0D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тренировочном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занятии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дома. Лазанье по канату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49EADF28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67D73215" w14:textId="77777777" w:rsidTr="0048159B">
        <w:trPr>
          <w:gridBefore w:val="1"/>
          <w:gridAfter w:val="2"/>
          <w:wBefore w:w="340" w:type="dxa"/>
          <w:wAfter w:w="650" w:type="dxa"/>
          <w:trHeight w:val="326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BF4C5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F8842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три приёма.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B14BC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541DDCD3" w14:textId="77777777" w:rsidTr="0048159B">
        <w:trPr>
          <w:gridBefore w:val="1"/>
          <w:gridAfter w:val="2"/>
          <w:wBefore w:w="340" w:type="dxa"/>
          <w:wAfter w:w="650" w:type="dxa"/>
          <w:trHeight w:val="309"/>
        </w:trPr>
        <w:tc>
          <w:tcPr>
            <w:tcW w:w="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93BE6" w14:textId="77777777" w:rsidR="00664EE6" w:rsidRDefault="0048159B">
            <w:pPr>
              <w:spacing w:line="30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340" w:type="dxa"/>
            <w:gridSpan w:val="7"/>
            <w:tcBorders>
              <w:right w:val="single" w:sz="8" w:space="0" w:color="auto"/>
            </w:tcBorders>
            <w:vAlign w:val="bottom"/>
          </w:tcPr>
          <w:p w14:paraId="086BD275" w14:textId="77777777" w:rsidR="00664EE6" w:rsidRDefault="0048159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скоростных качеств. Бег 1000м. Игра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2B757533" w14:textId="77777777" w:rsidR="00664EE6" w:rsidRDefault="00664EE6">
            <w:pPr>
              <w:rPr>
                <w:sz w:val="24"/>
                <w:szCs w:val="24"/>
              </w:rPr>
            </w:pPr>
          </w:p>
        </w:tc>
      </w:tr>
      <w:tr w:rsidR="00664EE6" w14:paraId="59ACC755" w14:textId="77777777" w:rsidTr="0048159B">
        <w:trPr>
          <w:gridBefore w:val="1"/>
          <w:gridAfter w:val="2"/>
          <w:wBefore w:w="340" w:type="dxa"/>
          <w:wAfter w:w="650" w:type="dxa"/>
          <w:trHeight w:val="325"/>
        </w:trPr>
        <w:tc>
          <w:tcPr>
            <w:tcW w:w="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D667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FC415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«Парашютисты».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23AF6" w14:textId="77777777" w:rsidR="00664EE6" w:rsidRDefault="00664EE6">
            <w:pPr>
              <w:rPr>
                <w:sz w:val="24"/>
                <w:szCs w:val="24"/>
              </w:rPr>
            </w:pPr>
          </w:p>
        </w:tc>
      </w:tr>
    </w:tbl>
    <w:p w14:paraId="5467EB28" w14:textId="77777777" w:rsidR="00664EE6" w:rsidRDefault="00664EE6">
      <w:pPr>
        <w:sectPr w:rsidR="00664EE6">
          <w:pgSz w:w="11900" w:h="16838"/>
          <w:pgMar w:top="1112" w:right="1066" w:bottom="694" w:left="1440" w:header="0" w:footer="0" w:gutter="0"/>
          <w:cols w:space="720" w:equalWidth="0">
            <w:col w:w="9400"/>
          </w:cols>
        </w:sectPr>
      </w:pPr>
    </w:p>
    <w:p w14:paraId="31B55139" w14:textId="4A82099E" w:rsidR="00664EE6" w:rsidRDefault="00AD2D34">
      <w:pPr>
        <w:tabs>
          <w:tab w:val="left" w:pos="1640"/>
        </w:tabs>
        <w:spacing w:line="237" w:lineRule="auto"/>
        <w:ind w:left="1660" w:right="3520" w:hanging="606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0" allowOverlap="1" wp14:anchorId="4B1C8ED1" wp14:editId="02F6A0C3">
                <wp:simplePos x="0" y="0"/>
                <wp:positionH relativeFrom="page">
                  <wp:posOffset>1222375</wp:posOffset>
                </wp:positionH>
                <wp:positionV relativeFrom="page">
                  <wp:posOffset>721995</wp:posOffset>
                </wp:positionV>
                <wp:extent cx="5658485" cy="0"/>
                <wp:effectExtent l="12700" t="7620" r="5715" b="11430"/>
                <wp:wrapNone/>
                <wp:docPr id="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332C4E" id="Shape 13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6.25pt,56.85pt" to="541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219FC524" wp14:editId="48470E6B">
                <wp:simplePos x="0" y="0"/>
                <wp:positionH relativeFrom="page">
                  <wp:posOffset>1222375</wp:posOffset>
                </wp:positionH>
                <wp:positionV relativeFrom="page">
                  <wp:posOffset>1546860</wp:posOffset>
                </wp:positionV>
                <wp:extent cx="5658485" cy="0"/>
                <wp:effectExtent l="12700" t="13335" r="5715" b="5715"/>
                <wp:wrapNone/>
                <wp:docPr id="1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8BF6F" id="Shape 1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6.25pt,121.8pt" to="541.8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95AA80F" wp14:editId="4EFFBED6">
                <wp:simplePos x="0" y="0"/>
                <wp:positionH relativeFrom="page">
                  <wp:posOffset>1225550</wp:posOffset>
                </wp:positionH>
                <wp:positionV relativeFrom="page">
                  <wp:posOffset>718820</wp:posOffset>
                </wp:positionV>
                <wp:extent cx="0" cy="1247140"/>
                <wp:effectExtent l="6350" t="13970" r="12700" b="5715"/>
                <wp:wrapNone/>
                <wp:docPr id="1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54CBE" id="Shape 1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6.5pt,56.6pt" to="96.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5EE00D7" wp14:editId="1F5BF947">
                <wp:simplePos x="0" y="0"/>
                <wp:positionH relativeFrom="page">
                  <wp:posOffset>1654810</wp:posOffset>
                </wp:positionH>
                <wp:positionV relativeFrom="page">
                  <wp:posOffset>718820</wp:posOffset>
                </wp:positionV>
                <wp:extent cx="0" cy="1247140"/>
                <wp:effectExtent l="6985" t="13970" r="12065" b="5715"/>
                <wp:wrapNone/>
                <wp:docPr id="1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1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10C453" id="Shape 1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30.3pt,56.6pt" to="130.3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6A33D8D" wp14:editId="61B98496">
                <wp:simplePos x="0" y="0"/>
                <wp:positionH relativeFrom="page">
                  <wp:posOffset>1222375</wp:posOffset>
                </wp:positionH>
                <wp:positionV relativeFrom="page">
                  <wp:posOffset>1962785</wp:posOffset>
                </wp:positionV>
                <wp:extent cx="5658485" cy="0"/>
                <wp:effectExtent l="12700" t="10160" r="5715" b="8890"/>
                <wp:wrapNone/>
                <wp:docPr id="1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986424" id="Shape 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6.25pt,154.55pt" to="541.8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F7D3764" wp14:editId="7881877D">
                <wp:simplePos x="0" y="0"/>
                <wp:positionH relativeFrom="page">
                  <wp:posOffset>5673090</wp:posOffset>
                </wp:positionH>
                <wp:positionV relativeFrom="page">
                  <wp:posOffset>718820</wp:posOffset>
                </wp:positionV>
                <wp:extent cx="0" cy="1247140"/>
                <wp:effectExtent l="5715" t="13970" r="13335" b="5715"/>
                <wp:wrapNone/>
                <wp:docPr id="1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4A2CFC" id="Shap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46.7pt,56.6pt" to="446.7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1C2EA1F" wp14:editId="5E8E3826">
                <wp:simplePos x="0" y="0"/>
                <wp:positionH relativeFrom="page">
                  <wp:posOffset>6877685</wp:posOffset>
                </wp:positionH>
                <wp:positionV relativeFrom="page">
                  <wp:posOffset>718820</wp:posOffset>
                </wp:positionV>
                <wp:extent cx="0" cy="1247140"/>
                <wp:effectExtent l="10160" t="13970" r="8890" b="5715"/>
                <wp:wrapNone/>
                <wp:docPr id="12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1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BDC894" id="Shape 1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41.55pt,56.6pt" to="541.5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" o:allowincell="f" strokeweight=".16931mm">
                <w10:wrap anchorx="page" anchory="page"/>
              </v:line>
            </w:pict>
          </mc:Fallback>
        </mc:AlternateContent>
      </w:r>
      <w:r w:rsidR="0048159B">
        <w:rPr>
          <w:rFonts w:eastAsia="Times New Roman"/>
          <w:sz w:val="28"/>
          <w:szCs w:val="28"/>
        </w:rPr>
        <w:t>3 4</w:t>
      </w:r>
      <w:r w:rsidR="0048159B">
        <w:rPr>
          <w:sz w:val="20"/>
          <w:szCs w:val="20"/>
        </w:rPr>
        <w:tab/>
      </w:r>
      <w:r w:rsidR="0048159B">
        <w:rPr>
          <w:rFonts w:eastAsia="Times New Roman"/>
          <w:sz w:val="28"/>
          <w:szCs w:val="28"/>
        </w:rPr>
        <w:t>Упражнения для оценки разносторонней физической подготовленности «общей выносливости, быстроты, скоростно-силовых способностей».</w:t>
      </w:r>
    </w:p>
    <w:p w14:paraId="13F9BC92" w14:textId="77777777" w:rsidR="00664EE6" w:rsidRDefault="00664EE6">
      <w:pPr>
        <w:spacing w:line="25" w:lineRule="exact"/>
        <w:rPr>
          <w:sz w:val="20"/>
          <w:szCs w:val="20"/>
        </w:rPr>
      </w:pPr>
    </w:p>
    <w:p w14:paraId="6EC3DDBD" w14:textId="77777777" w:rsidR="00664EE6" w:rsidRDefault="0048159B" w:rsidP="0048159B">
      <w:pPr>
        <w:tabs>
          <w:tab w:val="left" w:pos="1660"/>
        </w:tabs>
        <w:spacing w:line="235" w:lineRule="auto"/>
        <w:ind w:right="3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Общая физическая подготовка.</w:t>
      </w:r>
    </w:p>
    <w:p w14:paraId="6B1E9E68" w14:textId="77777777" w:rsidR="00664EE6" w:rsidRDefault="00664EE6">
      <w:pPr>
        <w:spacing w:line="200" w:lineRule="exact"/>
        <w:rPr>
          <w:sz w:val="20"/>
          <w:szCs w:val="20"/>
        </w:rPr>
      </w:pPr>
    </w:p>
    <w:p w14:paraId="10AFFAA3" w14:textId="77777777" w:rsidR="00664EE6" w:rsidRDefault="00664EE6">
      <w:pPr>
        <w:spacing w:line="336" w:lineRule="exact"/>
        <w:rPr>
          <w:sz w:val="20"/>
          <w:szCs w:val="20"/>
        </w:rPr>
      </w:pPr>
    </w:p>
    <w:p w14:paraId="4A2F069F" w14:textId="77777777" w:rsidR="00664EE6" w:rsidRDefault="0048159B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VIII. ОПИСАНИЕ МАТЕРИАЛЬНО-ТЕХНИЧЕСКОГО ОБЕСПЕЧЕНИЯ</w:t>
      </w:r>
    </w:p>
    <w:p w14:paraId="091DDF93" w14:textId="77777777" w:rsidR="00664EE6" w:rsidRDefault="00664EE6">
      <w:pPr>
        <w:spacing w:line="40" w:lineRule="exact"/>
        <w:rPr>
          <w:sz w:val="20"/>
          <w:szCs w:val="20"/>
        </w:rPr>
      </w:pPr>
    </w:p>
    <w:p w14:paraId="5A16CDC3" w14:textId="77777777" w:rsidR="00664EE6" w:rsidRDefault="0048159B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ОБРАЗОВАТЕЛЬНОЙ ДЕЯТЕЛЬНОСТИ</w:t>
      </w:r>
    </w:p>
    <w:p w14:paraId="37E096FE" w14:textId="77777777" w:rsidR="00664EE6" w:rsidRDefault="00664EE6">
      <w:pPr>
        <w:spacing w:line="44" w:lineRule="exact"/>
        <w:rPr>
          <w:sz w:val="20"/>
          <w:szCs w:val="20"/>
        </w:rPr>
      </w:pPr>
    </w:p>
    <w:p w14:paraId="3E0D705B" w14:textId="77777777" w:rsidR="00664EE6" w:rsidRDefault="0048159B">
      <w:pPr>
        <w:numPr>
          <w:ilvl w:val="0"/>
          <w:numId w:val="16"/>
        </w:numPr>
        <w:tabs>
          <w:tab w:val="left" w:pos="1486"/>
        </w:tabs>
        <w:spacing w:line="264" w:lineRule="auto"/>
        <w:ind w:left="1280" w:right="4700" w:firstLine="5"/>
        <w:rPr>
          <w:rFonts w:eastAsia="Times New Roman"/>
          <w:b/>
          <w:bCs/>
        </w:rPr>
      </w:pPr>
      <w:r>
        <w:rPr>
          <w:rFonts w:eastAsia="Times New Roman"/>
        </w:rPr>
        <w:t xml:space="preserve">– демонстрационный экземпляр (1 экземпляр); </w:t>
      </w:r>
      <w:proofErr w:type="gramStart"/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полный комплект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(для каждого ученика);</w:t>
      </w:r>
    </w:p>
    <w:p w14:paraId="249C23FC" w14:textId="77777777" w:rsidR="00664EE6" w:rsidRDefault="00664EE6">
      <w:pPr>
        <w:spacing w:line="24" w:lineRule="exact"/>
        <w:rPr>
          <w:rFonts w:eastAsia="Times New Roman"/>
          <w:b/>
          <w:bCs/>
        </w:rPr>
      </w:pPr>
    </w:p>
    <w:p w14:paraId="151D349F" w14:textId="77777777" w:rsidR="00664EE6" w:rsidRDefault="0048159B">
      <w:pPr>
        <w:spacing w:line="266" w:lineRule="auto"/>
        <w:ind w:left="1280" w:right="18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Ф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комплект для фронтальной работы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(не менее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экземпляра 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учеников);</w:t>
      </w:r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комплект,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необходимый для работы в группах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(1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экземпляр 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5–6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человек)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100"/>
        <w:gridCol w:w="2140"/>
        <w:gridCol w:w="30"/>
      </w:tblGrid>
      <w:tr w:rsidR="00664EE6" w14:paraId="0866F854" w14:textId="77777777">
        <w:trPr>
          <w:trHeight w:val="29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786279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6683F6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объектов и средств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E1638F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  <w:tc>
          <w:tcPr>
            <w:tcW w:w="0" w:type="dxa"/>
            <w:vAlign w:val="bottom"/>
          </w:tcPr>
          <w:p w14:paraId="35B5541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F8175FD" w14:textId="77777777">
        <w:trPr>
          <w:trHeight w:val="20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1746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14:paraId="5CEC3F21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E3EC46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901A77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417D7D6" w14:textId="77777777">
        <w:trPr>
          <w:trHeight w:val="24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83FF4" w14:textId="77777777" w:rsidR="00664EE6" w:rsidRDefault="0048159B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5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5"/>
              </w:rPr>
              <w:t>/п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14:paraId="4FDA53B3" w14:textId="77777777" w:rsidR="00664EE6" w:rsidRDefault="0048159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материально-технического обеспечения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5C9CEA0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A08866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296C801" w14:textId="77777777">
        <w:trPr>
          <w:trHeight w:val="24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FE0BE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DB51B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9D615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B568E1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2E8504E" w14:textId="77777777">
        <w:trPr>
          <w:trHeight w:val="218"/>
        </w:trPr>
        <w:tc>
          <w:tcPr>
            <w:tcW w:w="8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837D32" w14:textId="77777777" w:rsidR="00664EE6" w:rsidRDefault="0048159B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Библиотечный фонд (книгопечатная продукция)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6AECB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64C947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038D9F9" w14:textId="77777777">
        <w:trPr>
          <w:trHeight w:val="30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5D8737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942BE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 программы по предмету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22CF2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2E23030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0295730" w14:textId="77777777">
        <w:trPr>
          <w:trHeight w:val="31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EED89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B96EF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Учебно-методические пособия и рекомендации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A1389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2BEC37E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123E6EE" w14:textId="77777777">
        <w:trPr>
          <w:trHeight w:val="31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027DBD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EA96F" w14:textId="77777777" w:rsidR="00664EE6" w:rsidRDefault="0048159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Журнал «Физическая культура в школе»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6BED9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7164552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2BFAED0" w14:textId="77777777">
        <w:trPr>
          <w:trHeight w:val="311"/>
        </w:trPr>
        <w:tc>
          <w:tcPr>
            <w:tcW w:w="8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5EF4A1" w14:textId="77777777" w:rsidR="00664EE6" w:rsidRDefault="0048159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Печатные пособия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B98D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83F7A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A57C6E9" w14:textId="77777777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21471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14:paraId="1AF6F358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Таблицы (в соответствии с программой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EE2249A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14A2F32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9D026D4" w14:textId="77777777">
        <w:trPr>
          <w:trHeight w:val="32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76B00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B34F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C95D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4D415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A0AA2D9" w14:textId="77777777">
        <w:trPr>
          <w:trHeight w:val="31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E81C3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4DB4C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Схемы (в соответствии с программой обучения)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DDB0F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5399B03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0D6CD98" w14:textId="77777777">
        <w:trPr>
          <w:trHeight w:val="311"/>
        </w:trPr>
        <w:tc>
          <w:tcPr>
            <w:tcW w:w="8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162963" w14:textId="77777777" w:rsidR="00664EE6" w:rsidRDefault="0048159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Технические средства обучения (ТСО)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E8A8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55A63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E9A69D8" w14:textId="77777777">
        <w:trPr>
          <w:trHeight w:val="31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A27D9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76B53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D3189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01C21B3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33CFB99" w14:textId="77777777">
        <w:trPr>
          <w:trHeight w:val="31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DB2FAE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0F721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Мегафон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5B3C9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615EF72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B661288" w14:textId="77777777">
        <w:trPr>
          <w:trHeight w:val="311"/>
        </w:trPr>
        <w:tc>
          <w:tcPr>
            <w:tcW w:w="8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8CE14B" w14:textId="77777777" w:rsidR="00664EE6" w:rsidRDefault="0048159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Экранно-звуковые пособия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BC36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731E8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4D3BB5B" w14:textId="77777777">
        <w:trPr>
          <w:trHeight w:val="31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1B2D0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5B35F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Аудиозаписи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F2D3C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41473BF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A1726C8" w14:textId="77777777">
        <w:trPr>
          <w:trHeight w:val="311"/>
        </w:trPr>
        <w:tc>
          <w:tcPr>
            <w:tcW w:w="8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C78959" w14:textId="77777777" w:rsidR="00664EE6" w:rsidRDefault="0048159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Учебно-практическое оборудование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CD56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C3A17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B12769F" w14:textId="77777777">
        <w:trPr>
          <w:trHeight w:val="31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378F7D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8772A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Бревно гимнастическое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06E69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dxa"/>
            <w:vAlign w:val="bottom"/>
          </w:tcPr>
          <w:p w14:paraId="55A8780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164AAA4" w14:textId="77777777">
        <w:trPr>
          <w:trHeight w:val="31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D7AD1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D8195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Перекладина гимнастическая (пристеночная)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13348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dxa"/>
            <w:vAlign w:val="bottom"/>
          </w:tcPr>
          <w:p w14:paraId="5839184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48EC489" w14:textId="77777777">
        <w:trPr>
          <w:trHeight w:val="31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3296D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5.3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8F7E3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AAFA1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dxa"/>
            <w:vAlign w:val="bottom"/>
          </w:tcPr>
          <w:p w14:paraId="4A50B07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A2D1DE4" w14:textId="77777777">
        <w:trPr>
          <w:trHeight w:val="31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6868C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48D57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Скамейка гимнастическая жесткая 4 м, 2 м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F0C57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dxa"/>
            <w:vAlign w:val="bottom"/>
          </w:tcPr>
          <w:p w14:paraId="58290EE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D1A764B" w14:textId="77777777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07E3B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14:paraId="12578570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Комплект навесного оборудования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2A6D1A9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dxa"/>
            <w:vAlign w:val="bottom"/>
          </w:tcPr>
          <w:p w14:paraId="14C60E2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19B7F3D" w14:textId="77777777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8D99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14:paraId="5F002E20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(перекладина, мишени для метания,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4F66B4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7E3A9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0CAEDF2" w14:textId="77777777">
        <w:trPr>
          <w:trHeight w:val="32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D17B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35EB6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тренировочные баскетбольные щиты)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52B6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20077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C8866B9" w14:textId="77777777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7199B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5.6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14:paraId="153E2E19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Мячи: набивные 1 кг, мяч малый (теннисный),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D7B1FF2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</w:p>
        </w:tc>
        <w:tc>
          <w:tcPr>
            <w:tcW w:w="0" w:type="dxa"/>
            <w:vAlign w:val="bottom"/>
          </w:tcPr>
          <w:p w14:paraId="4785367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D06D3D9" w14:textId="77777777">
        <w:trPr>
          <w:trHeight w:val="32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9B71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13502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баскетбольные, волейбольные, футбольные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B772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C6DC8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852FBA9" w14:textId="77777777">
        <w:trPr>
          <w:trHeight w:val="31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A1D80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5.7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A801B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16607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0" w:type="dxa"/>
            <w:vAlign w:val="bottom"/>
          </w:tcPr>
          <w:p w14:paraId="1053C25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2A66ED7" w14:textId="77777777">
        <w:trPr>
          <w:trHeight w:val="31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D78DC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5.8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24A25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Скакалка детская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32616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0" w:type="dxa"/>
            <w:vAlign w:val="bottom"/>
          </w:tcPr>
          <w:p w14:paraId="2299001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5D40161" w14:textId="77777777">
        <w:trPr>
          <w:trHeight w:val="31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F7162F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5.9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AC804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Обруч пластиковый детский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80B1D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0" w:type="dxa"/>
            <w:vAlign w:val="bottom"/>
          </w:tcPr>
          <w:p w14:paraId="694EF9D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2347462" w14:textId="77777777">
        <w:trPr>
          <w:trHeight w:val="31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5B046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5.10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80C39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9D9A6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dxa"/>
            <w:vAlign w:val="bottom"/>
          </w:tcPr>
          <w:p w14:paraId="632F8CA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C524DC2" w14:textId="77777777">
        <w:trPr>
          <w:trHeight w:val="31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619B89" w14:textId="77777777" w:rsidR="00664EE6" w:rsidRDefault="0048159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5.11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898A2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Коврики гимнастические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44BBA" w14:textId="77777777" w:rsidR="00664EE6" w:rsidRDefault="004815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</w:p>
        </w:tc>
        <w:tc>
          <w:tcPr>
            <w:tcW w:w="0" w:type="dxa"/>
            <w:vAlign w:val="bottom"/>
          </w:tcPr>
          <w:p w14:paraId="787A0658" w14:textId="77777777" w:rsidR="00664EE6" w:rsidRDefault="00664EE6">
            <w:pPr>
              <w:rPr>
                <w:sz w:val="1"/>
                <w:szCs w:val="1"/>
              </w:rPr>
            </w:pPr>
          </w:p>
        </w:tc>
      </w:tr>
    </w:tbl>
    <w:p w14:paraId="7C7E0BFA" w14:textId="77777777" w:rsidR="00664EE6" w:rsidRDefault="00664EE6">
      <w:pPr>
        <w:sectPr w:rsidR="00664EE6">
          <w:pgSz w:w="11900" w:h="16838"/>
          <w:pgMar w:top="1150" w:right="206" w:bottom="744" w:left="1060" w:header="0" w:footer="0" w:gutter="0"/>
          <w:cols w:space="720" w:equalWidth="0">
            <w:col w:w="10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100"/>
        <w:gridCol w:w="2120"/>
      </w:tblGrid>
      <w:tr w:rsidR="00664EE6" w14:paraId="22C4F179" w14:textId="77777777">
        <w:trPr>
          <w:trHeight w:val="330"/>
        </w:trPr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E6372" w14:textId="77777777" w:rsidR="00664EE6" w:rsidRDefault="0048159B">
            <w:pPr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9B5F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Рулетка измерительная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1A7F093" w14:textId="77777777" w:rsidR="00664EE6" w:rsidRDefault="0048159B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</w:tr>
      <w:tr w:rsidR="00664EE6" w14:paraId="08BF6DE3" w14:textId="77777777">
        <w:trPr>
          <w:trHeight w:val="311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08007" w14:textId="77777777" w:rsidR="00664EE6" w:rsidRDefault="0048159B">
            <w:pPr>
              <w:spacing w:line="219" w:lineRule="exact"/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5.13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C866B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22ED681A" w14:textId="77777777" w:rsidR="00664EE6" w:rsidRDefault="0048159B">
            <w:pPr>
              <w:spacing w:line="21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</w:tr>
      <w:tr w:rsidR="00664EE6" w14:paraId="72C2EE47" w14:textId="77777777">
        <w:trPr>
          <w:trHeight w:val="312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75909" w14:textId="77777777" w:rsidR="00664EE6" w:rsidRDefault="0048159B">
            <w:pPr>
              <w:spacing w:line="219" w:lineRule="exact"/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5.14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F7141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2B8B34A" w14:textId="77777777" w:rsidR="00664EE6" w:rsidRDefault="0048159B">
            <w:pPr>
              <w:spacing w:line="21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</w:tr>
      <w:tr w:rsidR="00664EE6" w14:paraId="2BA1FB3E" w14:textId="77777777">
        <w:trPr>
          <w:trHeight w:val="314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C162D" w14:textId="77777777" w:rsidR="00664EE6" w:rsidRDefault="0048159B">
            <w:pPr>
              <w:spacing w:line="219" w:lineRule="exact"/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5.15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B83E8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Лыжи беговые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F7020AB" w14:textId="77777777" w:rsidR="00664EE6" w:rsidRDefault="0048159B">
            <w:pPr>
              <w:spacing w:line="21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</w:tr>
      <w:tr w:rsidR="00664EE6" w14:paraId="24449BA2" w14:textId="77777777">
        <w:trPr>
          <w:trHeight w:val="311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03911" w14:textId="77777777" w:rsidR="00664EE6" w:rsidRDefault="0048159B">
            <w:pPr>
              <w:spacing w:line="219" w:lineRule="exact"/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5.16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9F5D9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Лыжные ботинки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A297A45" w14:textId="77777777" w:rsidR="00664EE6" w:rsidRDefault="0048159B">
            <w:pPr>
              <w:spacing w:line="21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</w:tr>
      <w:tr w:rsidR="00664EE6" w14:paraId="6C907613" w14:textId="77777777">
        <w:trPr>
          <w:trHeight w:val="311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36559" w14:textId="77777777" w:rsidR="00664EE6" w:rsidRDefault="0048159B">
            <w:pPr>
              <w:spacing w:line="219" w:lineRule="exact"/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5.17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3FCD2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Лыжные палки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05A6D6F0" w14:textId="77777777" w:rsidR="00664EE6" w:rsidRDefault="0048159B">
            <w:pPr>
              <w:spacing w:line="21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</w:tr>
      <w:tr w:rsidR="00664EE6" w14:paraId="4756084C" w14:textId="77777777">
        <w:trPr>
          <w:trHeight w:val="314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E9C47" w14:textId="77777777" w:rsidR="00664EE6" w:rsidRDefault="0048159B">
            <w:pPr>
              <w:spacing w:line="219" w:lineRule="exact"/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5.18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E46DB" w14:textId="77777777" w:rsidR="00664EE6" w:rsidRDefault="0048159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круг (трасса)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51410B29" w14:textId="77777777" w:rsidR="00664EE6" w:rsidRDefault="0048159B">
            <w:pPr>
              <w:spacing w:line="21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</w:tr>
      <w:tr w:rsidR="00664EE6" w14:paraId="52B5B836" w14:textId="77777777">
        <w:trPr>
          <w:trHeight w:val="311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934BC" w14:textId="77777777" w:rsidR="00664EE6" w:rsidRDefault="0048159B">
            <w:pPr>
              <w:spacing w:line="219" w:lineRule="exact"/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5.19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8E412" w14:textId="77777777" w:rsidR="00664EE6" w:rsidRDefault="0048159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Аптечка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2C123CDD" w14:textId="77777777" w:rsidR="00664EE6" w:rsidRDefault="0048159B">
            <w:pPr>
              <w:spacing w:line="21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</w:tr>
    </w:tbl>
    <w:p w14:paraId="2068C5DD" w14:textId="61B3645C" w:rsidR="00664EE6" w:rsidRDefault="00AD2D34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D9C653B" wp14:editId="10C49C78">
                <wp:simplePos x="0" y="0"/>
                <wp:positionH relativeFrom="page">
                  <wp:posOffset>671830</wp:posOffset>
                </wp:positionH>
                <wp:positionV relativeFrom="page">
                  <wp:posOffset>2620010</wp:posOffset>
                </wp:positionV>
                <wp:extent cx="6758940" cy="0"/>
                <wp:effectExtent l="5080" t="10160" r="8255" b="8890"/>
                <wp:wrapNone/>
                <wp:docPr id="1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97ABE5" id="Shape 2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.9pt,206.3pt" to="585.1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3E4443A" wp14:editId="2EFCC79C">
                <wp:simplePos x="0" y="0"/>
                <wp:positionH relativeFrom="page">
                  <wp:posOffset>675005</wp:posOffset>
                </wp:positionH>
                <wp:positionV relativeFrom="page">
                  <wp:posOffset>718820</wp:posOffset>
                </wp:positionV>
                <wp:extent cx="0" cy="2115820"/>
                <wp:effectExtent l="8255" t="13970" r="10795" b="13335"/>
                <wp:wrapNone/>
                <wp:docPr id="1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8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FBD67D" id="Shape 2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.15pt,56.6pt" to="53.15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71A53F7" wp14:editId="07EE3748">
                <wp:simplePos x="0" y="0"/>
                <wp:positionH relativeFrom="page">
                  <wp:posOffset>7427595</wp:posOffset>
                </wp:positionH>
                <wp:positionV relativeFrom="page">
                  <wp:posOffset>718820</wp:posOffset>
                </wp:positionV>
                <wp:extent cx="0" cy="2115820"/>
                <wp:effectExtent l="7620" t="13970" r="11430" b="13335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8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3823F" id="Shape 2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84.85pt,56.6pt" to="584.85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" o:allowincell="f" strokeweight=".16931mm">
                <w10:wrap anchorx="page" anchory="page"/>
              </v:line>
            </w:pict>
          </mc:Fallback>
        </mc:AlternateContent>
      </w:r>
      <w:r w:rsidR="0048159B">
        <w:rPr>
          <w:rFonts w:eastAsia="Times New Roman"/>
          <w:sz w:val="28"/>
          <w:szCs w:val="28"/>
        </w:rPr>
        <w:t>6. Электронные ресурсы</w:t>
      </w:r>
    </w:p>
    <w:p w14:paraId="6E7B6562" w14:textId="3FEB6FD6" w:rsidR="00664EE6" w:rsidRDefault="00AD2D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813FDFA" wp14:editId="7A0C2B70">
                <wp:simplePos x="0" y="0"/>
                <wp:positionH relativeFrom="column">
                  <wp:posOffset>1532255</wp:posOffset>
                </wp:positionH>
                <wp:positionV relativeFrom="paragraph">
                  <wp:posOffset>4445</wp:posOffset>
                </wp:positionV>
                <wp:extent cx="0" cy="217805"/>
                <wp:effectExtent l="5080" t="10795" r="13970" b="9525"/>
                <wp:wrapNone/>
                <wp:docPr id="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651A7" id="Shape 2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0.65pt,.35pt" to="120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2033218" wp14:editId="276E6E71">
                <wp:simplePos x="0" y="0"/>
                <wp:positionH relativeFrom="column">
                  <wp:posOffset>5403850</wp:posOffset>
                </wp:positionH>
                <wp:positionV relativeFrom="paragraph">
                  <wp:posOffset>4445</wp:posOffset>
                </wp:positionV>
                <wp:extent cx="0" cy="217805"/>
                <wp:effectExtent l="9525" t="10795" r="9525" b="9525"/>
                <wp:wrapNone/>
                <wp:docPr id="7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EE23A" id="Shape 2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5.5pt,.35pt" to="425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" o:allowincell="f" strokeweight=".48pt"/>
            </w:pict>
          </mc:Fallback>
        </mc:AlternateContent>
      </w:r>
    </w:p>
    <w:p w14:paraId="0EED3FFD" w14:textId="77777777" w:rsidR="00664EE6" w:rsidRDefault="0048159B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6.1</w:t>
      </w:r>
    </w:p>
    <w:p w14:paraId="3EBC893A" w14:textId="5BFB3F36" w:rsidR="00664EE6" w:rsidRDefault="00AD2D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FA58721" wp14:editId="175611F2">
                <wp:simplePos x="0" y="0"/>
                <wp:positionH relativeFrom="column">
                  <wp:posOffset>-635</wp:posOffset>
                </wp:positionH>
                <wp:positionV relativeFrom="paragraph">
                  <wp:posOffset>66040</wp:posOffset>
                </wp:positionV>
                <wp:extent cx="6758305" cy="0"/>
                <wp:effectExtent l="5715" t="12065" r="8255" b="6985"/>
                <wp:wrapNone/>
                <wp:docPr id="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96AE4E" id="Shape 2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5.2pt" to="532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" o:allowincell="f" strokeweight=".16931mm"/>
            </w:pict>
          </mc:Fallback>
        </mc:AlternateContent>
      </w:r>
    </w:p>
    <w:p w14:paraId="61E95860" w14:textId="77777777" w:rsidR="00664EE6" w:rsidRDefault="00664EE6">
      <w:pPr>
        <w:spacing w:line="200" w:lineRule="exact"/>
        <w:rPr>
          <w:sz w:val="20"/>
          <w:szCs w:val="20"/>
        </w:rPr>
      </w:pPr>
    </w:p>
    <w:p w14:paraId="4FF040B4" w14:textId="77777777" w:rsidR="00664EE6" w:rsidRDefault="00664EE6">
      <w:pPr>
        <w:spacing w:line="200" w:lineRule="exact"/>
        <w:rPr>
          <w:sz w:val="20"/>
          <w:szCs w:val="20"/>
        </w:rPr>
      </w:pPr>
    </w:p>
    <w:p w14:paraId="5614C4F7" w14:textId="77777777" w:rsidR="003052AD" w:rsidRPr="001029FC" w:rsidRDefault="003052AD" w:rsidP="003052AD">
      <w:pPr>
        <w:jc w:val="center"/>
        <w:rPr>
          <w:b/>
          <w:sz w:val="24"/>
          <w:szCs w:val="24"/>
        </w:rPr>
      </w:pPr>
      <w:r w:rsidRPr="001029FC">
        <w:rPr>
          <w:b/>
          <w:sz w:val="24"/>
          <w:szCs w:val="24"/>
        </w:rPr>
        <w:t>2.Комплекс организационно - педагогических условий</w:t>
      </w:r>
    </w:p>
    <w:p w14:paraId="75D51E4E" w14:textId="77777777" w:rsidR="003052AD" w:rsidRPr="001029FC" w:rsidRDefault="003052AD" w:rsidP="003052AD">
      <w:pPr>
        <w:jc w:val="center"/>
        <w:rPr>
          <w:b/>
          <w:sz w:val="24"/>
          <w:szCs w:val="24"/>
        </w:rPr>
      </w:pPr>
      <w:r w:rsidRPr="001029FC">
        <w:rPr>
          <w:b/>
          <w:sz w:val="24"/>
          <w:szCs w:val="24"/>
        </w:rPr>
        <w:t xml:space="preserve">2.1. Календарный учебный график </w:t>
      </w:r>
    </w:p>
    <w:p w14:paraId="0BF889BB" w14:textId="77777777" w:rsidR="003052AD" w:rsidRPr="001029FC" w:rsidRDefault="003052AD" w:rsidP="003052AD">
      <w:pPr>
        <w:jc w:val="right"/>
        <w:rPr>
          <w:rFonts w:eastAsia="Times New Roman"/>
          <w:sz w:val="24"/>
          <w:szCs w:val="24"/>
        </w:rPr>
      </w:pPr>
      <w:r w:rsidRPr="001029FC">
        <w:rPr>
          <w:rFonts w:eastAsia="Times New Roman"/>
          <w:sz w:val="24"/>
          <w:szCs w:val="24"/>
        </w:rPr>
        <w:t>Таблица 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3052AD" w:rsidRPr="001029FC" w14:paraId="1F6869A0" w14:textId="77777777" w:rsidTr="003052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873EB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1D13E5ED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3052AD" w:rsidRPr="001029FC" w14:paraId="483F814F" w14:textId="77777777" w:rsidTr="003052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8DF45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0089F9C4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</w:tr>
      <w:tr w:rsidR="003052AD" w:rsidRPr="001029FC" w14:paraId="3CBC1111" w14:textId="77777777" w:rsidTr="003052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09AE0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7A526D3F" w14:textId="77777777" w:rsidR="003052AD" w:rsidRDefault="003052AD" w:rsidP="003052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Осенние 26.10.2024-4.11.2024</w:t>
            </w:r>
          </w:p>
          <w:p w14:paraId="4735FCFA" w14:textId="77777777" w:rsidR="003052AD" w:rsidRDefault="003052AD" w:rsidP="003052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Зимние 29.12.-08.01.2025</w:t>
            </w:r>
          </w:p>
          <w:p w14:paraId="7D36DCA8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Весенние 22.03.-30.03</w:t>
            </w:r>
          </w:p>
        </w:tc>
      </w:tr>
      <w:tr w:rsidR="003052AD" w:rsidRPr="001029FC" w14:paraId="0B134775" w14:textId="77777777" w:rsidTr="003052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792B8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6FF452A4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с 2.09.2024</w:t>
            </w:r>
            <w:r>
              <w:rPr>
                <w:rFonts w:eastAsia="Times New Roman"/>
                <w:sz w:val="24"/>
                <w:szCs w:val="24"/>
              </w:rPr>
              <w:t xml:space="preserve"> по 26.05.2025</w:t>
            </w:r>
            <w:r w:rsidRPr="001029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3052AD" w:rsidRPr="001029FC" w14:paraId="721B5DF8" w14:textId="77777777" w:rsidTr="003052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8F9F0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5689735B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декабрь,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1029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3052AD" w:rsidRPr="001029FC" w14:paraId="18160566" w14:textId="77777777" w:rsidTr="003052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0F339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1CAF9C90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май, 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1029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</w:tbl>
    <w:p w14:paraId="1FD9DFAA" w14:textId="77777777" w:rsidR="003052AD" w:rsidRPr="001029FC" w:rsidRDefault="003052AD" w:rsidP="003052AD">
      <w:pPr>
        <w:jc w:val="center"/>
        <w:rPr>
          <w:rFonts w:eastAsia="Times New Roman"/>
          <w:b/>
          <w:sz w:val="24"/>
          <w:szCs w:val="24"/>
        </w:rPr>
      </w:pPr>
    </w:p>
    <w:p w14:paraId="04664CC9" w14:textId="77777777" w:rsidR="003052AD" w:rsidRPr="001029FC" w:rsidRDefault="003052AD" w:rsidP="003052AD">
      <w:pPr>
        <w:jc w:val="center"/>
        <w:rPr>
          <w:rFonts w:eastAsia="Times New Roman"/>
          <w:b/>
          <w:sz w:val="24"/>
          <w:szCs w:val="24"/>
        </w:rPr>
      </w:pPr>
      <w:r w:rsidRPr="001029FC">
        <w:rPr>
          <w:rFonts w:eastAsia="Times New Roman"/>
          <w:b/>
          <w:sz w:val="24"/>
          <w:szCs w:val="24"/>
        </w:rPr>
        <w:t>2.2. Условия реализации программы</w:t>
      </w:r>
    </w:p>
    <w:p w14:paraId="639C6E32" w14:textId="77777777" w:rsidR="003052AD" w:rsidRPr="001029FC" w:rsidRDefault="003052AD" w:rsidP="003052AD">
      <w:pPr>
        <w:jc w:val="right"/>
        <w:rPr>
          <w:rFonts w:eastAsia="Times New Roman"/>
          <w:b/>
          <w:sz w:val="24"/>
          <w:szCs w:val="24"/>
        </w:rPr>
      </w:pPr>
      <w:r w:rsidRPr="001029FC">
        <w:rPr>
          <w:rFonts w:eastAsia="Times New Roman"/>
          <w:sz w:val="24"/>
          <w:szCs w:val="24"/>
        </w:rPr>
        <w:t>Таблица 2.2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3052AD" w:rsidRPr="001029FC" w14:paraId="780A5B45" w14:textId="77777777" w:rsidTr="003052AD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033C5054" w14:textId="77777777" w:rsidR="003052AD" w:rsidRPr="001029FC" w:rsidRDefault="003052AD" w:rsidP="003052A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029FC">
              <w:rPr>
                <w:rFonts w:eastAsia="Times New Roman"/>
                <w:b/>
                <w:bCs/>
                <w:sz w:val="24"/>
                <w:szCs w:val="24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3BE26A07" w14:textId="77777777" w:rsidR="003052AD" w:rsidRPr="001029FC" w:rsidRDefault="003052AD" w:rsidP="003052A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029FC"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Характеристика </w:t>
            </w:r>
          </w:p>
        </w:tc>
      </w:tr>
      <w:tr w:rsidR="003052AD" w:rsidRPr="001029FC" w14:paraId="73D5B9DD" w14:textId="77777777" w:rsidTr="003052AD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405C56E9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14:paraId="0730BD2A" w14:textId="185C6EC9" w:rsidR="003052AD" w:rsidRPr="001029FC" w:rsidRDefault="003052AD" w:rsidP="00F35E42">
            <w:pPr>
              <w:rPr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 xml:space="preserve"> -</w:t>
            </w:r>
            <w:r w:rsidR="00F35E42">
              <w:rPr>
                <w:rFonts w:eastAsia="Times New Roman"/>
                <w:sz w:val="24"/>
                <w:szCs w:val="24"/>
              </w:rPr>
              <w:t>спортивный зал, лыжи, лыжные палки</w:t>
            </w:r>
          </w:p>
        </w:tc>
      </w:tr>
      <w:tr w:rsidR="003052AD" w:rsidRPr="001029FC" w14:paraId="61CA7A7A" w14:textId="77777777" w:rsidTr="003052AD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694849AB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14:paraId="153F2507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</w:p>
          <w:p w14:paraId="327C3358" w14:textId="77777777" w:rsidR="003052AD" w:rsidRPr="001029FC" w:rsidRDefault="003052AD" w:rsidP="003052AD">
            <w:pPr>
              <w:rPr>
                <w:rFonts w:eastAsia="Times New Roman"/>
                <w:i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- интернет источники</w:t>
            </w:r>
          </w:p>
        </w:tc>
      </w:tr>
      <w:tr w:rsidR="003052AD" w:rsidRPr="001029FC" w14:paraId="380B6B38" w14:textId="77777777" w:rsidTr="003052AD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FC98D69" w14:textId="77777777" w:rsidR="003052AD" w:rsidRPr="001029FC" w:rsidRDefault="003052AD" w:rsidP="003052AD">
            <w:pPr>
              <w:rPr>
                <w:rFonts w:eastAsia="Times New Roman"/>
                <w:sz w:val="24"/>
                <w:szCs w:val="24"/>
              </w:rPr>
            </w:pPr>
            <w:r w:rsidRPr="001029FC"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6242CEFB" w14:textId="492EAD6E" w:rsidR="003052AD" w:rsidRPr="001029FC" w:rsidRDefault="003052AD" w:rsidP="00F35E42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="00F35E42">
              <w:rPr>
                <w:rFonts w:eastAsia="Times New Roman"/>
                <w:sz w:val="24"/>
                <w:szCs w:val="24"/>
              </w:rPr>
              <w:t>физической культуры</w:t>
            </w:r>
          </w:p>
        </w:tc>
      </w:tr>
    </w:tbl>
    <w:p w14:paraId="291D1CBC" w14:textId="77777777" w:rsidR="003052AD" w:rsidRPr="001029FC" w:rsidRDefault="003052AD" w:rsidP="003052AD">
      <w:pPr>
        <w:jc w:val="center"/>
        <w:rPr>
          <w:sz w:val="24"/>
          <w:szCs w:val="24"/>
        </w:rPr>
      </w:pPr>
    </w:p>
    <w:p w14:paraId="4EEF0D76" w14:textId="77777777" w:rsidR="00664EE6" w:rsidRDefault="00664EE6">
      <w:pPr>
        <w:spacing w:line="207" w:lineRule="exact"/>
        <w:rPr>
          <w:sz w:val="20"/>
          <w:szCs w:val="20"/>
        </w:rPr>
      </w:pPr>
    </w:p>
    <w:p w14:paraId="4CCF77F9" w14:textId="77777777" w:rsidR="003052AD" w:rsidRDefault="003052AD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14:paraId="43E43A10" w14:textId="77777777" w:rsidR="00664EE6" w:rsidRDefault="0048159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Использованная литература</w:t>
      </w:r>
    </w:p>
    <w:p w14:paraId="25945B9E" w14:textId="77777777" w:rsidR="00664EE6" w:rsidRDefault="00664EE6">
      <w:pPr>
        <w:spacing w:line="211" w:lineRule="exact"/>
        <w:rPr>
          <w:sz w:val="20"/>
          <w:szCs w:val="20"/>
        </w:rPr>
      </w:pPr>
    </w:p>
    <w:p w14:paraId="478B9424" w14:textId="77777777" w:rsidR="00664EE6" w:rsidRDefault="0048159B">
      <w:pPr>
        <w:spacing w:line="234" w:lineRule="auto"/>
        <w:ind w:left="640" w:right="640" w:firstLine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>
        <w:rPr>
          <w:rFonts w:eastAsia="Times New Roman"/>
          <w:i/>
          <w:iCs/>
          <w:sz w:val="28"/>
          <w:szCs w:val="28"/>
        </w:rPr>
        <w:t>Верхошанский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Ю.В.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Основы специальной физической подготовки спортсменов. - М.: Физкультура и спорт, 1988.</w:t>
      </w:r>
    </w:p>
    <w:p w14:paraId="50BEF774" w14:textId="77777777" w:rsidR="00664EE6" w:rsidRDefault="00664EE6">
      <w:pPr>
        <w:spacing w:line="15" w:lineRule="exact"/>
        <w:rPr>
          <w:sz w:val="20"/>
          <w:szCs w:val="20"/>
        </w:rPr>
      </w:pPr>
    </w:p>
    <w:p w14:paraId="4927F6D4" w14:textId="77777777" w:rsidR="00664EE6" w:rsidRDefault="0048159B">
      <w:pPr>
        <w:spacing w:line="234" w:lineRule="auto"/>
        <w:ind w:left="640" w:right="640" w:firstLine="2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2.Волков В.М. </w:t>
      </w:r>
      <w:r>
        <w:rPr>
          <w:rFonts w:eastAsia="Times New Roman"/>
          <w:sz w:val="28"/>
          <w:szCs w:val="28"/>
        </w:rPr>
        <w:t>Восстановительные процессы в спорте.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М.: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Физкультура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спорт, 1977.</w:t>
      </w:r>
    </w:p>
    <w:p w14:paraId="1D350D1E" w14:textId="77777777" w:rsidR="00664EE6" w:rsidRDefault="00664EE6">
      <w:pPr>
        <w:spacing w:line="15" w:lineRule="exact"/>
        <w:rPr>
          <w:sz w:val="20"/>
          <w:szCs w:val="20"/>
        </w:rPr>
      </w:pPr>
    </w:p>
    <w:p w14:paraId="1744F32B" w14:textId="77777777" w:rsidR="00664EE6" w:rsidRDefault="0048159B">
      <w:pPr>
        <w:spacing w:line="235" w:lineRule="auto"/>
        <w:ind w:left="640" w:right="640" w:firstLine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 </w:t>
      </w:r>
      <w:r>
        <w:rPr>
          <w:rFonts w:eastAsia="Times New Roman"/>
          <w:i/>
          <w:iCs/>
          <w:sz w:val="28"/>
          <w:szCs w:val="28"/>
        </w:rPr>
        <w:t>Евстратов В.Д.,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Виролайнен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П.М.,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Чукардии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Г.Б.</w:t>
      </w:r>
      <w:r>
        <w:rPr>
          <w:rFonts w:eastAsia="Times New Roman"/>
          <w:sz w:val="28"/>
          <w:szCs w:val="28"/>
        </w:rPr>
        <w:t xml:space="preserve"> Коньковый ход? Не только... - М.: Физкультура и спорт, 1988.</w:t>
      </w:r>
    </w:p>
    <w:p w14:paraId="4B318619" w14:textId="77777777" w:rsidR="00664EE6" w:rsidRDefault="00664EE6">
      <w:pPr>
        <w:spacing w:line="2" w:lineRule="exact"/>
        <w:rPr>
          <w:sz w:val="20"/>
          <w:szCs w:val="20"/>
        </w:rPr>
      </w:pPr>
    </w:p>
    <w:p w14:paraId="45F23FE1" w14:textId="77777777" w:rsidR="00664EE6" w:rsidRDefault="0048159B">
      <w:pPr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rFonts w:eastAsia="Times New Roman"/>
          <w:i/>
          <w:iCs/>
          <w:sz w:val="28"/>
          <w:szCs w:val="28"/>
        </w:rPr>
        <w:t>Ермаков В.В.</w:t>
      </w:r>
      <w:r>
        <w:rPr>
          <w:rFonts w:eastAsia="Times New Roman"/>
          <w:sz w:val="28"/>
          <w:szCs w:val="28"/>
        </w:rPr>
        <w:t xml:space="preserve"> Техника лыжных ходов. - Смоленск: СГИФК, 1989.</w:t>
      </w:r>
    </w:p>
    <w:p w14:paraId="7989698F" w14:textId="77777777" w:rsidR="00664EE6" w:rsidRDefault="0048159B">
      <w:pPr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Лыжный спорт</w:t>
      </w:r>
      <w:proofErr w:type="gramStart"/>
      <w:r>
        <w:rPr>
          <w:rFonts w:eastAsia="Times New Roman"/>
          <w:sz w:val="28"/>
          <w:szCs w:val="28"/>
        </w:rPr>
        <w:t xml:space="preserve"> / П</w:t>
      </w:r>
      <w:proofErr w:type="gramEnd"/>
      <w:r>
        <w:rPr>
          <w:rFonts w:eastAsia="Times New Roman"/>
          <w:sz w:val="28"/>
          <w:szCs w:val="28"/>
        </w:rPr>
        <w:t xml:space="preserve">од ред. В.Д. </w:t>
      </w:r>
      <w:proofErr w:type="spellStart"/>
      <w:r>
        <w:rPr>
          <w:rFonts w:eastAsia="Times New Roman"/>
          <w:sz w:val="28"/>
          <w:szCs w:val="28"/>
        </w:rPr>
        <w:t>Бвстратова</w:t>
      </w:r>
      <w:proofErr w:type="spellEnd"/>
      <w:r>
        <w:rPr>
          <w:rFonts w:eastAsia="Times New Roman"/>
          <w:sz w:val="28"/>
          <w:szCs w:val="28"/>
        </w:rPr>
        <w:t xml:space="preserve">, Г.Б. </w:t>
      </w:r>
      <w:proofErr w:type="spellStart"/>
      <w:r>
        <w:rPr>
          <w:rFonts w:eastAsia="Times New Roman"/>
          <w:sz w:val="28"/>
          <w:szCs w:val="28"/>
        </w:rPr>
        <w:t>Чукардина</w:t>
      </w:r>
      <w:proofErr w:type="spellEnd"/>
      <w:r>
        <w:rPr>
          <w:rFonts w:eastAsia="Times New Roman"/>
          <w:sz w:val="28"/>
          <w:szCs w:val="28"/>
        </w:rPr>
        <w:t>, Б.И. Сергеева.</w:t>
      </w:r>
    </w:p>
    <w:p w14:paraId="27A39673" w14:textId="77777777" w:rsidR="00664EE6" w:rsidRDefault="0048159B">
      <w:pPr>
        <w:numPr>
          <w:ilvl w:val="0"/>
          <w:numId w:val="17"/>
        </w:numPr>
        <w:tabs>
          <w:tab w:val="left" w:pos="800"/>
        </w:tabs>
        <w:ind w:left="80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М.: Физкультура и спорт, 1989.</w:t>
      </w:r>
    </w:p>
    <w:p w14:paraId="49CF8B39" w14:textId="77777777" w:rsidR="00664EE6" w:rsidRDefault="00664EE6">
      <w:pPr>
        <w:spacing w:line="12" w:lineRule="exact"/>
        <w:rPr>
          <w:sz w:val="20"/>
          <w:szCs w:val="20"/>
        </w:rPr>
      </w:pPr>
    </w:p>
    <w:p w14:paraId="3A1CF48E" w14:textId="77777777" w:rsidR="00664EE6" w:rsidRDefault="0048159B">
      <w:pPr>
        <w:spacing w:line="234" w:lineRule="auto"/>
        <w:ind w:left="640" w:right="640" w:firstLine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 </w:t>
      </w:r>
      <w:proofErr w:type="spellStart"/>
      <w:r>
        <w:rPr>
          <w:rFonts w:eastAsia="Times New Roman"/>
          <w:i/>
          <w:iCs/>
          <w:sz w:val="28"/>
          <w:szCs w:val="28"/>
        </w:rPr>
        <w:t>Манжосов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ВН.,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Огольцов ИТ.,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Смирнов Г.А.</w:t>
      </w:r>
      <w:r>
        <w:rPr>
          <w:rFonts w:eastAsia="Times New Roman"/>
          <w:sz w:val="28"/>
          <w:szCs w:val="28"/>
        </w:rPr>
        <w:t xml:space="preserve"> Лыжный спорт.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>.: Высшая школа, 1979.</w:t>
      </w:r>
    </w:p>
    <w:p w14:paraId="03DEC62E" w14:textId="77777777" w:rsidR="00664EE6" w:rsidRDefault="00664EE6">
      <w:pPr>
        <w:spacing w:line="18" w:lineRule="exact"/>
        <w:rPr>
          <w:sz w:val="20"/>
          <w:szCs w:val="20"/>
        </w:rPr>
      </w:pPr>
    </w:p>
    <w:p w14:paraId="146576FB" w14:textId="77777777" w:rsidR="00664EE6" w:rsidRDefault="0048159B">
      <w:pPr>
        <w:spacing w:line="234" w:lineRule="auto"/>
        <w:ind w:left="640" w:right="640" w:firstLine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 </w:t>
      </w:r>
      <w:proofErr w:type="spellStart"/>
      <w:r>
        <w:rPr>
          <w:rFonts w:eastAsia="Times New Roman"/>
          <w:i/>
          <w:iCs/>
          <w:sz w:val="28"/>
          <w:szCs w:val="28"/>
        </w:rPr>
        <w:t>Манжосов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 Н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Тренировка лыжника-гонщика. - М.: Физкультура и Спорт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1986.</w:t>
      </w:r>
    </w:p>
    <w:p w14:paraId="13922B5E" w14:textId="77777777" w:rsidR="00664EE6" w:rsidRDefault="00664EE6">
      <w:pPr>
        <w:spacing w:line="2" w:lineRule="exact"/>
        <w:rPr>
          <w:sz w:val="20"/>
          <w:szCs w:val="20"/>
        </w:rPr>
      </w:pPr>
    </w:p>
    <w:p w14:paraId="699660C1" w14:textId="77777777" w:rsidR="00664EE6" w:rsidRDefault="0048159B">
      <w:pPr>
        <w:tabs>
          <w:tab w:val="left" w:pos="2460"/>
          <w:tab w:val="left" w:pos="3200"/>
          <w:tab w:val="left" w:pos="5540"/>
          <w:tab w:val="left" w:pos="7360"/>
          <w:tab w:val="left" w:pos="9220"/>
        </w:tabs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i/>
          <w:iCs/>
          <w:sz w:val="28"/>
          <w:szCs w:val="28"/>
        </w:rPr>
        <w:t>Мищенко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B.C.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Функциональные</w:t>
      </w:r>
      <w:r>
        <w:rPr>
          <w:rFonts w:eastAsia="Times New Roman"/>
          <w:sz w:val="28"/>
          <w:szCs w:val="28"/>
        </w:rPr>
        <w:tab/>
        <w:t>возможности</w:t>
      </w:r>
      <w:r>
        <w:rPr>
          <w:rFonts w:eastAsia="Times New Roman"/>
          <w:sz w:val="28"/>
          <w:szCs w:val="28"/>
        </w:rPr>
        <w:tab/>
        <w:t>спортсменов.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</w:t>
      </w:r>
      <w:proofErr w:type="gramEnd"/>
      <w:r>
        <w:rPr>
          <w:rFonts w:eastAsia="Times New Roman"/>
          <w:sz w:val="27"/>
          <w:szCs w:val="27"/>
        </w:rPr>
        <w:t>Киев:</w:t>
      </w:r>
    </w:p>
    <w:p w14:paraId="490AC160" w14:textId="77777777" w:rsidR="00664EE6" w:rsidRDefault="0048159B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Здоровья, 1990.</w:t>
      </w:r>
    </w:p>
    <w:p w14:paraId="3CA963FB" w14:textId="77777777" w:rsidR="00664EE6" w:rsidRDefault="0048159B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10.Основы  управления  подготовкой  юных  спортсменов/  Под  общ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ед.</w:t>
      </w:r>
    </w:p>
    <w:p w14:paraId="496D616F" w14:textId="77777777" w:rsidR="00664EE6" w:rsidRDefault="0048159B">
      <w:pPr>
        <w:spacing w:line="239" w:lineRule="auto"/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М.Я. </w:t>
      </w:r>
      <w:proofErr w:type="spellStart"/>
      <w:r>
        <w:rPr>
          <w:rFonts w:eastAsia="Times New Roman"/>
          <w:sz w:val="28"/>
          <w:szCs w:val="28"/>
        </w:rPr>
        <w:t>Набатниковой</w:t>
      </w:r>
      <w:proofErr w:type="spellEnd"/>
      <w:r>
        <w:rPr>
          <w:rFonts w:eastAsia="Times New Roman"/>
          <w:sz w:val="28"/>
          <w:szCs w:val="28"/>
        </w:rPr>
        <w:t>. - М.: Физкультура и спорт, 1982.</w:t>
      </w:r>
    </w:p>
    <w:p w14:paraId="043FC395" w14:textId="77777777" w:rsidR="00664EE6" w:rsidRDefault="00664EE6">
      <w:pPr>
        <w:spacing w:line="2" w:lineRule="exact"/>
        <w:rPr>
          <w:sz w:val="20"/>
          <w:szCs w:val="20"/>
        </w:rPr>
      </w:pPr>
    </w:p>
    <w:p w14:paraId="1D3EDFF5" w14:textId="77777777" w:rsidR="00664EE6" w:rsidRDefault="0048159B">
      <w:pPr>
        <w:tabs>
          <w:tab w:val="left" w:pos="2940"/>
          <w:tab w:val="left" w:pos="3820"/>
          <w:tab w:val="left" w:pos="5060"/>
          <w:tab w:val="left" w:pos="6680"/>
          <w:tab w:val="left" w:pos="9220"/>
          <w:tab w:val="left" w:pos="9580"/>
        </w:tabs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</w:t>
      </w:r>
      <w:r>
        <w:rPr>
          <w:rFonts w:eastAsia="Times New Roman"/>
          <w:i/>
          <w:iCs/>
          <w:sz w:val="28"/>
          <w:szCs w:val="28"/>
        </w:rPr>
        <w:t>Поварницин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Л</w:t>
      </w:r>
      <w:proofErr w:type="gramStart"/>
      <w:r>
        <w:rPr>
          <w:rFonts w:eastAsia="Times New Roman"/>
          <w:i/>
          <w:iCs/>
          <w:sz w:val="28"/>
          <w:szCs w:val="28"/>
        </w:rPr>
        <w:t xml:space="preserve"> .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П.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Волевая</w:t>
      </w:r>
      <w:r>
        <w:rPr>
          <w:rFonts w:eastAsia="Times New Roman"/>
          <w:sz w:val="28"/>
          <w:szCs w:val="28"/>
        </w:rPr>
        <w:tab/>
        <w:t>подготовка</w:t>
      </w:r>
      <w:r>
        <w:rPr>
          <w:rFonts w:eastAsia="Times New Roman"/>
          <w:sz w:val="28"/>
          <w:szCs w:val="28"/>
        </w:rPr>
        <w:tab/>
        <w:t>лыжника-гонщика.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М.:</w:t>
      </w:r>
    </w:p>
    <w:p w14:paraId="10226FA8" w14:textId="77777777" w:rsidR="00664EE6" w:rsidRDefault="0048159B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Физкультура и спорт, 1976.</w:t>
      </w:r>
    </w:p>
    <w:p w14:paraId="1422359C" w14:textId="77777777" w:rsidR="00664EE6" w:rsidRDefault="00664EE6">
      <w:pPr>
        <w:spacing w:line="13" w:lineRule="exact"/>
        <w:rPr>
          <w:sz w:val="20"/>
          <w:szCs w:val="20"/>
        </w:rPr>
      </w:pPr>
    </w:p>
    <w:p w14:paraId="7F6F5046" w14:textId="77777777" w:rsidR="00664EE6" w:rsidRDefault="0048159B">
      <w:pPr>
        <w:spacing w:line="234" w:lineRule="auto"/>
        <w:ind w:left="640" w:right="640" w:firstLine="2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</w:t>
      </w:r>
      <w:r>
        <w:rPr>
          <w:rFonts w:eastAsia="Times New Roman"/>
          <w:i/>
          <w:iCs/>
          <w:sz w:val="28"/>
          <w:szCs w:val="28"/>
        </w:rPr>
        <w:t>Раменскам Т.Н.</w:t>
      </w:r>
      <w:r>
        <w:rPr>
          <w:rFonts w:eastAsia="Times New Roman"/>
          <w:sz w:val="28"/>
          <w:szCs w:val="28"/>
        </w:rPr>
        <w:t xml:space="preserve"> Техническая подготовка лыжника. - М.: Физкультура и спорт, 1999.</w:t>
      </w:r>
    </w:p>
    <w:p w14:paraId="6C678CE1" w14:textId="77777777" w:rsidR="00664EE6" w:rsidRDefault="00664EE6">
      <w:pPr>
        <w:spacing w:line="15" w:lineRule="exact"/>
        <w:rPr>
          <w:sz w:val="20"/>
          <w:szCs w:val="20"/>
        </w:rPr>
      </w:pPr>
    </w:p>
    <w:p w14:paraId="5B9492E4" w14:textId="77777777" w:rsidR="00664EE6" w:rsidRDefault="0048159B">
      <w:pPr>
        <w:spacing w:line="234" w:lineRule="auto"/>
        <w:ind w:left="640" w:right="640" w:firstLine="2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13.Современная система спортивной подготовки</w:t>
      </w:r>
      <w:proofErr w:type="gramStart"/>
      <w:r>
        <w:rPr>
          <w:rFonts w:eastAsia="Times New Roman"/>
          <w:sz w:val="28"/>
          <w:szCs w:val="28"/>
        </w:rPr>
        <w:t xml:space="preserve"> / П</w:t>
      </w:r>
      <w:proofErr w:type="gramEnd"/>
      <w:r>
        <w:rPr>
          <w:rFonts w:eastAsia="Times New Roman"/>
          <w:sz w:val="28"/>
          <w:szCs w:val="28"/>
        </w:rPr>
        <w:t xml:space="preserve">од ред. Ф.П. Суслова, В.Л. Сыча, Б.Н. </w:t>
      </w:r>
      <w:proofErr w:type="spellStart"/>
      <w:r>
        <w:rPr>
          <w:rFonts w:eastAsia="Times New Roman"/>
          <w:sz w:val="28"/>
          <w:szCs w:val="28"/>
        </w:rPr>
        <w:t>Шустипа</w:t>
      </w:r>
      <w:proofErr w:type="spellEnd"/>
      <w:r>
        <w:rPr>
          <w:rFonts w:eastAsia="Times New Roman"/>
          <w:sz w:val="28"/>
          <w:szCs w:val="28"/>
        </w:rPr>
        <w:t>. — М.: Издательство «СААМ», 1995.</w:t>
      </w:r>
    </w:p>
    <w:p w14:paraId="6DD4181B" w14:textId="77777777" w:rsidR="00664EE6" w:rsidRDefault="00664EE6">
      <w:pPr>
        <w:spacing w:line="2" w:lineRule="exact"/>
        <w:rPr>
          <w:sz w:val="20"/>
          <w:szCs w:val="20"/>
        </w:rPr>
      </w:pPr>
    </w:p>
    <w:p w14:paraId="7CADB77F" w14:textId="77777777" w:rsidR="00664EE6" w:rsidRDefault="0048159B">
      <w:pPr>
        <w:tabs>
          <w:tab w:val="left" w:pos="2300"/>
          <w:tab w:val="left" w:pos="3240"/>
          <w:tab w:val="left" w:pos="4320"/>
          <w:tab w:val="left" w:pos="5100"/>
          <w:tab w:val="left" w:pos="6320"/>
          <w:tab w:val="left" w:pos="8080"/>
          <w:tab w:val="left" w:pos="9220"/>
          <w:tab w:val="left" w:pos="9580"/>
        </w:tabs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14. </w:t>
      </w:r>
      <w:r>
        <w:rPr>
          <w:rFonts w:eastAsia="Times New Roman"/>
          <w:i/>
          <w:iCs/>
          <w:sz w:val="28"/>
          <w:szCs w:val="28"/>
        </w:rPr>
        <w:t>Филин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В Н</w:t>
      </w:r>
      <w:proofErr w:type="gramStart"/>
      <w:r>
        <w:rPr>
          <w:rFonts w:eastAsia="Times New Roman"/>
          <w:i/>
          <w:iCs/>
          <w:sz w:val="28"/>
          <w:szCs w:val="28"/>
        </w:rPr>
        <w:t xml:space="preserve"> .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,</w:t>
      </w:r>
      <w:r>
        <w:rPr>
          <w:rFonts w:eastAsia="Times New Roman"/>
          <w:i/>
          <w:iCs/>
          <w:sz w:val="28"/>
          <w:szCs w:val="28"/>
        </w:rPr>
        <w:tab/>
        <w:t>Фомин</w:t>
      </w:r>
      <w:r>
        <w:rPr>
          <w:rFonts w:eastAsia="Times New Roman"/>
          <w:i/>
          <w:iCs/>
          <w:sz w:val="28"/>
          <w:szCs w:val="28"/>
        </w:rPr>
        <w:tab/>
        <w:t>Н.А.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Основы</w:t>
      </w:r>
      <w:r>
        <w:rPr>
          <w:rFonts w:eastAsia="Times New Roman"/>
          <w:sz w:val="28"/>
          <w:szCs w:val="28"/>
        </w:rPr>
        <w:tab/>
        <w:t>юношеского</w:t>
      </w:r>
      <w:r>
        <w:rPr>
          <w:rFonts w:eastAsia="Times New Roman"/>
          <w:sz w:val="28"/>
          <w:szCs w:val="28"/>
        </w:rPr>
        <w:tab/>
        <w:t>спорта.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М.:</w:t>
      </w:r>
    </w:p>
    <w:p w14:paraId="2F656E5C" w14:textId="77777777" w:rsidR="00664EE6" w:rsidRDefault="00664EE6">
      <w:pPr>
        <w:spacing w:line="3" w:lineRule="exact"/>
        <w:rPr>
          <w:sz w:val="20"/>
          <w:szCs w:val="20"/>
        </w:rPr>
      </w:pPr>
    </w:p>
    <w:p w14:paraId="61479690" w14:textId="77777777" w:rsidR="00664EE6" w:rsidRDefault="0048159B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Физкультура и спорт, 1980.</w:t>
      </w:r>
    </w:p>
    <w:p w14:paraId="1267F5AC" w14:textId="77777777" w:rsidR="00664EE6" w:rsidRDefault="00664EE6">
      <w:pPr>
        <w:sectPr w:rsidR="00664EE6">
          <w:pgSz w:w="11900" w:h="16838"/>
          <w:pgMar w:top="1112" w:right="206" w:bottom="1440" w:left="1060" w:header="0" w:footer="0" w:gutter="0"/>
          <w:cols w:space="720" w:equalWidth="0">
            <w:col w:w="10640"/>
          </w:cols>
        </w:sectPr>
      </w:pPr>
    </w:p>
    <w:p w14:paraId="3948756B" w14:textId="77777777" w:rsidR="00664EE6" w:rsidRDefault="0048159B">
      <w:pPr>
        <w:ind w:left="7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№1</w:t>
      </w:r>
    </w:p>
    <w:p w14:paraId="2BCD4A9C" w14:textId="77777777" w:rsidR="00664EE6" w:rsidRDefault="00664EE6">
      <w:pPr>
        <w:spacing w:line="329" w:lineRule="exact"/>
        <w:rPr>
          <w:sz w:val="20"/>
          <w:szCs w:val="20"/>
        </w:rPr>
      </w:pPr>
    </w:p>
    <w:p w14:paraId="7DB41A1C" w14:textId="77777777" w:rsidR="00664EE6" w:rsidRDefault="0048159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Контрольные нормативы по общей и </w:t>
      </w:r>
      <w:proofErr w:type="gramStart"/>
      <w:r>
        <w:rPr>
          <w:rFonts w:eastAsia="Times New Roman"/>
          <w:b/>
          <w:bCs/>
          <w:sz w:val="28"/>
          <w:szCs w:val="28"/>
        </w:rPr>
        <w:t>специальной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физической</w:t>
      </w:r>
    </w:p>
    <w:p w14:paraId="015AA367" w14:textId="77777777" w:rsidR="00664EE6" w:rsidRDefault="0048159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подготовке для лыжного кружка.</w:t>
      </w:r>
    </w:p>
    <w:p w14:paraId="0D3B6A62" w14:textId="77777777" w:rsidR="00664EE6" w:rsidRDefault="00664EE6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80"/>
        <w:gridCol w:w="1200"/>
        <w:gridCol w:w="800"/>
        <w:gridCol w:w="240"/>
        <w:gridCol w:w="980"/>
        <w:gridCol w:w="180"/>
        <w:gridCol w:w="820"/>
        <w:gridCol w:w="140"/>
        <w:gridCol w:w="720"/>
        <w:gridCol w:w="160"/>
        <w:gridCol w:w="1000"/>
        <w:gridCol w:w="120"/>
        <w:gridCol w:w="900"/>
        <w:gridCol w:w="30"/>
      </w:tblGrid>
      <w:tr w:rsidR="00664EE6" w14:paraId="1204986F" w14:textId="77777777">
        <w:trPr>
          <w:trHeight w:val="32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6CDB6A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2A3E1F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Контрольное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9E0DDF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возраст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4786D8F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14:paraId="1B3F258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14:paraId="608E4CD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E265D1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</w:tcBorders>
            <w:vAlign w:val="bottom"/>
          </w:tcPr>
          <w:p w14:paraId="30CE5A21" w14:textId="77777777" w:rsidR="00664EE6" w:rsidRDefault="0048159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776479D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64A3A68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7538F03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6395D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79281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11E7E9F" w14:textId="77777777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8A121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п-п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42A61C7" w14:textId="77777777" w:rsidR="00664EE6" w:rsidRDefault="0048159B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упражнение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8F5F3A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E8FFCE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4E69B4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DDF35B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71CF91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D8BA22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0D83C4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28D841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A10B8B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E8B79A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7C703F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FDDC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1C7E1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2852292" w14:textId="77777777">
        <w:trPr>
          <w:trHeight w:val="18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C3EB4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72E47EC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58A077B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14:paraId="2B4DDAA4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14:paraId="64C9A110" w14:textId="77777777" w:rsidR="00664EE6" w:rsidRDefault="0048159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634DAB3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54B6D07B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468D528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14:paraId="44C6042C" w14:textId="77777777" w:rsidR="00664EE6" w:rsidRDefault="0048159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B9ADF00" w14:textId="77777777" w:rsidR="00664EE6" w:rsidRDefault="00664E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F6A0D1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6E65351" w14:textId="77777777">
        <w:trPr>
          <w:trHeight w:val="1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BEE37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B3E9024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A2C9EF5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14:paraId="6CDAC35D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14:paraId="1F85C6FD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A2FA9A8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418C7264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14:paraId="440D306F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14:paraId="4907DE73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DEDD099" w14:textId="77777777" w:rsidR="00664EE6" w:rsidRDefault="00664E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6849D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512BA01" w14:textId="77777777">
        <w:trPr>
          <w:trHeight w:val="2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70E76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8929C02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B77DC14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042E5EC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17B75E9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8674A22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D93AFB2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84C75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029E3AC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20FF5AF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950F6E5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21C6B23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746DD2E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001C8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97127D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371DA34" w14:textId="77777777">
        <w:trPr>
          <w:trHeight w:val="3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669B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BC36C6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3225EB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8998933" w14:textId="77777777" w:rsidR="00664EE6" w:rsidRDefault="0048159B">
            <w:pPr>
              <w:spacing w:line="30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5312BC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68C78E" w14:textId="77777777" w:rsidR="00664EE6" w:rsidRDefault="0048159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80" w:type="dxa"/>
            <w:vAlign w:val="bottom"/>
          </w:tcPr>
          <w:p w14:paraId="00BC8C2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C584C90" w14:textId="77777777" w:rsidR="00664EE6" w:rsidRDefault="0048159B">
            <w:pPr>
              <w:spacing w:line="30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40" w:type="dxa"/>
            <w:vAlign w:val="bottom"/>
          </w:tcPr>
          <w:p w14:paraId="427E1F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B8012F6" w14:textId="77777777" w:rsidR="00664EE6" w:rsidRDefault="0048159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6457F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9038AF" w14:textId="77777777" w:rsidR="00664EE6" w:rsidRDefault="0048159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20" w:type="dxa"/>
            <w:vAlign w:val="bottom"/>
          </w:tcPr>
          <w:p w14:paraId="5EDB7F3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5AB710A" w14:textId="77777777" w:rsidR="00664EE6" w:rsidRDefault="0048159B">
            <w:pPr>
              <w:spacing w:line="30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14:paraId="3D1C583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CCF4AB7" w14:textId="77777777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CCBFA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13D7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ECE5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006C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1BCB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1950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57EA0C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5EBDD5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66E8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A0AE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4220B8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1F7D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2CCD5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BE85D91" w14:textId="77777777">
        <w:trPr>
          <w:trHeight w:val="311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14:paraId="377237D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33D4A8D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7"/>
            <w:vAlign w:val="bottom"/>
          </w:tcPr>
          <w:p w14:paraId="005E1E5F" w14:textId="77777777" w:rsidR="00664EE6" w:rsidRDefault="0048159B">
            <w:pPr>
              <w:spacing w:line="3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Общая физическая подготовка</w:t>
            </w:r>
          </w:p>
        </w:tc>
        <w:tc>
          <w:tcPr>
            <w:tcW w:w="720" w:type="dxa"/>
            <w:vAlign w:val="bottom"/>
          </w:tcPr>
          <w:p w14:paraId="35BFC2F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8A6FD6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95557A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A11653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864888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D6A0E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4785E7A" w14:textId="77777777">
        <w:trPr>
          <w:trHeight w:val="2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5A69BA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4396EDB2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0299970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6F01403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33C8503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3C7C0B3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1384920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75A3003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9F09F55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F1D5B38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144136EF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4E51C28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60041" w14:textId="77777777" w:rsidR="00664EE6" w:rsidRDefault="00664E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DF4694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22FD28B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D4E4D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741D3F5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30м  (сек)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36D651A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00" w:type="dxa"/>
            <w:vAlign w:val="bottom"/>
          </w:tcPr>
          <w:p w14:paraId="06CC5D1B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6,6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91C934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4BB72F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6,0</w:t>
            </w:r>
          </w:p>
        </w:tc>
        <w:tc>
          <w:tcPr>
            <w:tcW w:w="180" w:type="dxa"/>
            <w:vAlign w:val="bottom"/>
          </w:tcPr>
          <w:p w14:paraId="5BBF411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331FAD5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5,4</w:t>
            </w:r>
          </w:p>
        </w:tc>
        <w:tc>
          <w:tcPr>
            <w:tcW w:w="140" w:type="dxa"/>
            <w:vAlign w:val="bottom"/>
          </w:tcPr>
          <w:p w14:paraId="3F709C8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E3227D5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6,8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52EFE1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D62E17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6,2</w:t>
            </w:r>
          </w:p>
        </w:tc>
        <w:tc>
          <w:tcPr>
            <w:tcW w:w="120" w:type="dxa"/>
            <w:vAlign w:val="bottom"/>
          </w:tcPr>
          <w:p w14:paraId="51B3069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C11A23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5,5</w:t>
            </w:r>
          </w:p>
        </w:tc>
        <w:tc>
          <w:tcPr>
            <w:tcW w:w="0" w:type="dxa"/>
            <w:vAlign w:val="bottom"/>
          </w:tcPr>
          <w:p w14:paraId="2B8897A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E6E164A" w14:textId="77777777">
        <w:trPr>
          <w:trHeight w:val="5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CDA4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53F20C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9285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2EC83D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AB5D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E875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54B021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B7B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CD264B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E6F81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E3EE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F144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39E02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820E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F2889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0862D9C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9F92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6B78EE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AF21002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800" w:type="dxa"/>
            <w:vAlign w:val="bottom"/>
          </w:tcPr>
          <w:p w14:paraId="035CD946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6,5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C07FCE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7E7678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5,8</w:t>
            </w:r>
          </w:p>
        </w:tc>
        <w:tc>
          <w:tcPr>
            <w:tcW w:w="180" w:type="dxa"/>
            <w:vAlign w:val="bottom"/>
          </w:tcPr>
          <w:p w14:paraId="0393D5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96500E0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5,1</w:t>
            </w:r>
          </w:p>
        </w:tc>
        <w:tc>
          <w:tcPr>
            <w:tcW w:w="140" w:type="dxa"/>
            <w:vAlign w:val="bottom"/>
          </w:tcPr>
          <w:p w14:paraId="12DF64B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F26D9E8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6,6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82599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B30A09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6,0</w:t>
            </w:r>
          </w:p>
        </w:tc>
        <w:tc>
          <w:tcPr>
            <w:tcW w:w="120" w:type="dxa"/>
            <w:vAlign w:val="bottom"/>
          </w:tcPr>
          <w:p w14:paraId="5694C67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8FDE10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5,2</w:t>
            </w:r>
          </w:p>
        </w:tc>
        <w:tc>
          <w:tcPr>
            <w:tcW w:w="0" w:type="dxa"/>
            <w:vAlign w:val="bottom"/>
          </w:tcPr>
          <w:p w14:paraId="3E46E32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0018415" w14:textId="77777777">
        <w:trPr>
          <w:trHeight w:val="51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90819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8D92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039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EFB749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3CA5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692D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D1C527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867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D53484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F08EAF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9F1E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1CFF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A02D37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7A60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28D85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6057592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51616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09D188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60 м (сек)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5C2679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00" w:type="dxa"/>
            <w:vAlign w:val="bottom"/>
          </w:tcPr>
          <w:p w14:paraId="7E0C7A9E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11,2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FC9082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4A39F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10,6</w:t>
            </w:r>
          </w:p>
        </w:tc>
        <w:tc>
          <w:tcPr>
            <w:tcW w:w="180" w:type="dxa"/>
            <w:vAlign w:val="bottom"/>
          </w:tcPr>
          <w:p w14:paraId="209DF63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6FAAA9D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140" w:type="dxa"/>
            <w:vAlign w:val="bottom"/>
          </w:tcPr>
          <w:p w14:paraId="397029B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FC5148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11,4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C6F2C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5D6C6C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10,8</w:t>
            </w:r>
          </w:p>
        </w:tc>
        <w:tc>
          <w:tcPr>
            <w:tcW w:w="120" w:type="dxa"/>
            <w:vAlign w:val="bottom"/>
          </w:tcPr>
          <w:p w14:paraId="4A15762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4628704" w14:textId="77777777" w:rsidR="00664EE6" w:rsidRDefault="0048159B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10,1</w:t>
            </w:r>
          </w:p>
        </w:tc>
        <w:tc>
          <w:tcPr>
            <w:tcW w:w="0" w:type="dxa"/>
            <w:vAlign w:val="bottom"/>
          </w:tcPr>
          <w:p w14:paraId="42E27DE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956E31B" w14:textId="77777777">
        <w:trPr>
          <w:trHeight w:val="3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C034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297BA0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9621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5C4A5E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D8CC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4DF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C4DFC9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0891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EF74B5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010F28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54DA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00DD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C50417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CEAF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FFEDE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6114BA8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3460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6B2050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677EE3A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800" w:type="dxa"/>
            <w:vAlign w:val="bottom"/>
          </w:tcPr>
          <w:p w14:paraId="51FB1D9B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10,6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9ABAA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3B4F1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10,0</w:t>
            </w:r>
          </w:p>
        </w:tc>
        <w:tc>
          <w:tcPr>
            <w:tcW w:w="180" w:type="dxa"/>
            <w:vAlign w:val="bottom"/>
          </w:tcPr>
          <w:p w14:paraId="240145D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FE0023F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9,4</w:t>
            </w:r>
          </w:p>
        </w:tc>
        <w:tc>
          <w:tcPr>
            <w:tcW w:w="140" w:type="dxa"/>
            <w:vAlign w:val="bottom"/>
          </w:tcPr>
          <w:p w14:paraId="2FC301E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72BEA28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11,1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AC2DD1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A7BB87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10,4</w:t>
            </w:r>
          </w:p>
        </w:tc>
        <w:tc>
          <w:tcPr>
            <w:tcW w:w="120" w:type="dxa"/>
            <w:vAlign w:val="bottom"/>
          </w:tcPr>
          <w:p w14:paraId="7DD2088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D9DFEC0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9,8</w:t>
            </w:r>
          </w:p>
        </w:tc>
        <w:tc>
          <w:tcPr>
            <w:tcW w:w="0" w:type="dxa"/>
            <w:vAlign w:val="bottom"/>
          </w:tcPr>
          <w:p w14:paraId="3143188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3261E26" w14:textId="77777777">
        <w:trPr>
          <w:trHeight w:val="5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070F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04A237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A2D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F56C95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6705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05E6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7F229A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4A0F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E0F1D0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4D8BF7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583E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3238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3475C6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1554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22626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19C73C0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F870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3CAD3C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72A7B4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00" w:type="dxa"/>
            <w:vAlign w:val="bottom"/>
          </w:tcPr>
          <w:p w14:paraId="73C7A59C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D293D9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2BD318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155</w:t>
            </w:r>
          </w:p>
        </w:tc>
        <w:tc>
          <w:tcPr>
            <w:tcW w:w="180" w:type="dxa"/>
            <w:vAlign w:val="bottom"/>
          </w:tcPr>
          <w:p w14:paraId="264E1D6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DC9EE07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165</w:t>
            </w:r>
          </w:p>
        </w:tc>
        <w:tc>
          <w:tcPr>
            <w:tcW w:w="140" w:type="dxa"/>
            <w:vAlign w:val="bottom"/>
          </w:tcPr>
          <w:p w14:paraId="66BD499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6BC6DBD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5CA9D4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FFF69F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145</w:t>
            </w:r>
          </w:p>
        </w:tc>
        <w:tc>
          <w:tcPr>
            <w:tcW w:w="120" w:type="dxa"/>
            <w:vAlign w:val="bottom"/>
          </w:tcPr>
          <w:p w14:paraId="1EA4FF1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ADADA37" w14:textId="77777777" w:rsidR="00664EE6" w:rsidRDefault="0048159B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155</w:t>
            </w:r>
          </w:p>
        </w:tc>
        <w:tc>
          <w:tcPr>
            <w:tcW w:w="0" w:type="dxa"/>
            <w:vAlign w:val="bottom"/>
          </w:tcPr>
          <w:p w14:paraId="78F2470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FE8EA35" w14:textId="77777777">
        <w:trPr>
          <w:trHeight w:val="5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13EE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6051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D65D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0D8F54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738A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63D6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07EA29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02C3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41DC83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597F98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D2F7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316F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B34CBA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6DD2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0E0BD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DBA773B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DC899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FB56B27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Прыжок в длину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DDC7B48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00" w:type="dxa"/>
            <w:vAlign w:val="bottom"/>
          </w:tcPr>
          <w:p w14:paraId="5E7230E7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DCAED2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F8C5D6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165</w:t>
            </w:r>
          </w:p>
        </w:tc>
        <w:tc>
          <w:tcPr>
            <w:tcW w:w="180" w:type="dxa"/>
            <w:vAlign w:val="bottom"/>
          </w:tcPr>
          <w:p w14:paraId="7ECA865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A8FE0FD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175</w:t>
            </w:r>
          </w:p>
        </w:tc>
        <w:tc>
          <w:tcPr>
            <w:tcW w:w="140" w:type="dxa"/>
            <w:vAlign w:val="bottom"/>
          </w:tcPr>
          <w:p w14:paraId="3CB724A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905CCDE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E91555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82B0C9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155</w:t>
            </w:r>
          </w:p>
        </w:tc>
        <w:tc>
          <w:tcPr>
            <w:tcW w:w="120" w:type="dxa"/>
            <w:vAlign w:val="bottom"/>
          </w:tcPr>
          <w:p w14:paraId="08C4D6E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27430A3" w14:textId="77777777" w:rsidR="00664EE6" w:rsidRDefault="0048159B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165</w:t>
            </w:r>
          </w:p>
        </w:tc>
        <w:tc>
          <w:tcPr>
            <w:tcW w:w="0" w:type="dxa"/>
            <w:vAlign w:val="bottom"/>
          </w:tcPr>
          <w:p w14:paraId="3E7A87D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13A8F75" w14:textId="77777777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D1CC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BC4D794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места (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98F1CE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254EFC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F80B7E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1B314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63EDC1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48D5F8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E959DD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CD55A5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FF75A4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4E2E4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55147C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A3AB6A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7D914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57CE483" w14:textId="77777777">
        <w:trPr>
          <w:trHeight w:val="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E465C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8FDFC82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CCCD7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5DAFDC4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621BE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95230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D22BEF3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43D01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2A52934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52A8190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94AB4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3A99D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D3EDE26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D4A38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7752E4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2DEB335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7281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1A9E48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DB0F7A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800" w:type="dxa"/>
            <w:vAlign w:val="bottom"/>
          </w:tcPr>
          <w:p w14:paraId="19193E4D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877BCC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20FF6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170</w:t>
            </w:r>
          </w:p>
        </w:tc>
        <w:tc>
          <w:tcPr>
            <w:tcW w:w="180" w:type="dxa"/>
            <w:vAlign w:val="bottom"/>
          </w:tcPr>
          <w:p w14:paraId="127B18F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779E2AC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190</w:t>
            </w:r>
          </w:p>
        </w:tc>
        <w:tc>
          <w:tcPr>
            <w:tcW w:w="140" w:type="dxa"/>
            <w:vAlign w:val="bottom"/>
          </w:tcPr>
          <w:p w14:paraId="39F9AEA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AD6800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7B981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86D798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160</w:t>
            </w:r>
          </w:p>
        </w:tc>
        <w:tc>
          <w:tcPr>
            <w:tcW w:w="120" w:type="dxa"/>
            <w:vAlign w:val="bottom"/>
          </w:tcPr>
          <w:p w14:paraId="210993E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77BA272" w14:textId="77777777" w:rsidR="00664EE6" w:rsidRDefault="0048159B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170</w:t>
            </w:r>
          </w:p>
        </w:tc>
        <w:tc>
          <w:tcPr>
            <w:tcW w:w="0" w:type="dxa"/>
            <w:vAlign w:val="bottom"/>
          </w:tcPr>
          <w:p w14:paraId="2D13924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A4F0F37" w14:textId="77777777">
        <w:trPr>
          <w:trHeight w:val="5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DF22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48FFD0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B42E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6732CD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C8E3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8F12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5894EB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CEC8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22B36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EE74FA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6C76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C942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04D99C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144C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8960B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B90E1A6" w14:textId="77777777">
        <w:trPr>
          <w:trHeight w:val="81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76B3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8628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907E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C10CC2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41C6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366E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63F759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E511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DC973C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46CBCA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EB8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F37B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448E70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3F47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55B1C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98D5C8C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D8169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CCA6665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Подтягивание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BC714F2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00" w:type="dxa"/>
            <w:vAlign w:val="bottom"/>
          </w:tcPr>
          <w:p w14:paraId="7F7B6319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B95B87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D23C70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80" w:type="dxa"/>
            <w:vAlign w:val="bottom"/>
          </w:tcPr>
          <w:p w14:paraId="1165900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052E90F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40" w:type="dxa"/>
            <w:vAlign w:val="bottom"/>
          </w:tcPr>
          <w:p w14:paraId="07C3A4B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793BAA7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96C98A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287935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0" w:type="dxa"/>
            <w:vAlign w:val="bottom"/>
          </w:tcPr>
          <w:p w14:paraId="69BED7E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96E4144" w14:textId="77777777" w:rsidR="00664EE6" w:rsidRDefault="0048159B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14:paraId="75CAA0F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103BE49" w14:textId="77777777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451C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F624749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перекладине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855AF5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A352F5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56705E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5A90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96D8FF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B39FE3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ADAFA1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DBA454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FFF8A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FF1F16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FC80AF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8595ED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97AE3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F4BD4D2" w14:textId="77777777">
        <w:trPr>
          <w:trHeight w:val="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7E0D8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0E698EA5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(раз)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2110F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8A51A02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382FD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50099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D94BB82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A4078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EB8180F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77FB078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1CE34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055DD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A9AE93B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2767E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7B8957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72BDE05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052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7CCA88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1699D95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800" w:type="dxa"/>
            <w:vAlign w:val="bottom"/>
          </w:tcPr>
          <w:p w14:paraId="1BCF1780" w14:textId="77777777" w:rsidR="00664EE6" w:rsidRDefault="0048159B">
            <w:pPr>
              <w:spacing w:line="30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2C5501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9E138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80" w:type="dxa"/>
            <w:vAlign w:val="bottom"/>
          </w:tcPr>
          <w:p w14:paraId="495F795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EBF800E" w14:textId="77777777" w:rsidR="00664EE6" w:rsidRDefault="0048159B">
            <w:pPr>
              <w:spacing w:line="30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40" w:type="dxa"/>
            <w:vAlign w:val="bottom"/>
          </w:tcPr>
          <w:p w14:paraId="43A09DC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3D1F5E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D23B4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39401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35D047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280BC4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C36CA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F17DE78" w14:textId="77777777">
        <w:trPr>
          <w:trHeight w:val="5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124D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61ED00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E7AE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75E914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8B0C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1B30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25E085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36BC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2FB115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4D4A16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0B6B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F9E6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15D515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5D0E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2C933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4426901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EA4B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9C1FBE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1E91386" w14:textId="77777777" w:rsidR="00664EE6" w:rsidRDefault="0048159B">
            <w:pPr>
              <w:spacing w:line="30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00" w:type="dxa"/>
            <w:vAlign w:val="bottom"/>
          </w:tcPr>
          <w:p w14:paraId="259ED047" w14:textId="77777777" w:rsidR="00664EE6" w:rsidRDefault="0048159B">
            <w:pPr>
              <w:spacing w:line="30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8A8EA0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276EF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80" w:type="dxa"/>
            <w:vAlign w:val="bottom"/>
          </w:tcPr>
          <w:p w14:paraId="7AD8610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A0E3F73" w14:textId="77777777" w:rsidR="00664EE6" w:rsidRDefault="0048159B">
            <w:pPr>
              <w:spacing w:line="30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40" w:type="dxa"/>
            <w:vAlign w:val="bottom"/>
          </w:tcPr>
          <w:p w14:paraId="6FA501C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841474B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58DD9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39BF6C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20" w:type="dxa"/>
            <w:vAlign w:val="bottom"/>
          </w:tcPr>
          <w:p w14:paraId="01717CD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9CFC99A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0" w:type="dxa"/>
            <w:vAlign w:val="bottom"/>
          </w:tcPr>
          <w:p w14:paraId="3376164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8F40C9C" w14:textId="77777777">
        <w:trPr>
          <w:trHeight w:val="5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32DD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19E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1B82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E319CE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E59A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2844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BB8A5F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4450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5991C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DDD7CA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3A50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EC44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81C9D4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988B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8E1CC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19876E3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4AD97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5.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3D44980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Отжимание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214B6ED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00" w:type="dxa"/>
            <w:vAlign w:val="bottom"/>
          </w:tcPr>
          <w:p w14:paraId="5FBA6CA6" w14:textId="77777777" w:rsidR="00664EE6" w:rsidRDefault="0048159B">
            <w:pPr>
              <w:spacing w:line="30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DE7123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B3AA9D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80" w:type="dxa"/>
            <w:vAlign w:val="bottom"/>
          </w:tcPr>
          <w:p w14:paraId="2BA53DE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D456E5B" w14:textId="77777777" w:rsidR="00664EE6" w:rsidRDefault="0048159B">
            <w:pPr>
              <w:spacing w:line="30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140" w:type="dxa"/>
            <w:vAlign w:val="bottom"/>
          </w:tcPr>
          <w:p w14:paraId="6BA7A14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8E3035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8035B9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DDCB42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20" w:type="dxa"/>
            <w:vAlign w:val="bottom"/>
          </w:tcPr>
          <w:p w14:paraId="3ECB722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DE801F7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14:paraId="68A01D7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5469460" w14:textId="77777777">
        <w:trPr>
          <w:trHeight w:val="2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5D5EE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2DBCE1C8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упоре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 xml:space="preserve"> на руках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E72B9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AF3FE79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62493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5F338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A3080B1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5B582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8D1005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506C15B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48FEF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28F6D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1C52D01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C4220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261996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9F583D5" w14:textId="77777777">
        <w:trPr>
          <w:trHeight w:val="9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71B2B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1E9A0795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6219322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14:paraId="21163514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BFEFCCE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5620C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0AFF3FE7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D4336B7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14:paraId="1696F45B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vAlign w:val="bottom"/>
          </w:tcPr>
          <w:p w14:paraId="382913DC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AEBBFBB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6127367C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20" w:type="dxa"/>
            <w:vAlign w:val="bottom"/>
          </w:tcPr>
          <w:p w14:paraId="38620CD0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24925245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0" w:type="dxa"/>
            <w:vAlign w:val="bottom"/>
          </w:tcPr>
          <w:p w14:paraId="1C6AD83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B75F46F" w14:textId="77777777">
        <w:trPr>
          <w:trHeight w:val="2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F51A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2E7C5440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(раз)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2B8FA55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14:paraId="3D687BFA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C68EB47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16EB3F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5A4B8B74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F31CA7E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54320616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bottom"/>
          </w:tcPr>
          <w:p w14:paraId="1E204A51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CFD479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5B1717FF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20007D03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DC89ABB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3E4CC1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8089EB3" w14:textId="77777777">
        <w:trPr>
          <w:trHeight w:val="1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EFFA6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1123510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28A4B4E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14:paraId="7E77B46B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1516458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8362C1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14:paraId="5D705756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9D35430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14:paraId="7B517606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14:paraId="7F29B40B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DED118A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C6CB9B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077D9F27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94F443A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0F9539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DE6ABD4" w14:textId="77777777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D0095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6CC3FE1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B5601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1DF5835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795AF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64FC5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56EE00D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6485C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562D227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B250F1D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1A96B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D5E91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9719B58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1616D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0E3600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587AE54" w14:textId="77777777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AB6F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429E3A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60E7B0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492B47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B211CA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54349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9715D9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D21400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FA321C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0533D63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66C8F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39A3CB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20" w:type="dxa"/>
            <w:vAlign w:val="bottom"/>
          </w:tcPr>
          <w:p w14:paraId="7C4D95A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7744CD7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0" w:type="dxa"/>
            <w:vAlign w:val="bottom"/>
          </w:tcPr>
          <w:p w14:paraId="53B4AE1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39E05416" w14:textId="77777777">
        <w:trPr>
          <w:trHeight w:val="3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79DA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851B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45E0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8A73BD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0253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F7A1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7D4C253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C8CC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6F20B1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EA0F00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5725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F809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41501A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DA44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C54476" w14:textId="77777777" w:rsidR="00664EE6" w:rsidRDefault="00664EE6">
            <w:pPr>
              <w:rPr>
                <w:sz w:val="1"/>
                <w:szCs w:val="1"/>
              </w:rPr>
            </w:pPr>
          </w:p>
        </w:tc>
      </w:tr>
    </w:tbl>
    <w:p w14:paraId="6E069513" w14:textId="00F65E29" w:rsidR="00664EE6" w:rsidRDefault="00AD2D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2C3DD09C" wp14:editId="7F41235B">
                <wp:simplePos x="0" y="0"/>
                <wp:positionH relativeFrom="column">
                  <wp:posOffset>-4445</wp:posOffset>
                </wp:positionH>
                <wp:positionV relativeFrom="paragraph">
                  <wp:posOffset>-1744980</wp:posOffset>
                </wp:positionV>
                <wp:extent cx="11430" cy="12065"/>
                <wp:effectExtent l="0" t="635" r="0" b="0"/>
                <wp:wrapNone/>
                <wp:docPr id="5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EE1333" id="Shape 26" o:spid="_x0000_s1026" style="position:absolute;margin-left:-.35pt;margin-top:-137.4pt;width:.9pt;height:.95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5A78BF6C" wp14:editId="4B8E7E54">
                <wp:simplePos x="0" y="0"/>
                <wp:positionH relativeFrom="column">
                  <wp:posOffset>421640</wp:posOffset>
                </wp:positionH>
                <wp:positionV relativeFrom="paragraph">
                  <wp:posOffset>-1744980</wp:posOffset>
                </wp:positionV>
                <wp:extent cx="12065" cy="12065"/>
                <wp:effectExtent l="0" t="635" r="1270" b="0"/>
                <wp:wrapNone/>
                <wp:docPr id="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FFBA4" id="Shape 27" o:spid="_x0000_s1026" style="position:absolute;margin-left:33.2pt;margin-top:-137.4pt;width:.95pt;height:.95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" o:allowincell="f" fillcolor="black" stroked="f"/>
            </w:pict>
          </mc:Fallback>
        </mc:AlternateContent>
      </w:r>
    </w:p>
    <w:p w14:paraId="0D91E5E1" w14:textId="77777777" w:rsidR="00664EE6" w:rsidRDefault="00664EE6">
      <w:pPr>
        <w:sectPr w:rsidR="00664EE6">
          <w:pgSz w:w="11900" w:h="16838"/>
          <w:pgMar w:top="1125" w:right="526" w:bottom="576" w:left="1160" w:header="0" w:footer="0" w:gutter="0"/>
          <w:cols w:space="720" w:equalWidth="0">
            <w:col w:w="10220"/>
          </w:cols>
        </w:sectPr>
      </w:pPr>
    </w:p>
    <w:p w14:paraId="312C9279" w14:textId="7AFAA407" w:rsidR="00664EE6" w:rsidRDefault="00AD2D3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0" allowOverlap="1" wp14:anchorId="65546866" wp14:editId="3AC03694">
                <wp:simplePos x="0" y="0"/>
                <wp:positionH relativeFrom="page">
                  <wp:posOffset>734695</wp:posOffset>
                </wp:positionH>
                <wp:positionV relativeFrom="page">
                  <wp:posOffset>721995</wp:posOffset>
                </wp:positionV>
                <wp:extent cx="6493510" cy="0"/>
                <wp:effectExtent l="10795" t="7620" r="10795" b="11430"/>
                <wp:wrapNone/>
                <wp:docPr id="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292BE" id="Shape 2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.85pt,56.85pt" to="569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rOrw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72360CE9" wp14:editId="466C90CB">
                <wp:simplePos x="0" y="0"/>
                <wp:positionH relativeFrom="page">
                  <wp:posOffset>737870</wp:posOffset>
                </wp:positionH>
                <wp:positionV relativeFrom="page">
                  <wp:posOffset>718820</wp:posOffset>
                </wp:positionV>
                <wp:extent cx="0" cy="3833495"/>
                <wp:effectExtent l="13970" t="13970" r="5080" b="10160"/>
                <wp:wrapNone/>
                <wp:docPr id="2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3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2D1534" id="Shape 2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8.1pt,56.6pt" to="58.1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E9A2A27" wp14:editId="3C57A2D8">
                <wp:simplePos x="0" y="0"/>
                <wp:positionH relativeFrom="page">
                  <wp:posOffset>7225030</wp:posOffset>
                </wp:positionH>
                <wp:positionV relativeFrom="page">
                  <wp:posOffset>718820</wp:posOffset>
                </wp:positionV>
                <wp:extent cx="0" cy="3833495"/>
                <wp:effectExtent l="5080" t="13970" r="13970" b="10160"/>
                <wp:wrapNone/>
                <wp:docPr id="1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3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00B66D" id="Shape 30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8.9pt,56.6pt" to="568.9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" o:allowincell="f" strokeweight=".48pt">
                <w10:wrap anchorx="page" anchory="page"/>
              </v:line>
            </w:pict>
          </mc:Fallback>
        </mc:AlternateContent>
      </w:r>
    </w:p>
    <w:p w14:paraId="15FC0C78" w14:textId="77777777" w:rsidR="00664EE6" w:rsidRDefault="00664EE6">
      <w:pPr>
        <w:spacing w:line="200" w:lineRule="exact"/>
        <w:rPr>
          <w:sz w:val="20"/>
          <w:szCs w:val="20"/>
        </w:rPr>
      </w:pPr>
    </w:p>
    <w:p w14:paraId="01770946" w14:textId="77777777" w:rsidR="00664EE6" w:rsidRDefault="00664EE6">
      <w:pPr>
        <w:spacing w:line="346" w:lineRule="exact"/>
        <w:rPr>
          <w:sz w:val="20"/>
          <w:szCs w:val="20"/>
        </w:rPr>
      </w:pPr>
    </w:p>
    <w:p w14:paraId="4EAB8650" w14:textId="77777777" w:rsidR="00664EE6" w:rsidRDefault="0048159B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Специальная физическая подготовка</w:t>
      </w:r>
    </w:p>
    <w:p w14:paraId="254C9AA2" w14:textId="77777777" w:rsidR="00664EE6" w:rsidRDefault="00664EE6">
      <w:pPr>
        <w:spacing w:line="200" w:lineRule="exact"/>
        <w:rPr>
          <w:sz w:val="20"/>
          <w:szCs w:val="20"/>
        </w:rPr>
      </w:pPr>
    </w:p>
    <w:p w14:paraId="06D5098E" w14:textId="77777777" w:rsidR="00664EE6" w:rsidRDefault="00664EE6">
      <w:pPr>
        <w:spacing w:line="200" w:lineRule="exact"/>
        <w:rPr>
          <w:sz w:val="20"/>
          <w:szCs w:val="20"/>
        </w:rPr>
      </w:pPr>
    </w:p>
    <w:p w14:paraId="35DC31C0" w14:textId="77777777" w:rsidR="00664EE6" w:rsidRDefault="00664EE6">
      <w:pPr>
        <w:spacing w:line="3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00"/>
        <w:gridCol w:w="1200"/>
        <w:gridCol w:w="1020"/>
        <w:gridCol w:w="1000"/>
        <w:gridCol w:w="1000"/>
        <w:gridCol w:w="1020"/>
        <w:gridCol w:w="1000"/>
        <w:gridCol w:w="1000"/>
        <w:gridCol w:w="20"/>
      </w:tblGrid>
      <w:tr w:rsidR="00664EE6" w14:paraId="7EE0DA10" w14:textId="77777777">
        <w:trPr>
          <w:trHeight w:val="32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6D702F" w14:textId="77777777" w:rsidR="00664EE6" w:rsidRDefault="0048159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75A853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Лыжи.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C72530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A5C48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6,17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E318B1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5,47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36EC4F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5,12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145A68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7,38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DD1B1A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6,32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5C658DAF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5,47</w:t>
            </w:r>
          </w:p>
        </w:tc>
        <w:tc>
          <w:tcPr>
            <w:tcW w:w="0" w:type="dxa"/>
            <w:vAlign w:val="bottom"/>
          </w:tcPr>
          <w:p w14:paraId="3EF9593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027797D" w14:textId="77777777">
        <w:trPr>
          <w:trHeight w:val="32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31A896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C161C57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Классический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74A335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4A03C4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235B8D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005DA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316ACB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EB929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36261C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4CDF8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DA08CB8" w14:textId="77777777">
        <w:trPr>
          <w:trHeight w:val="3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56C5C2B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3918BA75" w14:textId="77777777" w:rsidR="00664EE6" w:rsidRDefault="004815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стиль. 1 км (мин,</w:t>
            </w:r>
            <w:proofErr w:type="gramEnd"/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5F65F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94226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B8905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436CA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6E981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8D918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50D68C1" w14:textId="77777777" w:rsidR="00664EE6" w:rsidRDefault="00664E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E78715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F1A0F47" w14:textId="77777777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343233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31AAF3E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65BFFF3" w14:textId="77777777" w:rsidR="00664EE6" w:rsidRDefault="0048159B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276B9A3" w14:textId="77777777" w:rsidR="00664EE6" w:rsidRDefault="0048159B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5.40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BC6A12" w14:textId="77777777" w:rsidR="00664EE6" w:rsidRDefault="0048159B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5,00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3E15CC" w14:textId="77777777" w:rsidR="00664EE6" w:rsidRDefault="0048159B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4,30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AD70442" w14:textId="77777777" w:rsidR="00664EE6" w:rsidRDefault="0048159B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7,10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5CB26F4" w14:textId="77777777" w:rsidR="00664EE6" w:rsidRDefault="0048159B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6,00</w:t>
            </w:r>
          </w:p>
        </w:tc>
        <w:tc>
          <w:tcPr>
            <w:tcW w:w="1000" w:type="dxa"/>
            <w:vAlign w:val="bottom"/>
          </w:tcPr>
          <w:p w14:paraId="2DA2235A" w14:textId="77777777" w:rsidR="00664EE6" w:rsidRDefault="0048159B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5,15</w:t>
            </w:r>
          </w:p>
        </w:tc>
        <w:tc>
          <w:tcPr>
            <w:tcW w:w="0" w:type="dxa"/>
            <w:vAlign w:val="bottom"/>
          </w:tcPr>
          <w:p w14:paraId="4032FCD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AE12192" w14:textId="77777777">
        <w:trPr>
          <w:trHeight w:val="30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5C914D3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E30AA36" w14:textId="77777777" w:rsidR="00664EE6" w:rsidRDefault="004815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сек)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BFE9F0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226A47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80E89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679D8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513388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D6D8AB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E701E6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4AE93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DBB46CE" w14:textId="77777777">
        <w:trPr>
          <w:trHeight w:val="22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9D1A1EC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A3DCA4D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6D7A5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BAF87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9BF09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292D0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70788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8E1AB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B76414E" w14:textId="77777777" w:rsidR="00664EE6" w:rsidRDefault="00664E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2B3FB4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7C80A32" w14:textId="77777777">
        <w:trPr>
          <w:trHeight w:val="30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498244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BB490A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91E675B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E6FDE3C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15,18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4AD64E8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13,39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051291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12,44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CA608EF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16,34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B1A4E0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15,19</w:t>
            </w:r>
          </w:p>
        </w:tc>
        <w:tc>
          <w:tcPr>
            <w:tcW w:w="1000" w:type="dxa"/>
            <w:vAlign w:val="bottom"/>
          </w:tcPr>
          <w:p w14:paraId="720ED600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13,52</w:t>
            </w:r>
          </w:p>
        </w:tc>
        <w:tc>
          <w:tcPr>
            <w:tcW w:w="0" w:type="dxa"/>
            <w:vAlign w:val="bottom"/>
          </w:tcPr>
          <w:p w14:paraId="3E34B9C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E5E324F" w14:textId="77777777">
        <w:trPr>
          <w:trHeight w:val="50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BE02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316A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8E06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4CFA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F923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8F95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30CD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1A7A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7BA311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FA6E1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298087B" w14:textId="77777777">
        <w:trPr>
          <w:trHeight w:val="30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EBCE541" w14:textId="77777777" w:rsidR="00664EE6" w:rsidRDefault="0048159B">
            <w:pPr>
              <w:spacing w:line="30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FB3BF77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км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DC4EB55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684F113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13,28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212D8A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12,44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DCAD1F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11,19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0EA5BA0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15,19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9C9C90A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13,52</w:t>
            </w:r>
          </w:p>
        </w:tc>
        <w:tc>
          <w:tcPr>
            <w:tcW w:w="1000" w:type="dxa"/>
            <w:vAlign w:val="bottom"/>
          </w:tcPr>
          <w:p w14:paraId="0D325C27" w14:textId="77777777" w:rsidR="00664EE6" w:rsidRDefault="0048159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12,38</w:t>
            </w:r>
          </w:p>
        </w:tc>
        <w:tc>
          <w:tcPr>
            <w:tcW w:w="0" w:type="dxa"/>
            <w:vAlign w:val="bottom"/>
          </w:tcPr>
          <w:p w14:paraId="6006091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E58AB35" w14:textId="77777777">
        <w:trPr>
          <w:trHeight w:val="39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D8A2EF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937F911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AE47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B29D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0953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A1C3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9B99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255A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B7D12E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4A1D7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3C5DD49" w14:textId="77777777">
        <w:trPr>
          <w:trHeight w:val="30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AACCF5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29B3A8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82266D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ACF958D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12,50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A9277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12,00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5B4FD4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10,40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61244D1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14,40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E6E6BC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13,00</w:t>
            </w:r>
          </w:p>
        </w:tc>
        <w:tc>
          <w:tcPr>
            <w:tcW w:w="1000" w:type="dxa"/>
            <w:vAlign w:val="bottom"/>
          </w:tcPr>
          <w:p w14:paraId="462E87D9" w14:textId="77777777" w:rsidR="00664EE6" w:rsidRDefault="0048159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12,10</w:t>
            </w:r>
          </w:p>
        </w:tc>
        <w:tc>
          <w:tcPr>
            <w:tcW w:w="0" w:type="dxa"/>
            <w:vAlign w:val="bottom"/>
          </w:tcPr>
          <w:p w14:paraId="021E699A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5011F06" w14:textId="77777777">
        <w:trPr>
          <w:trHeight w:val="533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7170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B72C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E690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0D2C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2882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D85D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5B01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0B0A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826CCA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8589B7" w14:textId="77777777" w:rsidR="00664EE6" w:rsidRDefault="00664EE6">
            <w:pPr>
              <w:rPr>
                <w:sz w:val="1"/>
                <w:szCs w:val="1"/>
              </w:rPr>
            </w:pPr>
          </w:p>
        </w:tc>
      </w:tr>
    </w:tbl>
    <w:p w14:paraId="77101898" w14:textId="77777777" w:rsidR="00664EE6" w:rsidRDefault="00664EE6">
      <w:pPr>
        <w:spacing w:line="200" w:lineRule="exact"/>
        <w:rPr>
          <w:sz w:val="20"/>
          <w:szCs w:val="20"/>
        </w:rPr>
      </w:pPr>
    </w:p>
    <w:p w14:paraId="3F8C833E" w14:textId="77777777" w:rsidR="00664EE6" w:rsidRDefault="00664EE6">
      <w:pPr>
        <w:spacing w:line="330" w:lineRule="exact"/>
        <w:rPr>
          <w:sz w:val="20"/>
          <w:szCs w:val="20"/>
        </w:rPr>
      </w:pPr>
    </w:p>
    <w:p w14:paraId="0C93BD77" w14:textId="77777777" w:rsidR="00664EE6" w:rsidRDefault="0048159B">
      <w:pPr>
        <w:spacing w:line="264" w:lineRule="auto"/>
        <w:ind w:right="-19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уровнем нагрузки на занятия проводится по карте педагогического наблюдения за степенью утомления учащихся:</w:t>
      </w:r>
    </w:p>
    <w:p w14:paraId="1AD82CD7" w14:textId="77777777" w:rsidR="00664EE6" w:rsidRDefault="00664EE6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280"/>
        <w:gridCol w:w="2400"/>
        <w:gridCol w:w="2520"/>
        <w:gridCol w:w="30"/>
      </w:tblGrid>
      <w:tr w:rsidR="00664EE6" w14:paraId="5811E8A7" w14:textId="77777777">
        <w:trPr>
          <w:trHeight w:val="27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3CE6D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</w:tcBorders>
            <w:vAlign w:val="bottom"/>
          </w:tcPr>
          <w:p w14:paraId="25705219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и признаки утомления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A3EF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1E077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2E73BE4" w14:textId="77777777">
        <w:trPr>
          <w:trHeight w:val="25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728E2" w14:textId="77777777" w:rsidR="00664EE6" w:rsidRDefault="0048159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0D883441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3D496666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A2727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8ECE3A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BCFA303" w14:textId="77777777">
        <w:trPr>
          <w:trHeight w:val="31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15DB6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75A4FEA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55CB822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B4DC2E6" w14:textId="77777777" w:rsidR="00664EE6" w:rsidRDefault="004815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Большая</w:t>
            </w:r>
          </w:p>
        </w:tc>
        <w:tc>
          <w:tcPr>
            <w:tcW w:w="0" w:type="dxa"/>
            <w:vAlign w:val="bottom"/>
          </w:tcPr>
          <w:p w14:paraId="713AE77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130D04F" w14:textId="77777777">
        <w:trPr>
          <w:trHeight w:val="10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DACFD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CD24C57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AC764B1" w14:textId="77777777" w:rsidR="00664EE6" w:rsidRDefault="00664EE6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E6ED841" w14:textId="77777777" w:rsidR="00664EE6" w:rsidRDefault="004815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(недопустимая)</w:t>
            </w:r>
          </w:p>
        </w:tc>
        <w:tc>
          <w:tcPr>
            <w:tcW w:w="0" w:type="dxa"/>
            <w:vAlign w:val="bottom"/>
          </w:tcPr>
          <w:p w14:paraId="0D6B1C7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024C68A" w14:textId="77777777">
        <w:trPr>
          <w:trHeight w:val="15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44BEE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7D1AC26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1C5FA9B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32BED1E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734657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DCC0D84" w14:textId="77777777">
        <w:trPr>
          <w:trHeight w:val="25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18D33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2BB0A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E3C7C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33052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6419A5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A106ED7" w14:textId="77777777">
        <w:trPr>
          <w:trHeight w:val="2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F8D72" w14:textId="77777777" w:rsidR="00664EE6" w:rsidRDefault="00664EE6"/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7352181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Небольшое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2F723339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Значительное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B23CCAD" w14:textId="77777777" w:rsidR="00664EE6" w:rsidRDefault="004815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Редкое покраснение,</w:t>
            </w:r>
          </w:p>
        </w:tc>
        <w:tc>
          <w:tcPr>
            <w:tcW w:w="0" w:type="dxa"/>
            <w:vAlign w:val="bottom"/>
          </w:tcPr>
          <w:p w14:paraId="376FE0D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08D12A3" w14:textId="77777777">
        <w:trPr>
          <w:trHeight w:val="1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921CB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191253F9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6F2C2828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C0D8949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побледнение или</w:t>
            </w:r>
          </w:p>
        </w:tc>
        <w:tc>
          <w:tcPr>
            <w:tcW w:w="0" w:type="dxa"/>
            <w:vAlign w:val="bottom"/>
          </w:tcPr>
          <w:p w14:paraId="7E5867A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EFD52B6" w14:textId="77777777">
        <w:trPr>
          <w:trHeight w:val="158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0CE0E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кожи лица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22BDDCE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покраснение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68D17B3D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покраснение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771B8C3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0C9F65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D46057E" w14:textId="77777777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ACC96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6167605F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55E8FA19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5CF65E6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синюшность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14:paraId="60851A1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E10D5E9" w14:textId="77777777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DB4A0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A172FB8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68E9EA2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86858D5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624D51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409F5C7" w14:textId="77777777">
        <w:trPr>
          <w:trHeight w:val="25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B28B5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57228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95089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34FBE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CE6F9C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EE3EEB2" w14:textId="77777777">
        <w:trPr>
          <w:trHeight w:val="35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6B80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716D9045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Отчетливая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134490B8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Затрудненная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8709AD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Крайне затрудненная</w:t>
            </w:r>
          </w:p>
        </w:tc>
        <w:tc>
          <w:tcPr>
            <w:tcW w:w="0" w:type="dxa"/>
            <w:vAlign w:val="bottom"/>
          </w:tcPr>
          <w:p w14:paraId="22F011B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1F659DD" w14:textId="77777777">
        <w:trPr>
          <w:trHeight w:val="158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9075E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1AC7FC8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11AF054F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26B5F86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невозможная.</w:t>
            </w:r>
          </w:p>
        </w:tc>
        <w:tc>
          <w:tcPr>
            <w:tcW w:w="0" w:type="dxa"/>
            <w:vAlign w:val="bottom"/>
          </w:tcPr>
          <w:p w14:paraId="6C3C578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5D62006" w14:textId="77777777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26E3E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3AC1D24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CE68EAB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33FC36D9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DD0FF1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D411B73" w14:textId="77777777">
        <w:trPr>
          <w:trHeight w:val="101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72893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BFC5130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9C38AB7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DAD44A6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B2FA10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4A89CE7" w14:textId="77777777">
        <w:trPr>
          <w:trHeight w:val="2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C6F480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EB7BA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B43B2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0D783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F3879E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558C786" w14:textId="77777777">
        <w:trPr>
          <w:trHeight w:val="258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846F9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Мимика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73E79E5D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Обычная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7B342CF" w14:textId="77777777" w:rsidR="00664EE6" w:rsidRDefault="004815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лица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316BDC3" w14:textId="77777777" w:rsidR="00664EE6" w:rsidRDefault="004815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страдания</w:t>
            </w:r>
          </w:p>
        </w:tc>
        <w:tc>
          <w:tcPr>
            <w:tcW w:w="0" w:type="dxa"/>
            <w:vAlign w:val="bottom"/>
          </w:tcPr>
          <w:p w14:paraId="2A7AD56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0394583" w14:textId="77777777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B3EFC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0DC4B8C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2E4B1965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напряженное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21A01E0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лице.</w:t>
            </w:r>
          </w:p>
        </w:tc>
        <w:tc>
          <w:tcPr>
            <w:tcW w:w="0" w:type="dxa"/>
            <w:vAlign w:val="bottom"/>
          </w:tcPr>
          <w:p w14:paraId="0AC69B1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74E71623" w14:textId="77777777">
        <w:trPr>
          <w:trHeight w:val="16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C58E1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05A829D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1B517EDB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07C456B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A7FD3A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C10119E" w14:textId="77777777">
        <w:trPr>
          <w:trHeight w:val="2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93B91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F1771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34E39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CCA6E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A7EC31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2CF637B" w14:textId="77777777">
        <w:trPr>
          <w:trHeight w:val="2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0AB53" w14:textId="77777777" w:rsidR="00664EE6" w:rsidRDefault="00664EE6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6394939" w14:textId="77777777" w:rsidR="00664EE6" w:rsidRDefault="00664EE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EBAE0C7" w14:textId="77777777" w:rsidR="00664EE6" w:rsidRDefault="00664EE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24E20A9" w14:textId="77777777" w:rsidR="00664EE6" w:rsidRDefault="004815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Резкая верхней</w:t>
            </w:r>
          </w:p>
        </w:tc>
        <w:tc>
          <w:tcPr>
            <w:tcW w:w="0" w:type="dxa"/>
            <w:vAlign w:val="bottom"/>
          </w:tcPr>
          <w:p w14:paraId="6A47E2A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FACB756" w14:textId="77777777">
        <w:trPr>
          <w:trHeight w:val="320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849B6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Потливость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29A0B7C4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5B69C38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Выраженная верхней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993C4C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половины тела и ниже</w:t>
            </w:r>
          </w:p>
        </w:tc>
        <w:tc>
          <w:tcPr>
            <w:tcW w:w="0" w:type="dxa"/>
            <w:vAlign w:val="bottom"/>
          </w:tcPr>
          <w:p w14:paraId="54F17F4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FEBC6DD" w14:textId="77777777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23157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F2B9AF0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26E3DC34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половины тела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E8389C4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пояса, выступание</w:t>
            </w:r>
          </w:p>
        </w:tc>
        <w:tc>
          <w:tcPr>
            <w:tcW w:w="0" w:type="dxa"/>
            <w:vAlign w:val="bottom"/>
          </w:tcPr>
          <w:p w14:paraId="6748D3A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05AA1DB" w14:textId="77777777">
        <w:trPr>
          <w:trHeight w:val="1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90465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D6A771F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868D7B2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927B62E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384FFEB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6EE774E" w14:textId="77777777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00CF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CFE921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D362EF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2B5192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соли.</w:t>
            </w:r>
          </w:p>
        </w:tc>
        <w:tc>
          <w:tcPr>
            <w:tcW w:w="0" w:type="dxa"/>
            <w:vAlign w:val="bottom"/>
          </w:tcPr>
          <w:p w14:paraId="0893534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F049E9F" w14:textId="77777777">
        <w:trPr>
          <w:trHeight w:val="25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39AC4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52A37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17817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EAB7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7A1389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5E9DA0B" w14:textId="77777777">
        <w:trPr>
          <w:trHeight w:val="258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60238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7BCFEA9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Учащенное, ровное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7268AC2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Сильно учащенное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4A13EA4" w14:textId="77777777" w:rsidR="00664EE6" w:rsidRDefault="004815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Сильно учащенное,</w:t>
            </w:r>
          </w:p>
        </w:tc>
        <w:tc>
          <w:tcPr>
            <w:tcW w:w="0" w:type="dxa"/>
            <w:vAlign w:val="bottom"/>
          </w:tcPr>
          <w:p w14:paraId="28ECF7C4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E8B57B9" w14:textId="77777777">
        <w:trPr>
          <w:trHeight w:val="21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EA88C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574C074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B07E175" w14:textId="77777777" w:rsidR="00664EE6" w:rsidRDefault="00664EE6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8610BA3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поверхностное, с</w:t>
            </w:r>
          </w:p>
        </w:tc>
        <w:tc>
          <w:tcPr>
            <w:tcW w:w="0" w:type="dxa"/>
            <w:vAlign w:val="bottom"/>
          </w:tcPr>
          <w:p w14:paraId="4E0846A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BBF65AE" w14:textId="77777777">
        <w:trPr>
          <w:trHeight w:val="10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132FE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2FE0B7F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70BDD14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D2D2F38" w14:textId="77777777" w:rsidR="00664EE6" w:rsidRDefault="00664E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97940F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444ABF89" w14:textId="77777777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CA565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251DDC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9B6A73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F3A979F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отдельными</w:t>
            </w:r>
          </w:p>
        </w:tc>
        <w:tc>
          <w:tcPr>
            <w:tcW w:w="0" w:type="dxa"/>
            <w:vAlign w:val="bottom"/>
          </w:tcPr>
          <w:p w14:paraId="55D76BA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F942827" w14:textId="77777777">
        <w:trPr>
          <w:trHeight w:val="5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2D5FF" w14:textId="77777777" w:rsidR="00664EE6" w:rsidRDefault="00664EE6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84857" w14:textId="77777777" w:rsidR="00664EE6" w:rsidRDefault="00664EE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C0DFF" w14:textId="77777777" w:rsidR="00664EE6" w:rsidRDefault="00664EE6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1B8B1" w14:textId="77777777" w:rsidR="00664EE6" w:rsidRDefault="00664E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B073BF6" w14:textId="77777777" w:rsidR="00664EE6" w:rsidRDefault="00664EE6">
            <w:pPr>
              <w:rPr>
                <w:sz w:val="1"/>
                <w:szCs w:val="1"/>
              </w:rPr>
            </w:pPr>
          </w:p>
        </w:tc>
      </w:tr>
    </w:tbl>
    <w:p w14:paraId="21D54D91" w14:textId="77777777" w:rsidR="00664EE6" w:rsidRDefault="00664EE6">
      <w:pPr>
        <w:sectPr w:rsidR="00664EE6">
          <w:pgSz w:w="11900" w:h="16838"/>
          <w:pgMar w:top="1440" w:right="526" w:bottom="871" w:left="116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280"/>
        <w:gridCol w:w="2400"/>
        <w:gridCol w:w="2520"/>
        <w:gridCol w:w="30"/>
      </w:tblGrid>
      <w:tr w:rsidR="00664EE6" w14:paraId="6FF93AC0" w14:textId="77777777">
        <w:trPr>
          <w:trHeight w:val="28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0D6EA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5A87E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1CB28F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FB0BA4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глубокими вдохами,</w:t>
            </w:r>
          </w:p>
        </w:tc>
        <w:tc>
          <w:tcPr>
            <w:tcW w:w="0" w:type="dxa"/>
            <w:vAlign w:val="bottom"/>
          </w:tcPr>
          <w:p w14:paraId="05FA5771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4EBCC15" w14:textId="77777777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FDA80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D7E38F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E5D2F9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7F82426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сменяющимися</w:t>
            </w:r>
          </w:p>
        </w:tc>
        <w:tc>
          <w:tcPr>
            <w:tcW w:w="0" w:type="dxa"/>
            <w:vAlign w:val="bottom"/>
          </w:tcPr>
          <w:p w14:paraId="358FB3A7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9D58B6A" w14:textId="77777777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1273B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84AE7F6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CB1A6E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65DB4C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беспорядочным</w:t>
            </w:r>
          </w:p>
        </w:tc>
        <w:tc>
          <w:tcPr>
            <w:tcW w:w="0" w:type="dxa"/>
            <w:vAlign w:val="bottom"/>
          </w:tcPr>
          <w:p w14:paraId="63ED1899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9485281" w14:textId="77777777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20F3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71E832D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89B3927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5EC64EA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дыханием.</w:t>
            </w:r>
          </w:p>
        </w:tc>
        <w:tc>
          <w:tcPr>
            <w:tcW w:w="0" w:type="dxa"/>
            <w:vAlign w:val="bottom"/>
          </w:tcPr>
          <w:p w14:paraId="58E80D05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EB6EE46" w14:textId="77777777">
        <w:trPr>
          <w:trHeight w:val="25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208F6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EA6FF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9787B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FB343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76D147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C5C3AFD" w14:textId="77777777">
        <w:trPr>
          <w:trHeight w:val="2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FD37D" w14:textId="77777777" w:rsidR="00664EE6" w:rsidRDefault="00664EE6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7C13701" w14:textId="77777777" w:rsidR="00664EE6" w:rsidRDefault="00664EE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A67FDF9" w14:textId="77777777" w:rsidR="00664EE6" w:rsidRDefault="00664EE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28726C8" w14:textId="77777777" w:rsidR="00664EE6" w:rsidRDefault="004815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Резкое покачивание,</w:t>
            </w:r>
          </w:p>
        </w:tc>
        <w:tc>
          <w:tcPr>
            <w:tcW w:w="0" w:type="dxa"/>
            <w:vAlign w:val="bottom"/>
          </w:tcPr>
          <w:p w14:paraId="15E77AB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F4A27CA" w14:textId="77777777">
        <w:trPr>
          <w:trHeight w:val="317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FF1B3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7AF8282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Бодрая походка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D2A69D8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Неуверенный шаг,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F2B4421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дрожание,</w:t>
            </w:r>
          </w:p>
        </w:tc>
        <w:tc>
          <w:tcPr>
            <w:tcW w:w="0" w:type="dxa"/>
            <w:vAlign w:val="bottom"/>
          </w:tcPr>
          <w:p w14:paraId="39E19CD3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00A4F8E" w14:textId="77777777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541C0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48186CFE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6C1A2B0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покачивание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2F2AFA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вынужденная поза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14:paraId="734A2F6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3412AAC" w14:textId="77777777">
        <w:trPr>
          <w:trHeight w:val="16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A9DE1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4A7896C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A4FBCB0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0069E93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8FE6A4E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8AEE9A4" w14:textId="77777777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ED78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26F6E74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7ECF6CA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8C4620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опорой, падение.</w:t>
            </w:r>
          </w:p>
        </w:tc>
        <w:tc>
          <w:tcPr>
            <w:tcW w:w="0" w:type="dxa"/>
            <w:vAlign w:val="bottom"/>
          </w:tcPr>
          <w:p w14:paraId="10F16B5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04CFB67" w14:textId="77777777">
        <w:trPr>
          <w:trHeight w:val="2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6074B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287BF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E951F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BA99E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686E6B2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6E0652E" w14:textId="77777777">
        <w:trPr>
          <w:trHeight w:val="26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575DC" w14:textId="77777777" w:rsidR="00664EE6" w:rsidRDefault="00664EE6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D9751C9" w14:textId="77777777" w:rsidR="00664EE6" w:rsidRDefault="00664EE6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1297631" w14:textId="77777777" w:rsidR="00664EE6" w:rsidRDefault="004815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Жалобы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EA81E66" w14:textId="77777777" w:rsidR="00664EE6" w:rsidRDefault="004815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Жалобы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14:paraId="42A31EC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98490E4" w14:textId="77777777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6419E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460352C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9E4AC9B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усталость, боль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4BE8510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головокружение, боль</w:t>
            </w:r>
          </w:p>
        </w:tc>
        <w:tc>
          <w:tcPr>
            <w:tcW w:w="0" w:type="dxa"/>
            <w:vAlign w:val="bottom"/>
          </w:tcPr>
          <w:p w14:paraId="6C03669D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2D6AE527" w14:textId="77777777">
        <w:trPr>
          <w:trHeight w:val="317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75E68" w14:textId="77777777" w:rsidR="00664EE6" w:rsidRDefault="0048159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Самочувствие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0EADA4F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Жалоб нет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69F0BEC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мышцах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E99354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правом подреберье,</w:t>
            </w:r>
          </w:p>
        </w:tc>
        <w:tc>
          <w:tcPr>
            <w:tcW w:w="0" w:type="dxa"/>
            <w:vAlign w:val="bottom"/>
          </w:tcPr>
          <w:p w14:paraId="269E9946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0FA882F" w14:textId="77777777">
        <w:trPr>
          <w:trHeight w:val="1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5D105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390B470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0166FDD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сердцебиение,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724C9B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головная боль,</w:t>
            </w:r>
          </w:p>
        </w:tc>
        <w:tc>
          <w:tcPr>
            <w:tcW w:w="0" w:type="dxa"/>
            <w:vAlign w:val="bottom"/>
          </w:tcPr>
          <w:p w14:paraId="095B5C8F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18742D49" w14:textId="77777777">
        <w:trPr>
          <w:trHeight w:val="1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72952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3091C1D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2F88389D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7F09BBB" w14:textId="77777777" w:rsidR="00664EE6" w:rsidRDefault="00664E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4930D5C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676943D5" w14:textId="77777777">
        <w:trPr>
          <w:trHeight w:val="31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9F919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FD61B08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3D7F1C6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одышку, шум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E631A1D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тошнота, иногда</w:t>
            </w:r>
          </w:p>
        </w:tc>
        <w:tc>
          <w:tcPr>
            <w:tcW w:w="0" w:type="dxa"/>
            <w:vAlign w:val="bottom"/>
          </w:tcPr>
          <w:p w14:paraId="5AED9490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573CC2A8" w14:textId="77777777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C355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87656B2" w14:textId="77777777" w:rsidR="00664EE6" w:rsidRDefault="00664E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EE89E37" w14:textId="77777777" w:rsidR="00664EE6" w:rsidRDefault="004815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ушах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D0A7C9E" w14:textId="77777777" w:rsidR="00664EE6" w:rsidRDefault="004815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икота, рвота</w:t>
            </w:r>
          </w:p>
        </w:tc>
        <w:tc>
          <w:tcPr>
            <w:tcW w:w="0" w:type="dxa"/>
            <w:vAlign w:val="bottom"/>
          </w:tcPr>
          <w:p w14:paraId="165BB508" w14:textId="77777777" w:rsidR="00664EE6" w:rsidRDefault="00664EE6">
            <w:pPr>
              <w:rPr>
                <w:sz w:val="1"/>
                <w:szCs w:val="1"/>
              </w:rPr>
            </w:pPr>
          </w:p>
        </w:tc>
      </w:tr>
      <w:tr w:rsidR="00664EE6" w14:paraId="082A3931" w14:textId="77777777">
        <w:trPr>
          <w:trHeight w:val="25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47D33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3E306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91A53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39E04" w14:textId="77777777" w:rsidR="00664EE6" w:rsidRDefault="00664E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37204AD" w14:textId="77777777" w:rsidR="00664EE6" w:rsidRDefault="00664EE6">
            <w:pPr>
              <w:rPr>
                <w:sz w:val="1"/>
                <w:szCs w:val="1"/>
              </w:rPr>
            </w:pPr>
          </w:p>
        </w:tc>
      </w:tr>
    </w:tbl>
    <w:p w14:paraId="56E0C632" w14:textId="77777777" w:rsidR="00664EE6" w:rsidRDefault="00664EE6">
      <w:pPr>
        <w:spacing w:line="200" w:lineRule="exact"/>
        <w:rPr>
          <w:sz w:val="20"/>
          <w:szCs w:val="20"/>
        </w:rPr>
      </w:pPr>
    </w:p>
    <w:p w14:paraId="08204B40" w14:textId="77777777" w:rsidR="00664EE6" w:rsidRDefault="00664EE6">
      <w:pPr>
        <w:spacing w:line="313" w:lineRule="exact"/>
        <w:rPr>
          <w:sz w:val="20"/>
          <w:szCs w:val="20"/>
        </w:rPr>
      </w:pPr>
    </w:p>
    <w:p w14:paraId="59F39CFB" w14:textId="77777777" w:rsidR="00664EE6" w:rsidRDefault="0048159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Самоконтроль в подготовке</w:t>
      </w:r>
    </w:p>
    <w:p w14:paraId="71DA3501" w14:textId="77777777" w:rsidR="00664EE6" w:rsidRDefault="00664EE6">
      <w:pPr>
        <w:spacing w:line="373" w:lineRule="exact"/>
        <w:rPr>
          <w:sz w:val="20"/>
          <w:szCs w:val="20"/>
        </w:rPr>
      </w:pPr>
    </w:p>
    <w:p w14:paraId="5B304FD0" w14:textId="77777777" w:rsidR="00664EE6" w:rsidRDefault="0048159B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Самоконтроль играет в подготовке юных лыжников важную роль. Для самоконтроля предлагается несколько простых и доступных для занимающихся самонаблюдений за своим физическим развитием и состоянием здоровья. Их цель - сохранение спортивной работоспособности и совершенствование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самонаблюдений, их систематичность, а также анализ показателей, проводимый совместно с тренером и врачом.</w:t>
      </w:r>
    </w:p>
    <w:sectPr w:rsidR="00664EE6" w:rsidSect="00664EE6">
      <w:pgSz w:w="11900" w:h="16838"/>
      <w:pgMar w:top="111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44260A0"/>
    <w:lvl w:ilvl="0" w:tplc="6F847B5C">
      <w:start w:val="61"/>
      <w:numFmt w:val="upperLetter"/>
      <w:lvlText w:val="%1."/>
      <w:lvlJc w:val="left"/>
    </w:lvl>
    <w:lvl w:ilvl="1" w:tplc="0A4C5B10">
      <w:numFmt w:val="decimal"/>
      <w:lvlText w:val=""/>
      <w:lvlJc w:val="left"/>
    </w:lvl>
    <w:lvl w:ilvl="2" w:tplc="EF3A2FB0">
      <w:numFmt w:val="decimal"/>
      <w:lvlText w:val=""/>
      <w:lvlJc w:val="left"/>
    </w:lvl>
    <w:lvl w:ilvl="3" w:tplc="EB7C8F92">
      <w:numFmt w:val="decimal"/>
      <w:lvlText w:val=""/>
      <w:lvlJc w:val="left"/>
    </w:lvl>
    <w:lvl w:ilvl="4" w:tplc="695A0F72">
      <w:numFmt w:val="decimal"/>
      <w:lvlText w:val=""/>
      <w:lvlJc w:val="left"/>
    </w:lvl>
    <w:lvl w:ilvl="5" w:tplc="F0D60518">
      <w:numFmt w:val="decimal"/>
      <w:lvlText w:val=""/>
      <w:lvlJc w:val="left"/>
    </w:lvl>
    <w:lvl w:ilvl="6" w:tplc="A39E6016">
      <w:numFmt w:val="decimal"/>
      <w:lvlText w:val=""/>
      <w:lvlJc w:val="left"/>
    </w:lvl>
    <w:lvl w:ilvl="7" w:tplc="98D8253C">
      <w:numFmt w:val="decimal"/>
      <w:lvlText w:val=""/>
      <w:lvlJc w:val="left"/>
    </w:lvl>
    <w:lvl w:ilvl="8" w:tplc="DBFCD968">
      <w:numFmt w:val="decimal"/>
      <w:lvlText w:val=""/>
      <w:lvlJc w:val="left"/>
    </w:lvl>
  </w:abstractNum>
  <w:abstractNum w:abstractNumId="1">
    <w:nsid w:val="00000124"/>
    <w:multiLevelType w:val="hybridMultilevel"/>
    <w:tmpl w:val="0E72775E"/>
    <w:lvl w:ilvl="0" w:tplc="D4FAFE0C">
      <w:start w:val="1"/>
      <w:numFmt w:val="bullet"/>
      <w:lvlText w:val="\endash "/>
      <w:lvlJc w:val="left"/>
    </w:lvl>
    <w:lvl w:ilvl="1" w:tplc="AE240E88">
      <w:start w:val="1"/>
      <w:numFmt w:val="bullet"/>
      <w:lvlText w:val="и"/>
      <w:lvlJc w:val="left"/>
    </w:lvl>
    <w:lvl w:ilvl="2" w:tplc="D61A496E">
      <w:start w:val="1"/>
      <w:numFmt w:val="bullet"/>
      <w:lvlText w:val="У"/>
      <w:lvlJc w:val="left"/>
    </w:lvl>
    <w:lvl w:ilvl="3" w:tplc="59881B36">
      <w:numFmt w:val="decimal"/>
      <w:lvlText w:val=""/>
      <w:lvlJc w:val="left"/>
    </w:lvl>
    <w:lvl w:ilvl="4" w:tplc="5404B2FA">
      <w:numFmt w:val="decimal"/>
      <w:lvlText w:val=""/>
      <w:lvlJc w:val="left"/>
    </w:lvl>
    <w:lvl w:ilvl="5" w:tplc="99C497CC">
      <w:numFmt w:val="decimal"/>
      <w:lvlText w:val=""/>
      <w:lvlJc w:val="left"/>
    </w:lvl>
    <w:lvl w:ilvl="6" w:tplc="05B2FC7C">
      <w:numFmt w:val="decimal"/>
      <w:lvlText w:val=""/>
      <w:lvlJc w:val="left"/>
    </w:lvl>
    <w:lvl w:ilvl="7" w:tplc="D05AB1CA">
      <w:numFmt w:val="decimal"/>
      <w:lvlText w:val=""/>
      <w:lvlJc w:val="left"/>
    </w:lvl>
    <w:lvl w:ilvl="8" w:tplc="312A77FA">
      <w:numFmt w:val="decimal"/>
      <w:lvlText w:val=""/>
      <w:lvlJc w:val="left"/>
    </w:lvl>
  </w:abstractNum>
  <w:abstractNum w:abstractNumId="2">
    <w:nsid w:val="00000F3E"/>
    <w:multiLevelType w:val="hybridMultilevel"/>
    <w:tmpl w:val="B78CF1D6"/>
    <w:lvl w:ilvl="0" w:tplc="368E3782">
      <w:start w:val="1"/>
      <w:numFmt w:val="bullet"/>
      <w:lvlText w:val="в"/>
      <w:lvlJc w:val="left"/>
    </w:lvl>
    <w:lvl w:ilvl="1" w:tplc="ECA663E6">
      <w:numFmt w:val="decimal"/>
      <w:lvlText w:val=""/>
      <w:lvlJc w:val="left"/>
    </w:lvl>
    <w:lvl w:ilvl="2" w:tplc="E582643E">
      <w:numFmt w:val="decimal"/>
      <w:lvlText w:val=""/>
      <w:lvlJc w:val="left"/>
    </w:lvl>
    <w:lvl w:ilvl="3" w:tplc="F7644416">
      <w:numFmt w:val="decimal"/>
      <w:lvlText w:val=""/>
      <w:lvlJc w:val="left"/>
    </w:lvl>
    <w:lvl w:ilvl="4" w:tplc="819A6466">
      <w:numFmt w:val="decimal"/>
      <w:lvlText w:val=""/>
      <w:lvlJc w:val="left"/>
    </w:lvl>
    <w:lvl w:ilvl="5" w:tplc="1EF29CC0">
      <w:numFmt w:val="decimal"/>
      <w:lvlText w:val=""/>
      <w:lvlJc w:val="left"/>
    </w:lvl>
    <w:lvl w:ilvl="6" w:tplc="D71AAC7A">
      <w:numFmt w:val="decimal"/>
      <w:lvlText w:val=""/>
      <w:lvlJc w:val="left"/>
    </w:lvl>
    <w:lvl w:ilvl="7" w:tplc="51E63724">
      <w:numFmt w:val="decimal"/>
      <w:lvlText w:val=""/>
      <w:lvlJc w:val="left"/>
    </w:lvl>
    <w:lvl w:ilvl="8" w:tplc="BCBAA614">
      <w:numFmt w:val="decimal"/>
      <w:lvlText w:val=""/>
      <w:lvlJc w:val="left"/>
    </w:lvl>
  </w:abstractNum>
  <w:abstractNum w:abstractNumId="3">
    <w:nsid w:val="000012DB"/>
    <w:multiLevelType w:val="hybridMultilevel"/>
    <w:tmpl w:val="0A325AC2"/>
    <w:lvl w:ilvl="0" w:tplc="1BD2A706">
      <w:start w:val="1"/>
      <w:numFmt w:val="bullet"/>
      <w:lvlText w:val="№"/>
      <w:lvlJc w:val="left"/>
    </w:lvl>
    <w:lvl w:ilvl="1" w:tplc="05E691D8">
      <w:start w:val="1"/>
      <w:numFmt w:val="decimal"/>
      <w:lvlText w:val="%2."/>
      <w:lvlJc w:val="left"/>
    </w:lvl>
    <w:lvl w:ilvl="2" w:tplc="A78054AC">
      <w:numFmt w:val="decimal"/>
      <w:lvlText w:val=""/>
      <w:lvlJc w:val="left"/>
    </w:lvl>
    <w:lvl w:ilvl="3" w:tplc="C0DEB8BA">
      <w:numFmt w:val="decimal"/>
      <w:lvlText w:val=""/>
      <w:lvlJc w:val="left"/>
    </w:lvl>
    <w:lvl w:ilvl="4" w:tplc="33D28A90">
      <w:numFmt w:val="decimal"/>
      <w:lvlText w:val=""/>
      <w:lvlJc w:val="left"/>
    </w:lvl>
    <w:lvl w:ilvl="5" w:tplc="54BC3070">
      <w:numFmt w:val="decimal"/>
      <w:lvlText w:val=""/>
      <w:lvlJc w:val="left"/>
    </w:lvl>
    <w:lvl w:ilvl="6" w:tplc="B084447C">
      <w:numFmt w:val="decimal"/>
      <w:lvlText w:val=""/>
      <w:lvlJc w:val="left"/>
    </w:lvl>
    <w:lvl w:ilvl="7" w:tplc="B84AA2E2">
      <w:numFmt w:val="decimal"/>
      <w:lvlText w:val=""/>
      <w:lvlJc w:val="left"/>
    </w:lvl>
    <w:lvl w:ilvl="8" w:tplc="5F6E53D8">
      <w:numFmt w:val="decimal"/>
      <w:lvlText w:val=""/>
      <w:lvlJc w:val="left"/>
    </w:lvl>
  </w:abstractNum>
  <w:abstractNum w:abstractNumId="4">
    <w:nsid w:val="0000153C"/>
    <w:multiLevelType w:val="hybridMultilevel"/>
    <w:tmpl w:val="DDBAA578"/>
    <w:lvl w:ilvl="0" w:tplc="76982884">
      <w:start w:val="1"/>
      <w:numFmt w:val="bullet"/>
      <w:lvlText w:val="№"/>
      <w:lvlJc w:val="left"/>
    </w:lvl>
    <w:lvl w:ilvl="1" w:tplc="9286ACD0">
      <w:start w:val="5"/>
      <w:numFmt w:val="decimal"/>
      <w:lvlText w:val="%2."/>
      <w:lvlJc w:val="left"/>
    </w:lvl>
    <w:lvl w:ilvl="2" w:tplc="4C70D2D6">
      <w:numFmt w:val="decimal"/>
      <w:lvlText w:val=""/>
      <w:lvlJc w:val="left"/>
    </w:lvl>
    <w:lvl w:ilvl="3" w:tplc="155EFF90">
      <w:numFmt w:val="decimal"/>
      <w:lvlText w:val=""/>
      <w:lvlJc w:val="left"/>
    </w:lvl>
    <w:lvl w:ilvl="4" w:tplc="BF7813F6">
      <w:numFmt w:val="decimal"/>
      <w:lvlText w:val=""/>
      <w:lvlJc w:val="left"/>
    </w:lvl>
    <w:lvl w:ilvl="5" w:tplc="16F64BA2">
      <w:numFmt w:val="decimal"/>
      <w:lvlText w:val=""/>
      <w:lvlJc w:val="left"/>
    </w:lvl>
    <w:lvl w:ilvl="6" w:tplc="E0584D04">
      <w:numFmt w:val="decimal"/>
      <w:lvlText w:val=""/>
      <w:lvlJc w:val="left"/>
    </w:lvl>
    <w:lvl w:ilvl="7" w:tplc="F022E672">
      <w:numFmt w:val="decimal"/>
      <w:lvlText w:val=""/>
      <w:lvlJc w:val="left"/>
    </w:lvl>
    <w:lvl w:ilvl="8" w:tplc="56A69D3A">
      <w:numFmt w:val="decimal"/>
      <w:lvlText w:val=""/>
      <w:lvlJc w:val="left"/>
    </w:lvl>
  </w:abstractNum>
  <w:abstractNum w:abstractNumId="5">
    <w:nsid w:val="00001547"/>
    <w:multiLevelType w:val="hybridMultilevel"/>
    <w:tmpl w:val="CEFE60F8"/>
    <w:lvl w:ilvl="0" w:tplc="A5648136">
      <w:start w:val="1"/>
      <w:numFmt w:val="bullet"/>
      <w:lvlText w:val="в"/>
      <w:lvlJc w:val="left"/>
    </w:lvl>
    <w:lvl w:ilvl="1" w:tplc="728269F8">
      <w:numFmt w:val="decimal"/>
      <w:lvlText w:val=""/>
      <w:lvlJc w:val="left"/>
    </w:lvl>
    <w:lvl w:ilvl="2" w:tplc="B8CE499C">
      <w:numFmt w:val="decimal"/>
      <w:lvlText w:val=""/>
      <w:lvlJc w:val="left"/>
    </w:lvl>
    <w:lvl w:ilvl="3" w:tplc="36DCFBBE">
      <w:numFmt w:val="decimal"/>
      <w:lvlText w:val=""/>
      <w:lvlJc w:val="left"/>
    </w:lvl>
    <w:lvl w:ilvl="4" w:tplc="2BE2E1F0">
      <w:numFmt w:val="decimal"/>
      <w:lvlText w:val=""/>
      <w:lvlJc w:val="left"/>
    </w:lvl>
    <w:lvl w:ilvl="5" w:tplc="3580E06E">
      <w:numFmt w:val="decimal"/>
      <w:lvlText w:val=""/>
      <w:lvlJc w:val="left"/>
    </w:lvl>
    <w:lvl w:ilvl="6" w:tplc="85B60806">
      <w:numFmt w:val="decimal"/>
      <w:lvlText w:val=""/>
      <w:lvlJc w:val="left"/>
    </w:lvl>
    <w:lvl w:ilvl="7" w:tplc="2B2C7A38">
      <w:numFmt w:val="decimal"/>
      <w:lvlText w:val=""/>
      <w:lvlJc w:val="left"/>
    </w:lvl>
    <w:lvl w:ilvl="8" w:tplc="3462E446">
      <w:numFmt w:val="decimal"/>
      <w:lvlText w:val=""/>
      <w:lvlJc w:val="left"/>
    </w:lvl>
  </w:abstractNum>
  <w:abstractNum w:abstractNumId="6">
    <w:nsid w:val="00002D12"/>
    <w:multiLevelType w:val="hybridMultilevel"/>
    <w:tmpl w:val="8F22B330"/>
    <w:lvl w:ilvl="0" w:tplc="D0EEE274">
      <w:start w:val="1"/>
      <w:numFmt w:val="bullet"/>
      <w:lvlText w:val="-"/>
      <w:lvlJc w:val="left"/>
    </w:lvl>
    <w:lvl w:ilvl="1" w:tplc="07D61FC2">
      <w:numFmt w:val="decimal"/>
      <w:lvlText w:val=""/>
      <w:lvlJc w:val="left"/>
    </w:lvl>
    <w:lvl w:ilvl="2" w:tplc="CEF2AA08">
      <w:numFmt w:val="decimal"/>
      <w:lvlText w:val=""/>
      <w:lvlJc w:val="left"/>
    </w:lvl>
    <w:lvl w:ilvl="3" w:tplc="9AA429A8">
      <w:numFmt w:val="decimal"/>
      <w:lvlText w:val=""/>
      <w:lvlJc w:val="left"/>
    </w:lvl>
    <w:lvl w:ilvl="4" w:tplc="5C98CE4E">
      <w:numFmt w:val="decimal"/>
      <w:lvlText w:val=""/>
      <w:lvlJc w:val="left"/>
    </w:lvl>
    <w:lvl w:ilvl="5" w:tplc="35FC5A56">
      <w:numFmt w:val="decimal"/>
      <w:lvlText w:val=""/>
      <w:lvlJc w:val="left"/>
    </w:lvl>
    <w:lvl w:ilvl="6" w:tplc="2A7640C0">
      <w:numFmt w:val="decimal"/>
      <w:lvlText w:val=""/>
      <w:lvlJc w:val="left"/>
    </w:lvl>
    <w:lvl w:ilvl="7" w:tplc="9536C0A6">
      <w:numFmt w:val="decimal"/>
      <w:lvlText w:val=""/>
      <w:lvlJc w:val="left"/>
    </w:lvl>
    <w:lvl w:ilvl="8" w:tplc="599C43E0">
      <w:numFmt w:val="decimal"/>
      <w:lvlText w:val=""/>
      <w:lvlJc w:val="left"/>
    </w:lvl>
  </w:abstractNum>
  <w:abstractNum w:abstractNumId="7">
    <w:nsid w:val="00002EA6"/>
    <w:multiLevelType w:val="hybridMultilevel"/>
    <w:tmpl w:val="7F58B5FE"/>
    <w:lvl w:ilvl="0" w:tplc="79BC9616">
      <w:start w:val="9"/>
      <w:numFmt w:val="upperLetter"/>
      <w:lvlText w:val="%1."/>
      <w:lvlJc w:val="left"/>
    </w:lvl>
    <w:lvl w:ilvl="1" w:tplc="499AFAFC">
      <w:numFmt w:val="decimal"/>
      <w:lvlText w:val=""/>
      <w:lvlJc w:val="left"/>
    </w:lvl>
    <w:lvl w:ilvl="2" w:tplc="33F00278">
      <w:numFmt w:val="decimal"/>
      <w:lvlText w:val=""/>
      <w:lvlJc w:val="left"/>
    </w:lvl>
    <w:lvl w:ilvl="3" w:tplc="32181EB8">
      <w:numFmt w:val="decimal"/>
      <w:lvlText w:val=""/>
      <w:lvlJc w:val="left"/>
    </w:lvl>
    <w:lvl w:ilvl="4" w:tplc="F72AADE2">
      <w:numFmt w:val="decimal"/>
      <w:lvlText w:val=""/>
      <w:lvlJc w:val="left"/>
    </w:lvl>
    <w:lvl w:ilvl="5" w:tplc="451A8D3E">
      <w:numFmt w:val="decimal"/>
      <w:lvlText w:val=""/>
      <w:lvlJc w:val="left"/>
    </w:lvl>
    <w:lvl w:ilvl="6" w:tplc="0770B74E">
      <w:numFmt w:val="decimal"/>
      <w:lvlText w:val=""/>
      <w:lvlJc w:val="left"/>
    </w:lvl>
    <w:lvl w:ilvl="7" w:tplc="BB9E23DA">
      <w:numFmt w:val="decimal"/>
      <w:lvlText w:val=""/>
      <w:lvlJc w:val="left"/>
    </w:lvl>
    <w:lvl w:ilvl="8" w:tplc="DAF20806">
      <w:numFmt w:val="decimal"/>
      <w:lvlText w:val=""/>
      <w:lvlJc w:val="left"/>
    </w:lvl>
  </w:abstractNum>
  <w:abstractNum w:abstractNumId="8">
    <w:nsid w:val="0000305E"/>
    <w:multiLevelType w:val="hybridMultilevel"/>
    <w:tmpl w:val="433EF8B8"/>
    <w:lvl w:ilvl="0" w:tplc="5A780EE2">
      <w:start w:val="1"/>
      <w:numFmt w:val="bullet"/>
      <w:lvlText w:val="В"/>
      <w:lvlJc w:val="left"/>
    </w:lvl>
    <w:lvl w:ilvl="1" w:tplc="49A2569E">
      <w:numFmt w:val="decimal"/>
      <w:lvlText w:val=""/>
      <w:lvlJc w:val="left"/>
    </w:lvl>
    <w:lvl w:ilvl="2" w:tplc="7A081BAC">
      <w:numFmt w:val="decimal"/>
      <w:lvlText w:val=""/>
      <w:lvlJc w:val="left"/>
    </w:lvl>
    <w:lvl w:ilvl="3" w:tplc="E53CC84C">
      <w:numFmt w:val="decimal"/>
      <w:lvlText w:val=""/>
      <w:lvlJc w:val="left"/>
    </w:lvl>
    <w:lvl w:ilvl="4" w:tplc="B952F4DE">
      <w:numFmt w:val="decimal"/>
      <w:lvlText w:val=""/>
      <w:lvlJc w:val="left"/>
    </w:lvl>
    <w:lvl w:ilvl="5" w:tplc="8CDC4A18">
      <w:numFmt w:val="decimal"/>
      <w:lvlText w:val=""/>
      <w:lvlJc w:val="left"/>
    </w:lvl>
    <w:lvl w:ilvl="6" w:tplc="FD0EAC0C">
      <w:numFmt w:val="decimal"/>
      <w:lvlText w:val=""/>
      <w:lvlJc w:val="left"/>
    </w:lvl>
    <w:lvl w:ilvl="7" w:tplc="C124F994">
      <w:numFmt w:val="decimal"/>
      <w:lvlText w:val=""/>
      <w:lvlJc w:val="left"/>
    </w:lvl>
    <w:lvl w:ilvl="8" w:tplc="4D984744">
      <w:numFmt w:val="decimal"/>
      <w:lvlText w:val=""/>
      <w:lvlJc w:val="left"/>
    </w:lvl>
  </w:abstractNum>
  <w:abstractNum w:abstractNumId="9">
    <w:nsid w:val="0000390C"/>
    <w:multiLevelType w:val="hybridMultilevel"/>
    <w:tmpl w:val="4D228BE4"/>
    <w:lvl w:ilvl="0" w:tplc="0EB21C94">
      <w:start w:val="35"/>
      <w:numFmt w:val="upperLetter"/>
      <w:lvlText w:val="%1."/>
      <w:lvlJc w:val="left"/>
    </w:lvl>
    <w:lvl w:ilvl="1" w:tplc="C956A340">
      <w:numFmt w:val="decimal"/>
      <w:lvlText w:val=""/>
      <w:lvlJc w:val="left"/>
    </w:lvl>
    <w:lvl w:ilvl="2" w:tplc="3A2AD802">
      <w:numFmt w:val="decimal"/>
      <w:lvlText w:val=""/>
      <w:lvlJc w:val="left"/>
    </w:lvl>
    <w:lvl w:ilvl="3" w:tplc="7A629B3E">
      <w:numFmt w:val="decimal"/>
      <w:lvlText w:val=""/>
      <w:lvlJc w:val="left"/>
    </w:lvl>
    <w:lvl w:ilvl="4" w:tplc="200E0DA8">
      <w:numFmt w:val="decimal"/>
      <w:lvlText w:val=""/>
      <w:lvlJc w:val="left"/>
    </w:lvl>
    <w:lvl w:ilvl="5" w:tplc="638684EA">
      <w:numFmt w:val="decimal"/>
      <w:lvlText w:val=""/>
      <w:lvlJc w:val="left"/>
    </w:lvl>
    <w:lvl w:ilvl="6" w:tplc="7AF8E7C6">
      <w:numFmt w:val="decimal"/>
      <w:lvlText w:val=""/>
      <w:lvlJc w:val="left"/>
    </w:lvl>
    <w:lvl w:ilvl="7" w:tplc="530A00FA">
      <w:numFmt w:val="decimal"/>
      <w:lvlText w:val=""/>
      <w:lvlJc w:val="left"/>
    </w:lvl>
    <w:lvl w:ilvl="8" w:tplc="BA56F1D2">
      <w:numFmt w:val="decimal"/>
      <w:lvlText w:val=""/>
      <w:lvlJc w:val="left"/>
    </w:lvl>
  </w:abstractNum>
  <w:abstractNum w:abstractNumId="10">
    <w:nsid w:val="000039B3"/>
    <w:multiLevelType w:val="hybridMultilevel"/>
    <w:tmpl w:val="15CA5C84"/>
    <w:lvl w:ilvl="0" w:tplc="95B6CD04">
      <w:start w:val="1"/>
      <w:numFmt w:val="bullet"/>
      <w:lvlText w:val="Д"/>
      <w:lvlJc w:val="left"/>
    </w:lvl>
    <w:lvl w:ilvl="1" w:tplc="BF84C494">
      <w:numFmt w:val="decimal"/>
      <w:lvlText w:val=""/>
      <w:lvlJc w:val="left"/>
    </w:lvl>
    <w:lvl w:ilvl="2" w:tplc="F9282D94">
      <w:numFmt w:val="decimal"/>
      <w:lvlText w:val=""/>
      <w:lvlJc w:val="left"/>
    </w:lvl>
    <w:lvl w:ilvl="3" w:tplc="CC348AF0">
      <w:numFmt w:val="decimal"/>
      <w:lvlText w:val=""/>
      <w:lvlJc w:val="left"/>
    </w:lvl>
    <w:lvl w:ilvl="4" w:tplc="9CD2D230">
      <w:numFmt w:val="decimal"/>
      <w:lvlText w:val=""/>
      <w:lvlJc w:val="left"/>
    </w:lvl>
    <w:lvl w:ilvl="5" w:tplc="F5D8E548">
      <w:numFmt w:val="decimal"/>
      <w:lvlText w:val=""/>
      <w:lvlJc w:val="left"/>
    </w:lvl>
    <w:lvl w:ilvl="6" w:tplc="79924818">
      <w:numFmt w:val="decimal"/>
      <w:lvlText w:val=""/>
      <w:lvlJc w:val="left"/>
    </w:lvl>
    <w:lvl w:ilvl="7" w:tplc="197AE398">
      <w:numFmt w:val="decimal"/>
      <w:lvlText w:val=""/>
      <w:lvlJc w:val="left"/>
    </w:lvl>
    <w:lvl w:ilvl="8" w:tplc="E12E37B6">
      <w:numFmt w:val="decimal"/>
      <w:lvlText w:val=""/>
      <w:lvlJc w:val="left"/>
    </w:lvl>
  </w:abstractNum>
  <w:abstractNum w:abstractNumId="11">
    <w:nsid w:val="0000440D"/>
    <w:multiLevelType w:val="hybridMultilevel"/>
    <w:tmpl w:val="8D907758"/>
    <w:lvl w:ilvl="0" w:tplc="DF96F98E">
      <w:start w:val="1"/>
      <w:numFmt w:val="bullet"/>
      <w:lvlText w:val="\endash "/>
      <w:lvlJc w:val="left"/>
    </w:lvl>
    <w:lvl w:ilvl="1" w:tplc="3F5C36EE">
      <w:start w:val="1"/>
      <w:numFmt w:val="bullet"/>
      <w:lvlText w:val="\endash "/>
      <w:lvlJc w:val="left"/>
    </w:lvl>
    <w:lvl w:ilvl="2" w:tplc="BBA658A8">
      <w:numFmt w:val="decimal"/>
      <w:lvlText w:val=""/>
      <w:lvlJc w:val="left"/>
    </w:lvl>
    <w:lvl w:ilvl="3" w:tplc="BF7219EE">
      <w:numFmt w:val="decimal"/>
      <w:lvlText w:val=""/>
      <w:lvlJc w:val="left"/>
    </w:lvl>
    <w:lvl w:ilvl="4" w:tplc="0BF04AF8">
      <w:numFmt w:val="decimal"/>
      <w:lvlText w:val=""/>
      <w:lvlJc w:val="left"/>
    </w:lvl>
    <w:lvl w:ilvl="5" w:tplc="58FC3420">
      <w:numFmt w:val="decimal"/>
      <w:lvlText w:val=""/>
      <w:lvlJc w:val="left"/>
    </w:lvl>
    <w:lvl w:ilvl="6" w:tplc="20581D16">
      <w:numFmt w:val="decimal"/>
      <w:lvlText w:val=""/>
      <w:lvlJc w:val="left"/>
    </w:lvl>
    <w:lvl w:ilvl="7" w:tplc="5DBA3C66">
      <w:numFmt w:val="decimal"/>
      <w:lvlText w:val=""/>
      <w:lvlJc w:val="left"/>
    </w:lvl>
    <w:lvl w:ilvl="8" w:tplc="739472CC">
      <w:numFmt w:val="decimal"/>
      <w:lvlText w:val=""/>
      <w:lvlJc w:val="left"/>
    </w:lvl>
  </w:abstractNum>
  <w:abstractNum w:abstractNumId="12">
    <w:nsid w:val="0000491C"/>
    <w:multiLevelType w:val="hybridMultilevel"/>
    <w:tmpl w:val="97784D9A"/>
    <w:lvl w:ilvl="0" w:tplc="88466734">
      <w:start w:val="1"/>
      <w:numFmt w:val="bullet"/>
      <w:lvlText w:val="\endash "/>
      <w:lvlJc w:val="left"/>
    </w:lvl>
    <w:lvl w:ilvl="1" w:tplc="B80400B2">
      <w:numFmt w:val="decimal"/>
      <w:lvlText w:val=""/>
      <w:lvlJc w:val="left"/>
    </w:lvl>
    <w:lvl w:ilvl="2" w:tplc="21D671E8">
      <w:numFmt w:val="decimal"/>
      <w:lvlText w:val=""/>
      <w:lvlJc w:val="left"/>
    </w:lvl>
    <w:lvl w:ilvl="3" w:tplc="68586386">
      <w:numFmt w:val="decimal"/>
      <w:lvlText w:val=""/>
      <w:lvlJc w:val="left"/>
    </w:lvl>
    <w:lvl w:ilvl="4" w:tplc="7A7459B4">
      <w:numFmt w:val="decimal"/>
      <w:lvlText w:val=""/>
      <w:lvlJc w:val="left"/>
    </w:lvl>
    <w:lvl w:ilvl="5" w:tplc="E3421D88">
      <w:numFmt w:val="decimal"/>
      <w:lvlText w:val=""/>
      <w:lvlJc w:val="left"/>
    </w:lvl>
    <w:lvl w:ilvl="6" w:tplc="3DAA1CFE">
      <w:numFmt w:val="decimal"/>
      <w:lvlText w:val=""/>
      <w:lvlJc w:val="left"/>
    </w:lvl>
    <w:lvl w:ilvl="7" w:tplc="A5702442">
      <w:numFmt w:val="decimal"/>
      <w:lvlText w:val=""/>
      <w:lvlJc w:val="left"/>
    </w:lvl>
    <w:lvl w:ilvl="8" w:tplc="80B416A4">
      <w:numFmt w:val="decimal"/>
      <w:lvlText w:val=""/>
      <w:lvlJc w:val="left"/>
    </w:lvl>
  </w:abstractNum>
  <w:abstractNum w:abstractNumId="13">
    <w:nsid w:val="00004D06"/>
    <w:multiLevelType w:val="hybridMultilevel"/>
    <w:tmpl w:val="FAC4C8EA"/>
    <w:lvl w:ilvl="0" w:tplc="5942968C">
      <w:start w:val="1"/>
      <w:numFmt w:val="bullet"/>
      <w:lvlText w:val="\endash "/>
      <w:lvlJc w:val="left"/>
    </w:lvl>
    <w:lvl w:ilvl="1" w:tplc="DF068CDA">
      <w:numFmt w:val="decimal"/>
      <w:lvlText w:val=""/>
      <w:lvlJc w:val="left"/>
    </w:lvl>
    <w:lvl w:ilvl="2" w:tplc="E9621D5C">
      <w:numFmt w:val="decimal"/>
      <w:lvlText w:val=""/>
      <w:lvlJc w:val="left"/>
    </w:lvl>
    <w:lvl w:ilvl="3" w:tplc="D6EE1894">
      <w:numFmt w:val="decimal"/>
      <w:lvlText w:val=""/>
      <w:lvlJc w:val="left"/>
    </w:lvl>
    <w:lvl w:ilvl="4" w:tplc="57A02EE6">
      <w:numFmt w:val="decimal"/>
      <w:lvlText w:val=""/>
      <w:lvlJc w:val="left"/>
    </w:lvl>
    <w:lvl w:ilvl="5" w:tplc="9BD84198">
      <w:numFmt w:val="decimal"/>
      <w:lvlText w:val=""/>
      <w:lvlJc w:val="left"/>
    </w:lvl>
    <w:lvl w:ilvl="6" w:tplc="B830AFB6">
      <w:numFmt w:val="decimal"/>
      <w:lvlText w:val=""/>
      <w:lvlJc w:val="left"/>
    </w:lvl>
    <w:lvl w:ilvl="7" w:tplc="8AAE9ADA">
      <w:numFmt w:val="decimal"/>
      <w:lvlText w:val=""/>
      <w:lvlJc w:val="left"/>
    </w:lvl>
    <w:lvl w:ilvl="8" w:tplc="3DE282E8">
      <w:numFmt w:val="decimal"/>
      <w:lvlText w:val=""/>
      <w:lvlJc w:val="left"/>
    </w:lvl>
  </w:abstractNum>
  <w:abstractNum w:abstractNumId="14">
    <w:nsid w:val="00004DB7"/>
    <w:multiLevelType w:val="hybridMultilevel"/>
    <w:tmpl w:val="710A12C2"/>
    <w:lvl w:ilvl="0" w:tplc="F3F229E6">
      <w:start w:val="1"/>
      <w:numFmt w:val="bullet"/>
      <w:lvlText w:val="и"/>
      <w:lvlJc w:val="left"/>
    </w:lvl>
    <w:lvl w:ilvl="1" w:tplc="BB1EE484">
      <w:numFmt w:val="decimal"/>
      <w:lvlText w:val=""/>
      <w:lvlJc w:val="left"/>
    </w:lvl>
    <w:lvl w:ilvl="2" w:tplc="56E85D34">
      <w:numFmt w:val="decimal"/>
      <w:lvlText w:val=""/>
      <w:lvlJc w:val="left"/>
    </w:lvl>
    <w:lvl w:ilvl="3" w:tplc="EF264D82">
      <w:numFmt w:val="decimal"/>
      <w:lvlText w:val=""/>
      <w:lvlJc w:val="left"/>
    </w:lvl>
    <w:lvl w:ilvl="4" w:tplc="EC02A520">
      <w:numFmt w:val="decimal"/>
      <w:lvlText w:val=""/>
      <w:lvlJc w:val="left"/>
    </w:lvl>
    <w:lvl w:ilvl="5" w:tplc="35649E16">
      <w:numFmt w:val="decimal"/>
      <w:lvlText w:val=""/>
      <w:lvlJc w:val="left"/>
    </w:lvl>
    <w:lvl w:ilvl="6" w:tplc="46DA82D4">
      <w:numFmt w:val="decimal"/>
      <w:lvlText w:val=""/>
      <w:lvlJc w:val="left"/>
    </w:lvl>
    <w:lvl w:ilvl="7" w:tplc="89FE5172">
      <w:numFmt w:val="decimal"/>
      <w:lvlText w:val=""/>
      <w:lvlJc w:val="left"/>
    </w:lvl>
    <w:lvl w:ilvl="8" w:tplc="F7AE6D04">
      <w:numFmt w:val="decimal"/>
      <w:lvlText w:val=""/>
      <w:lvlJc w:val="left"/>
    </w:lvl>
  </w:abstractNum>
  <w:abstractNum w:abstractNumId="15">
    <w:nsid w:val="000054DE"/>
    <w:multiLevelType w:val="hybridMultilevel"/>
    <w:tmpl w:val="F4DC486C"/>
    <w:lvl w:ilvl="0" w:tplc="B36CCFDA">
      <w:start w:val="35"/>
      <w:numFmt w:val="decimal"/>
      <w:lvlText w:val="%1"/>
      <w:lvlJc w:val="left"/>
    </w:lvl>
    <w:lvl w:ilvl="1" w:tplc="92A42D3A">
      <w:numFmt w:val="decimal"/>
      <w:lvlText w:val=""/>
      <w:lvlJc w:val="left"/>
    </w:lvl>
    <w:lvl w:ilvl="2" w:tplc="90E2C8FE">
      <w:numFmt w:val="decimal"/>
      <w:lvlText w:val=""/>
      <w:lvlJc w:val="left"/>
    </w:lvl>
    <w:lvl w:ilvl="3" w:tplc="41D6FB74">
      <w:numFmt w:val="decimal"/>
      <w:lvlText w:val=""/>
      <w:lvlJc w:val="left"/>
    </w:lvl>
    <w:lvl w:ilvl="4" w:tplc="178217F8">
      <w:numFmt w:val="decimal"/>
      <w:lvlText w:val=""/>
      <w:lvlJc w:val="left"/>
    </w:lvl>
    <w:lvl w:ilvl="5" w:tplc="0606595A">
      <w:numFmt w:val="decimal"/>
      <w:lvlText w:val=""/>
      <w:lvlJc w:val="left"/>
    </w:lvl>
    <w:lvl w:ilvl="6" w:tplc="6CBA8356">
      <w:numFmt w:val="decimal"/>
      <w:lvlText w:val=""/>
      <w:lvlJc w:val="left"/>
    </w:lvl>
    <w:lvl w:ilvl="7" w:tplc="EFC85AA2">
      <w:numFmt w:val="decimal"/>
      <w:lvlText w:val=""/>
      <w:lvlJc w:val="left"/>
    </w:lvl>
    <w:lvl w:ilvl="8" w:tplc="6AE8D9B2">
      <w:numFmt w:val="decimal"/>
      <w:lvlText w:val=""/>
      <w:lvlJc w:val="left"/>
    </w:lvl>
  </w:abstractNum>
  <w:abstractNum w:abstractNumId="16">
    <w:nsid w:val="00007E87"/>
    <w:multiLevelType w:val="hybridMultilevel"/>
    <w:tmpl w:val="267CDD52"/>
    <w:lvl w:ilvl="0" w:tplc="1C1CDD94">
      <w:start w:val="1"/>
      <w:numFmt w:val="bullet"/>
      <w:lvlText w:val="и"/>
      <w:lvlJc w:val="left"/>
    </w:lvl>
    <w:lvl w:ilvl="1" w:tplc="22C09E7E">
      <w:start w:val="1"/>
      <w:numFmt w:val="bullet"/>
      <w:lvlText w:val="-"/>
      <w:lvlJc w:val="left"/>
    </w:lvl>
    <w:lvl w:ilvl="2" w:tplc="CF44E4C8">
      <w:numFmt w:val="decimal"/>
      <w:lvlText w:val=""/>
      <w:lvlJc w:val="left"/>
    </w:lvl>
    <w:lvl w:ilvl="3" w:tplc="7FF41D1A">
      <w:numFmt w:val="decimal"/>
      <w:lvlText w:val=""/>
      <w:lvlJc w:val="left"/>
    </w:lvl>
    <w:lvl w:ilvl="4" w:tplc="B84CE2E2">
      <w:numFmt w:val="decimal"/>
      <w:lvlText w:val=""/>
      <w:lvlJc w:val="left"/>
    </w:lvl>
    <w:lvl w:ilvl="5" w:tplc="97BEE7C0">
      <w:numFmt w:val="decimal"/>
      <w:lvlText w:val=""/>
      <w:lvlJc w:val="left"/>
    </w:lvl>
    <w:lvl w:ilvl="6" w:tplc="531810AC">
      <w:numFmt w:val="decimal"/>
      <w:lvlText w:val=""/>
      <w:lvlJc w:val="left"/>
    </w:lvl>
    <w:lvl w:ilvl="7" w:tplc="F0940B54">
      <w:numFmt w:val="decimal"/>
      <w:lvlText w:val=""/>
      <w:lvlJc w:val="left"/>
    </w:lvl>
    <w:lvl w:ilvl="8" w:tplc="0FE65132">
      <w:numFmt w:val="decimal"/>
      <w:lvlText w:val=""/>
      <w:lvlJc w:val="left"/>
    </w:lvl>
  </w:abstractNum>
  <w:abstractNum w:abstractNumId="17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6"/>
    <w:rsid w:val="003052AD"/>
    <w:rsid w:val="0048159B"/>
    <w:rsid w:val="004D7670"/>
    <w:rsid w:val="00532D2D"/>
    <w:rsid w:val="005B0466"/>
    <w:rsid w:val="00633829"/>
    <w:rsid w:val="00664EE6"/>
    <w:rsid w:val="00790905"/>
    <w:rsid w:val="00A82878"/>
    <w:rsid w:val="00AD2D34"/>
    <w:rsid w:val="00DB2C55"/>
    <w:rsid w:val="00EC6082"/>
    <w:rsid w:val="00F3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F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15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052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uiPriority w:val="22"/>
    <w:qFormat/>
    <w:rsid w:val="003052AD"/>
    <w:rPr>
      <w:b/>
      <w:bCs/>
    </w:rPr>
  </w:style>
  <w:style w:type="character" w:customStyle="1" w:styleId="FontStyle29">
    <w:name w:val="Font Style29"/>
    <w:uiPriority w:val="99"/>
    <w:rsid w:val="003052A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9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15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052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uiPriority w:val="22"/>
    <w:qFormat/>
    <w:rsid w:val="003052AD"/>
    <w:rPr>
      <w:b/>
      <w:bCs/>
    </w:rPr>
  </w:style>
  <w:style w:type="character" w:customStyle="1" w:styleId="FontStyle29">
    <w:name w:val="Font Style29"/>
    <w:uiPriority w:val="99"/>
    <w:rsid w:val="003052A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9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3973</Words>
  <Characters>22651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2020-01-10T08:06:00Z</cp:lastPrinted>
  <dcterms:created xsi:type="dcterms:W3CDTF">2022-11-05T21:02:00Z</dcterms:created>
  <dcterms:modified xsi:type="dcterms:W3CDTF">2024-11-01T09:30:00Z</dcterms:modified>
</cp:coreProperties>
</file>